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DDB" w:rsidRPr="00FE01EF" w:rsidRDefault="00EB35BA" w:rsidP="00FE01E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40"/>
          <w:szCs w:val="24"/>
          <w:u w:val="single"/>
        </w:rPr>
      </w:pPr>
      <w:r w:rsidRPr="00FE01EF">
        <w:rPr>
          <w:rFonts w:ascii="Times New Roman" w:hAnsi="Times New Roman" w:cs="Times New Roman"/>
          <w:b/>
          <w:color w:val="000000" w:themeColor="text1"/>
          <w:sz w:val="40"/>
          <w:szCs w:val="24"/>
          <w:u w:val="single"/>
        </w:rPr>
        <w:t>Годовой о</w:t>
      </w:r>
      <w:r w:rsidR="00D77DDB" w:rsidRPr="00FE01EF">
        <w:rPr>
          <w:rFonts w:ascii="Times New Roman" w:hAnsi="Times New Roman" w:cs="Times New Roman"/>
          <w:b/>
          <w:color w:val="000000" w:themeColor="text1"/>
          <w:sz w:val="40"/>
          <w:szCs w:val="24"/>
          <w:u w:val="single"/>
        </w:rPr>
        <w:t xml:space="preserve">тчет </w:t>
      </w:r>
      <w:r w:rsidR="003F6281" w:rsidRPr="00FE01EF">
        <w:rPr>
          <w:rFonts w:ascii="Times New Roman" w:hAnsi="Times New Roman" w:cs="Times New Roman"/>
          <w:b/>
          <w:color w:val="000000" w:themeColor="text1"/>
          <w:sz w:val="40"/>
          <w:szCs w:val="24"/>
          <w:u w:val="single"/>
        </w:rPr>
        <w:t>по</w:t>
      </w:r>
      <w:r w:rsidRPr="00FE01EF">
        <w:rPr>
          <w:rFonts w:ascii="Times New Roman" w:hAnsi="Times New Roman" w:cs="Times New Roman"/>
          <w:b/>
          <w:color w:val="000000" w:themeColor="text1"/>
          <w:sz w:val="40"/>
          <w:szCs w:val="24"/>
          <w:u w:val="single"/>
        </w:rPr>
        <w:t xml:space="preserve"> проекту</w:t>
      </w:r>
      <w:r w:rsidR="00FE01EF" w:rsidRPr="00FE01EF">
        <w:rPr>
          <w:rFonts w:ascii="Times New Roman" w:hAnsi="Times New Roman" w:cs="Times New Roman"/>
          <w:b/>
          <w:color w:val="000000" w:themeColor="text1"/>
          <w:sz w:val="40"/>
          <w:szCs w:val="24"/>
          <w:u w:val="single"/>
          <w:lang w:val="kk-KZ"/>
        </w:rPr>
        <w:t xml:space="preserve"> </w:t>
      </w:r>
      <w:r w:rsidRPr="00FE01EF">
        <w:rPr>
          <w:rFonts w:ascii="Times New Roman" w:hAnsi="Times New Roman" w:cs="Times New Roman"/>
          <w:b/>
          <w:color w:val="000000" w:themeColor="text1"/>
          <w:sz w:val="40"/>
          <w:szCs w:val="24"/>
          <w:u w:val="single"/>
        </w:rPr>
        <w:t>«Ч</w:t>
      </w:r>
      <w:r w:rsidR="003F6281" w:rsidRPr="00FE01EF">
        <w:rPr>
          <w:rFonts w:ascii="Times New Roman" w:hAnsi="Times New Roman" w:cs="Times New Roman"/>
          <w:b/>
          <w:color w:val="000000" w:themeColor="text1"/>
          <w:sz w:val="40"/>
          <w:szCs w:val="24"/>
          <w:u w:val="single"/>
        </w:rPr>
        <w:t>итающ</w:t>
      </w:r>
      <w:r w:rsidRPr="00FE01EF">
        <w:rPr>
          <w:rFonts w:ascii="Times New Roman" w:hAnsi="Times New Roman" w:cs="Times New Roman"/>
          <w:b/>
          <w:color w:val="000000" w:themeColor="text1"/>
          <w:sz w:val="40"/>
          <w:szCs w:val="24"/>
          <w:u w:val="single"/>
        </w:rPr>
        <w:t>ая</w:t>
      </w:r>
      <w:r w:rsidR="003F6281" w:rsidRPr="00FE01EF">
        <w:rPr>
          <w:rFonts w:ascii="Times New Roman" w:hAnsi="Times New Roman" w:cs="Times New Roman"/>
          <w:b/>
          <w:color w:val="000000" w:themeColor="text1"/>
          <w:sz w:val="40"/>
          <w:szCs w:val="24"/>
          <w:u w:val="single"/>
        </w:rPr>
        <w:t xml:space="preserve"> школ</w:t>
      </w:r>
      <w:r w:rsidRPr="00FE01EF">
        <w:rPr>
          <w:rFonts w:ascii="Times New Roman" w:hAnsi="Times New Roman" w:cs="Times New Roman"/>
          <w:b/>
          <w:color w:val="000000" w:themeColor="text1"/>
          <w:sz w:val="40"/>
          <w:szCs w:val="24"/>
          <w:u w:val="single"/>
        </w:rPr>
        <w:t>а»</w:t>
      </w:r>
    </w:p>
    <w:p w:rsidR="00D77DDB" w:rsidRPr="00FE01EF" w:rsidRDefault="00D77DDB" w:rsidP="00D77DD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0"/>
          <w:szCs w:val="24"/>
          <w:u w:val="single"/>
        </w:rPr>
      </w:pPr>
    </w:p>
    <w:p w:rsidR="00D77DDB" w:rsidRPr="00FE01EF" w:rsidRDefault="00D77DDB" w:rsidP="00D77DD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  <w:r w:rsidRPr="00FE01EF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за 2021-2022 учебный год</w:t>
      </w:r>
    </w:p>
    <w:p w:rsidR="00D77DDB" w:rsidRPr="00FE01EF" w:rsidRDefault="00D77DDB" w:rsidP="00FE01EF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kk-KZ"/>
        </w:rPr>
      </w:pPr>
    </w:p>
    <w:p w:rsidR="00D77DDB" w:rsidRPr="00FE01EF" w:rsidRDefault="00141AE9" w:rsidP="00141AE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</w:t>
      </w:r>
      <w:r w:rsidR="00D77DDB" w:rsidRPr="00FE01E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Основные задачи школьной библиотеки в 2021-2022учебном году:</w:t>
      </w:r>
    </w:p>
    <w:p w:rsidR="00141AE9" w:rsidRPr="00FE01EF" w:rsidRDefault="00D77DDB" w:rsidP="00141AE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</w:t>
      </w:r>
      <w:r w:rsidR="00141AE9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обеспечение учебно–воспитательного процесса  в школе, пропаганда чтения  как </w:t>
      </w:r>
      <w:r w:rsidR="00141AE9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</w:p>
    <w:p w:rsidR="00141AE9" w:rsidRPr="00FE01EF" w:rsidRDefault="00141AE9" w:rsidP="00141AE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D77D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формы культурного досуга, обеспечение культурного развития читателя, </w:t>
      </w:r>
    </w:p>
    <w:p w:rsidR="00141AE9" w:rsidRPr="00FE01EF" w:rsidRDefault="00141AE9" w:rsidP="00141AE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D77D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необходимость вести пропаганду литературы в помощь </w:t>
      </w:r>
      <w:proofErr w:type="gramStart"/>
      <w:r w:rsidR="00D77D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учебно-воспитательному</w:t>
      </w:r>
      <w:proofErr w:type="gramEnd"/>
      <w:r w:rsidR="00D77D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41AE9" w:rsidRPr="00FE01EF" w:rsidRDefault="00141AE9" w:rsidP="00141AE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D77D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процессу через беседы, обзоры, массовые мероприятия, работу с родителями и </w:t>
      </w:r>
    </w:p>
    <w:p w:rsidR="00141AE9" w:rsidRPr="00FE01EF" w:rsidRDefault="00141AE9" w:rsidP="00141AE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D77D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классными руководителями, с целью пропаганды книг в помощь воспитания и </w:t>
      </w:r>
    </w:p>
    <w:p w:rsidR="00A67A5D" w:rsidRPr="00FE01EF" w:rsidRDefault="00141AE9" w:rsidP="00141AE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D77D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развития детей.</w:t>
      </w:r>
    </w:p>
    <w:p w:rsidR="00D77DDB" w:rsidRPr="00FE01EF" w:rsidRDefault="00D77DDB" w:rsidP="00141AE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E01EF">
        <w:rPr>
          <w:rFonts w:ascii="Noto Serif" w:hAnsi="Noto Serif"/>
          <w:color w:val="000000" w:themeColor="text1"/>
          <w:lang w:eastAsia="ru-RU"/>
        </w:rPr>
        <w:t> </w:t>
      </w:r>
      <w:r w:rsidR="00141AE9" w:rsidRPr="00FE01EF">
        <w:rPr>
          <w:rFonts w:ascii="Noto Serif" w:hAnsi="Noto Serif"/>
          <w:color w:val="000000" w:themeColor="text1"/>
          <w:lang w:eastAsia="ru-RU"/>
        </w:rPr>
        <w:t xml:space="preserve">            </w:t>
      </w:r>
      <w:r w:rsidRPr="00FE01E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Краткая справка о школьной библиотеке:</w:t>
      </w:r>
    </w:p>
    <w:p w:rsidR="00D77DDB" w:rsidRPr="00FE01EF" w:rsidRDefault="00141AE9" w:rsidP="00141AE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D77D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Общая площадь библиотеки- 27 кв</w:t>
      </w:r>
      <w:proofErr w:type="gramStart"/>
      <w:r w:rsidR="00D77D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.м</w:t>
      </w:r>
      <w:proofErr w:type="gramEnd"/>
      <w:r w:rsidR="00D77D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D77D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Количество помещений- 1.</w:t>
      </w:r>
    </w:p>
    <w:p w:rsidR="00141AE9" w:rsidRPr="00FE01EF" w:rsidRDefault="00141AE9" w:rsidP="00141AE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77DDB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Структура библиотечн</w:t>
      </w:r>
      <w:proofErr w:type="gramStart"/>
      <w:r w:rsidR="00D77DDB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="00D77DDB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библиографического обслуживания-запись по книжным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77DDB" w:rsidRPr="00FE01EF" w:rsidRDefault="00141AE9" w:rsidP="00141AE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формулярам.</w:t>
      </w:r>
    </w:p>
    <w:p w:rsidR="00D77DDB" w:rsidRPr="00FE01EF" w:rsidRDefault="00141AE9" w:rsidP="00D77DDB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  <w:lang w:val="kk-KZ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77DDB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читателей: </w:t>
      </w:r>
      <w:r w:rsidR="00FE01EF" w:rsidRPr="00FE01E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-140,  учащихся - </w:t>
      </w:r>
      <w:r w:rsidR="00A67A5D" w:rsidRPr="00FE01E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119</w:t>
      </w:r>
      <w:r w:rsidR="00FE01EF" w:rsidRPr="00FE01E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 - </w:t>
      </w:r>
      <w:r w:rsidR="00D77DDB" w:rsidRPr="00FE01E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книжный фонд  9</w:t>
      </w:r>
      <w:r w:rsidR="00A67A5D" w:rsidRPr="00FE01E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D77DDB" w:rsidRPr="00FE01E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A67A5D" w:rsidRPr="00FE01E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FE01EF" w:rsidRPr="00FE01E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D77DDB" w:rsidRPr="00FE01E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- </w:t>
      </w:r>
      <w:r w:rsidR="00B52B91" w:rsidRPr="00FE01E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учебный </w:t>
      </w:r>
      <w:r w:rsidR="00D77DDB" w:rsidRPr="00FE01E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фонд</w:t>
      </w:r>
      <w:r w:rsidR="00B52B91" w:rsidRPr="00FE01E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библиотеки составляет </w:t>
      </w:r>
      <w:r w:rsidR="00D77DDB" w:rsidRPr="00FE01E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2B91" w:rsidRPr="00FE01E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D77DDB" w:rsidRPr="00FE01E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  3</w:t>
      </w:r>
      <w:r w:rsidR="00A67A5D" w:rsidRPr="00FE01E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625</w:t>
      </w:r>
      <w:r w:rsidR="00B52B91" w:rsidRPr="00FE01E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экз</w:t>
      </w:r>
      <w:r w:rsidRPr="00FE01EF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  <w:r w:rsidR="00B52B91" w:rsidRPr="00FE01EF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 текущем году поступило новой художественной литературы всего-экз</w:t>
      </w:r>
      <w:r w:rsidR="00297B54" w:rsidRPr="00FE01EF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в том числе на казахском языке-экз, на русском языке –экз. На текущий 2021-2022 год выписано 4 </w:t>
      </w:r>
      <w:proofErr w:type="spellStart"/>
      <w:r w:rsidR="00297B54" w:rsidRPr="00FE01EF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периодическийх</w:t>
      </w:r>
      <w:proofErr w:type="spellEnd"/>
      <w:r w:rsidR="00297B54" w:rsidRPr="00FE01EF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изданий :Б</w:t>
      </w:r>
      <w:r w:rsidR="00297B54" w:rsidRPr="00FE01EF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  <w:t>ілімді Ел/Образованная страна, Акмолинская правда ,Арқа ажары,Бала</w:t>
      </w:r>
      <w:proofErr w:type="gramStart"/>
      <w:r w:rsidR="00297B54" w:rsidRPr="00FE01EF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  <w:t xml:space="preserve"> В</w:t>
      </w:r>
      <w:proofErr w:type="gramEnd"/>
      <w:r w:rsidR="00297B54" w:rsidRPr="00FE01EF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  <w:t>і.</w:t>
      </w:r>
    </w:p>
    <w:p w:rsidR="00141AE9" w:rsidRPr="00FE01EF" w:rsidRDefault="00141AE9" w:rsidP="00141AE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Noto Serif" w:hAnsi="Noto Serif"/>
          <w:color w:val="000000" w:themeColor="text1"/>
          <w:lang w:eastAsia="ru-RU"/>
        </w:rPr>
        <w:t xml:space="preserve">           </w:t>
      </w:r>
      <w:r w:rsidR="00D77D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Расстановка библиотечного фонда в соответствии с ББК. </w:t>
      </w:r>
    </w:p>
    <w:p w:rsidR="00141AE9" w:rsidRPr="00FE01EF" w:rsidRDefault="00141AE9" w:rsidP="00141AE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D77D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Учебный фонд</w:t>
      </w:r>
      <w:r w:rsidR="00D77DDB" w:rsidRPr="00FE01EF">
        <w:rPr>
          <w:rFonts w:ascii="Noto Serif" w:hAnsi="Noto Serif"/>
          <w:color w:val="000000" w:themeColor="text1"/>
          <w:lang w:eastAsia="ru-RU"/>
        </w:rPr>
        <w:t xml:space="preserve"> </w:t>
      </w:r>
      <w:r w:rsidR="00D77D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расставлен по классам, внутри по предметам. В библиотечном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77DDB" w:rsidRPr="00FE01EF" w:rsidRDefault="00141AE9" w:rsidP="00141AE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proofErr w:type="gramStart"/>
      <w:r w:rsidR="00D77D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обслуживании</w:t>
      </w:r>
      <w:proofErr w:type="gramEnd"/>
      <w:r w:rsidR="00D77D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охвачены все учащиеся и работники школы, а так же родители.</w:t>
      </w:r>
    </w:p>
    <w:p w:rsidR="00D77DDB" w:rsidRPr="00FE01EF" w:rsidRDefault="00141AE9" w:rsidP="00141AE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D77D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Обеспеченность учебниками  составляет 100%.</w:t>
      </w:r>
    </w:p>
    <w:p w:rsidR="00141AE9" w:rsidRPr="00FE01EF" w:rsidRDefault="003E30A9" w:rsidP="00227DA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Библиотечный фонд пополняется учебной и художественной литературой </w:t>
      </w:r>
      <w:r w:rsidR="00141AE9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41AE9" w:rsidRPr="00FE01EF" w:rsidRDefault="00141AE9" w:rsidP="00227DA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3E30A9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обучающихся. Фонд художественной литературы находится в открытом доступе </w:t>
      </w:r>
    </w:p>
    <w:p w:rsidR="00D77DDB" w:rsidRPr="00FE01EF" w:rsidRDefault="00141AE9" w:rsidP="00227DA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3E30A9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читателей.</w:t>
      </w:r>
    </w:p>
    <w:p w:rsidR="00010103" w:rsidRPr="00FE01EF" w:rsidRDefault="00141AE9" w:rsidP="00D25D4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Школьная библиотека работает по плану, утвержденному администрацией школы, опираясь на разделы о</w:t>
      </w:r>
      <w:r w:rsidR="00010103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бщешкольного плана и по плану «Читающая школа»</w:t>
      </w:r>
    </w:p>
    <w:p w:rsidR="00010103" w:rsidRPr="00FE01EF" w:rsidRDefault="00010103" w:rsidP="00D25D4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Основными направлениями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деятельности библиотеки являются: </w:t>
      </w:r>
      <w:proofErr w:type="gramStart"/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-о</w:t>
      </w:r>
      <w:proofErr w:type="gramEnd"/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беспечение </w:t>
      </w:r>
    </w:p>
    <w:p w:rsidR="002768BF" w:rsidRPr="00FE01EF" w:rsidRDefault="00010103" w:rsidP="00D25D4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учебно-воспитательного процесса и самообразования путем библиотечного </w:t>
      </w:r>
      <w:r w:rsidR="002768B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:rsidR="002768BF" w:rsidRPr="00FE01EF" w:rsidRDefault="002768BF" w:rsidP="00D25D4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информационно-библиографического обслуживания учащихся и педагогов; -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768BF" w:rsidRPr="00FE01EF" w:rsidRDefault="002768BF" w:rsidP="00D25D4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обучение читателей пользованию книгой и другими носителями информации,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768BF" w:rsidRPr="00FE01EF" w:rsidRDefault="002768BF" w:rsidP="00D25D4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поиску, отбору и </w:t>
      </w:r>
      <w:r w:rsidR="00B5024A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умению оценивать информацию; -</w:t>
      </w:r>
      <w:r w:rsidR="00B5024A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</w:t>
      </w:r>
      <w:proofErr w:type="gramStart"/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эстетической</w:t>
      </w:r>
      <w:proofErr w:type="gramEnd"/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2768BF" w:rsidRPr="00FE01EF" w:rsidRDefault="002768BF" w:rsidP="00D25D4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экологической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культуры и интереса к здоровому образу жизни. Школьная </w:t>
      </w:r>
    </w:p>
    <w:p w:rsidR="002768BF" w:rsidRPr="00FE01EF" w:rsidRDefault="002768BF" w:rsidP="00D25D4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библиотека прививает у учащихся потребность в постоянном самообразовании, </w:t>
      </w:r>
    </w:p>
    <w:p w:rsidR="00D25D42" w:rsidRPr="00FE01EF" w:rsidRDefault="002768BF" w:rsidP="00D25D4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воспитывает </w:t>
      </w:r>
      <w:r w:rsidR="00B5024A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ответственность, уделяет внимание пропаганде литературы в помощь школьным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программам. А также развивает и поддерживает в детях привычку и радость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чтения и учения, потребность пользоваться библиотекой в течени</w:t>
      </w:r>
      <w:proofErr w:type="gramStart"/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всего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учебного </w:t>
      </w:r>
      <w:r w:rsidR="00B5024A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периода.</w:t>
      </w:r>
    </w:p>
    <w:p w:rsidR="00B5024A" w:rsidRPr="00FE01EF" w:rsidRDefault="00D25D42" w:rsidP="00D25D4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Учащиеся с малообеспеченных и многодетных семей обеспечены учебниками </w:t>
      </w:r>
      <w:proofErr w:type="gramStart"/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25D42" w:rsidRPr="00FE01EF" w:rsidRDefault="00B5024A" w:rsidP="00D25D4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первую очередь. </w:t>
      </w:r>
    </w:p>
    <w:p w:rsidR="00B5024A" w:rsidRPr="00FE01EF" w:rsidRDefault="00B5024A" w:rsidP="00D25D4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Ежегодно делается заказ на новые учебники. В библиотеке ведется обработка </w:t>
      </w:r>
    </w:p>
    <w:p w:rsidR="00B5024A" w:rsidRPr="00FE01EF" w:rsidRDefault="00B5024A" w:rsidP="00D25D4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поступивших учебников: </w:t>
      </w:r>
      <w:proofErr w:type="gramStart"/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-о</w:t>
      </w:r>
      <w:proofErr w:type="gramEnd"/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формлялись накладные, запись ведется в книге </w:t>
      </w:r>
    </w:p>
    <w:p w:rsidR="00D25D42" w:rsidRPr="00FE01EF" w:rsidRDefault="00B5024A" w:rsidP="00D25D4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суммарного учета, прошло штемпелевание учебников.</w:t>
      </w:r>
    </w:p>
    <w:p w:rsidR="00B5024A" w:rsidRPr="00FE01EF" w:rsidRDefault="00B5024A" w:rsidP="00D25D4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В формировании заказа участвуют библиотекарь и администрация школы.</w:t>
      </w:r>
    </w:p>
    <w:p w:rsidR="00B5024A" w:rsidRPr="00FE01EF" w:rsidRDefault="00B5024A" w:rsidP="00D25D4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целях профилактики сохранности учебников, библиотекарем проводятся беседы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читателями - детьми на абонементе, а классными руководителями на классных часах. </w:t>
      </w:r>
    </w:p>
    <w:p w:rsidR="00D25D42" w:rsidRPr="00FE01EF" w:rsidRDefault="00B5024A" w:rsidP="00D25D4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В конце учебного года по графику проходит сдача учебников по классам.</w:t>
      </w:r>
    </w:p>
    <w:p w:rsidR="00B5024A" w:rsidRPr="00FE01EF" w:rsidRDefault="00B5024A" w:rsidP="00D25D4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Ежегодно ведется списание учебного фонда и художественной литературы </w:t>
      </w:r>
      <w:proofErr w:type="gramStart"/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5024A" w:rsidRPr="00FE01EF" w:rsidRDefault="00B5024A" w:rsidP="00B5024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учетом ветхости и смены учебных программ. Налажена связь с другими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</w:p>
    <w:p w:rsidR="00B5024A" w:rsidRPr="00FE01EF" w:rsidRDefault="00B5024A" w:rsidP="00B5024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2768B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библиотеками с целью обмена учебниками.</w:t>
      </w:r>
    </w:p>
    <w:p w:rsidR="00B5024A" w:rsidRPr="00FE01EF" w:rsidRDefault="00B5024A" w:rsidP="00D25D4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2768B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Ведется </w:t>
      </w:r>
      <w:proofErr w:type="gramStart"/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своевременным возвратом в библиотеку выданных изданий.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B5024A" w:rsidRPr="00FE01EF" w:rsidRDefault="00B5024A" w:rsidP="00D25D4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Библиотекой выполняются все требования по приему и технической обработке </w:t>
      </w:r>
    </w:p>
    <w:p w:rsidR="00D25D42" w:rsidRPr="00FE01EF" w:rsidRDefault="00B5024A" w:rsidP="00D25D4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новых изданий. </w:t>
      </w:r>
    </w:p>
    <w:p w:rsidR="002768BF" w:rsidRPr="00FE01EF" w:rsidRDefault="002768BF" w:rsidP="00D25D4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Проводится мелкий ремонт книг</w:t>
      </w:r>
      <w:proofErr w:type="gramStart"/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.В</w:t>
      </w:r>
      <w:proofErr w:type="gramEnd"/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течении года проводятся рейды по </w:t>
      </w:r>
    </w:p>
    <w:p w:rsidR="00D25D42" w:rsidRPr="00FE01EF" w:rsidRDefault="002768BF" w:rsidP="00D25D4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D25D42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сохранности учебников по школе.</w:t>
      </w:r>
    </w:p>
    <w:p w:rsidR="000D6356" w:rsidRPr="00FE01EF" w:rsidRDefault="000D6356" w:rsidP="000D635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4401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течени</w:t>
      </w:r>
      <w:proofErr w:type="gramStart"/>
      <w:r w:rsidR="004401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proofErr w:type="gramEnd"/>
      <w:r w:rsidR="004401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оформлялись выставки ко всем классным часам и мероприятиям, </w:t>
      </w:r>
      <w:r w:rsidR="002768BF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</w:t>
      </w:r>
    </w:p>
    <w:p w:rsidR="000D6356" w:rsidRPr="00FE01EF" w:rsidRDefault="000D6356" w:rsidP="000D635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proofErr w:type="gramStart"/>
      <w:r w:rsidR="004401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проходившим</w:t>
      </w:r>
      <w:proofErr w:type="gramEnd"/>
      <w:r w:rsidR="004401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в школе. </w:t>
      </w:r>
      <w:proofErr w:type="gramStart"/>
      <w:r w:rsidR="004401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(Каждая выставка содержит книги и газетные,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proofErr w:type="gramEnd"/>
    </w:p>
    <w:p w:rsidR="000D6356" w:rsidRPr="00FE01EF" w:rsidRDefault="000D6356" w:rsidP="000D635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4401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журнальные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401DB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статьи  согласно тематике).</w:t>
      </w:r>
    </w:p>
    <w:p w:rsidR="00A064FE" w:rsidRPr="00FE01EF" w:rsidRDefault="000D6356" w:rsidP="00A064FE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A064FE" w:rsidRPr="00FE01EF">
        <w:rPr>
          <w:rFonts w:ascii="Times New Roman" w:hAnsi="Times New Roman" w:cs="Times New Roman"/>
          <w:b/>
          <w:color w:val="000000" w:themeColor="text1"/>
          <w:sz w:val="28"/>
        </w:rPr>
        <w:t>-В сентябре 2021-2022 учебном году по проекту «Читающая школа» были проведены следующие мероприятия:</w:t>
      </w:r>
    </w:p>
    <w:p w:rsidR="00296A66" w:rsidRPr="00FE01EF" w:rsidRDefault="00296A66" w:rsidP="00296A66">
      <w:pPr>
        <w:pStyle w:val="a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</w:t>
      </w:r>
      <w:r w:rsidR="00A064FE"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1.</w:t>
      </w:r>
      <w:r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Обновление постоянных книжно-иллюстративных выставок:</w:t>
      </w:r>
    </w:p>
    <w:p w:rsidR="00296A66" w:rsidRPr="00FE01EF" w:rsidRDefault="000D6356" w:rsidP="00296A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</w:t>
      </w:r>
      <w:r w:rsidR="00296A66"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-«Энциклопедии, словари, справочники»</w:t>
      </w:r>
      <w:r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:rsidR="00296A66" w:rsidRPr="00FE01EF" w:rsidRDefault="000D6356" w:rsidP="00296A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</w:t>
      </w:r>
      <w:r w:rsidR="00296A66"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-«Твои любимые сказки »</w:t>
      </w:r>
      <w:r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:rsidR="00205B09" w:rsidRPr="00FE01EF" w:rsidRDefault="000D6356" w:rsidP="00FF67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</w:t>
      </w:r>
      <w:r w:rsidR="00296A66"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- «Твое здоровье в твоих руках</w:t>
      </w:r>
      <w:r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»;</w:t>
      </w:r>
    </w:p>
    <w:p w:rsidR="00150D37" w:rsidRPr="00FE01EF" w:rsidRDefault="000D6356" w:rsidP="00296A6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296A66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-«День</w:t>
      </w:r>
      <w:proofErr w:type="gramStart"/>
      <w:r w:rsidR="00296A66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proofErr w:type="gramEnd"/>
      <w:r w:rsidR="00296A66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ервого Президента – историческое значение»</w:t>
      </w:r>
      <w:r w:rsidR="00FF67DA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CF75E8" w:rsidRPr="00FE01EF" w:rsidRDefault="000D6356" w:rsidP="000D635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296A66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«Символы государства – святыни народа»</w:t>
      </w:r>
      <w:r w:rsidR="00FF67DA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FF67DA" w:rsidRPr="00FE01EF" w:rsidRDefault="000D6356" w:rsidP="00BB6EA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</w:t>
      </w:r>
      <w:r w:rsidR="008D2AB6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="00FF67DA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="00BB6EAF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Проект "Буккроссинг или школьный книговорот" с нового учебного года </w:t>
      </w:r>
      <w:r w:rsidR="00FF67DA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</w:t>
      </w:r>
    </w:p>
    <w:p w:rsidR="00FF67DA" w:rsidRPr="00FE01EF" w:rsidRDefault="00FF67DA" w:rsidP="00BB6EA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 </w:t>
      </w:r>
      <w:proofErr w:type="gramStart"/>
      <w:r w:rsidR="00BB6EAF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продолжает свою деятельность  учащиеся продолжают</w:t>
      </w:r>
      <w:proofErr w:type="gramEnd"/>
      <w:r w:rsidR="00BB6EAF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читать и обмениваться </w:t>
      </w:r>
    </w:p>
    <w:p w:rsidR="00BB6EAF" w:rsidRPr="00FE01EF" w:rsidRDefault="00FF67DA" w:rsidP="00BB6EA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 </w:t>
      </w:r>
      <w:r w:rsidR="00BB6EAF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книгами, а также делиться   своими знаниями о прочитанных книгах. </w:t>
      </w:r>
    </w:p>
    <w:p w:rsidR="00D77DDB" w:rsidRPr="00FE01EF" w:rsidRDefault="00BB6EAF" w:rsidP="00BB6EAF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</w:rPr>
      </w:pPr>
      <w:r w:rsidRPr="00FE01EF">
        <w:rPr>
          <w:rFonts w:ascii="Times New Roman" w:hAnsi="Times New Roman" w:cs="Times New Roman"/>
          <w:b/>
          <w:noProof/>
          <w:color w:val="000000" w:themeColor="text1"/>
          <w:sz w:val="32"/>
          <w:szCs w:val="24"/>
          <w:u w:val="single"/>
          <w:lang w:eastAsia="ru-RU"/>
        </w:rPr>
        <w:drawing>
          <wp:inline distT="0" distB="0" distL="0" distR="0">
            <wp:extent cx="2362200" cy="2391233"/>
            <wp:effectExtent l="19050" t="0" r="0" b="0"/>
            <wp:docPr id="78" name="Рисунок 7" descr="J:\фото библ\WhatsApp Image 2021-12-22 at 16.07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 библ\WhatsApp Image 2021-12-22 at 16.07.3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47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356" w:rsidRPr="00FE01EF">
        <w:rPr>
          <w:rFonts w:ascii="Times New Roman" w:hAnsi="Times New Roman" w:cs="Times New Roman"/>
          <w:b/>
          <w:noProof/>
          <w:color w:val="000000" w:themeColor="text1"/>
          <w:sz w:val="32"/>
          <w:szCs w:val="24"/>
          <w:u w:val="single"/>
          <w:lang w:eastAsia="ru-RU"/>
        </w:rPr>
        <w:t xml:space="preserve">        </w:t>
      </w:r>
      <w:r w:rsidR="007A206D" w:rsidRPr="00FE01EF">
        <w:rPr>
          <w:rFonts w:ascii="Times New Roman" w:hAnsi="Times New Roman" w:cs="Times New Roman"/>
          <w:b/>
          <w:noProof/>
          <w:color w:val="000000" w:themeColor="text1"/>
          <w:sz w:val="32"/>
          <w:szCs w:val="24"/>
          <w:u w:val="single"/>
          <w:lang w:eastAsia="ru-RU"/>
        </w:rPr>
        <w:drawing>
          <wp:inline distT="0" distB="0" distL="0" distR="0">
            <wp:extent cx="2419350" cy="2390774"/>
            <wp:effectExtent l="19050" t="0" r="0" b="0"/>
            <wp:docPr id="30" name="Рисунок 1" descr="D:\Documents and Settings\Хутиева Светлана\Рабочий стол\картинка презентация\Новая папка-1\IMG_20201225_1207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7" descr="D:\Documents and Settings\Хутиева Светлана\Рабочий стол\картинка презентация\Новая папка-1\IMG_20201225_120752.jpg"/>
                    <pic:cNvPicPr>
                      <a:picLocks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90" cy="239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06D" w:rsidRPr="00FE01EF"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</w:rPr>
        <w:t xml:space="preserve"> </w:t>
      </w:r>
    </w:p>
    <w:p w:rsidR="00BB6EAF" w:rsidRPr="00FE01EF" w:rsidRDefault="00FE01EF" w:rsidP="00BB6EA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lang w:val="kk-KZ"/>
        </w:rPr>
      </w:pPr>
      <w:r w:rsidRPr="00FE01EF">
        <w:rPr>
          <w:rFonts w:ascii="Times New Roman" w:hAnsi="Times New Roman" w:cs="Times New Roman"/>
          <w:color w:val="000000" w:themeColor="text1"/>
          <w:sz w:val="28"/>
        </w:rPr>
        <w:t xml:space="preserve">      </w:t>
      </w:r>
      <w:r w:rsidR="00FF67DA" w:rsidRPr="00FE01EF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A064FE" w:rsidRPr="00FE01EF">
        <w:rPr>
          <w:rFonts w:ascii="Times New Roman" w:hAnsi="Times New Roman" w:cs="Times New Roman"/>
          <w:color w:val="000000" w:themeColor="text1"/>
          <w:sz w:val="28"/>
        </w:rPr>
        <w:t>2.</w:t>
      </w:r>
      <w:r w:rsidR="00BB6EAF" w:rsidRPr="00FE01EF">
        <w:rPr>
          <w:rFonts w:ascii="Times New Roman" w:hAnsi="Times New Roman" w:cs="Times New Roman"/>
          <w:color w:val="000000" w:themeColor="text1"/>
          <w:sz w:val="28"/>
        </w:rPr>
        <w:t>Ко Дню языков народа Казахстана в школьной библиотеке оформлена книжная</w:t>
      </w:r>
      <w:r w:rsidR="00FF67DA" w:rsidRPr="00FE01EF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BB6EAF" w:rsidRPr="00FE01EF">
        <w:rPr>
          <w:rFonts w:ascii="Times New Roman" w:hAnsi="Times New Roman" w:cs="Times New Roman"/>
          <w:color w:val="000000" w:themeColor="text1"/>
          <w:sz w:val="28"/>
        </w:rPr>
        <w:t>выставка под названием</w:t>
      </w:r>
      <w:proofErr w:type="gramStart"/>
      <w:r w:rsidR="00BB6EAF" w:rsidRPr="00FE01EF">
        <w:rPr>
          <w:rFonts w:ascii="Times New Roman" w:hAnsi="Times New Roman" w:cs="Times New Roman"/>
          <w:color w:val="000000" w:themeColor="text1"/>
          <w:sz w:val="28"/>
        </w:rPr>
        <w:t>:«</w:t>
      </w:r>
      <w:proofErr w:type="gramEnd"/>
      <w:r w:rsidR="00BB6EAF" w:rsidRPr="00FE01EF">
        <w:rPr>
          <w:rFonts w:ascii="Times New Roman" w:hAnsi="Times New Roman" w:cs="Times New Roman"/>
          <w:color w:val="000000" w:themeColor="text1"/>
          <w:sz w:val="28"/>
        </w:rPr>
        <w:t>Язык-мостик дружбы и мира»</w:t>
      </w:r>
    </w:p>
    <w:p w:rsidR="008D2AB6" w:rsidRPr="00FE01EF" w:rsidRDefault="00DF02B8" w:rsidP="00BB6EAF">
      <w:pPr>
        <w:pStyle w:val="a3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</w:rPr>
      </w:pPr>
      <w:r w:rsidRPr="00FE01EF"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</w:rPr>
        <w:t xml:space="preserve">    </w:t>
      </w:r>
      <w:r w:rsidR="00BB6EAF" w:rsidRPr="00FE01EF">
        <w:rPr>
          <w:rFonts w:ascii="Times New Roman" w:hAnsi="Times New Roman" w:cs="Times New Roman"/>
          <w:b/>
          <w:noProof/>
          <w:color w:val="000000" w:themeColor="text1"/>
          <w:sz w:val="32"/>
          <w:szCs w:val="24"/>
          <w:u w:val="single"/>
          <w:lang w:eastAsia="ru-RU"/>
        </w:rPr>
        <w:drawing>
          <wp:inline distT="0" distB="0" distL="0" distR="0">
            <wp:extent cx="2121026" cy="2524125"/>
            <wp:effectExtent l="19050" t="0" r="0" b="0"/>
            <wp:docPr id="2" name="Рисунок 1" descr="WhatsApp Image 2021-09-13 at 17.45.2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1-09-13 at 17.45.22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26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EAF" w:rsidRPr="00FE01EF">
        <w:rPr>
          <w:rFonts w:ascii="Times New Roman" w:hAnsi="Times New Roman" w:cs="Times New Roman"/>
          <w:b/>
          <w:noProof/>
          <w:color w:val="000000" w:themeColor="text1"/>
          <w:sz w:val="32"/>
          <w:szCs w:val="24"/>
          <w:u w:val="single"/>
          <w:lang w:eastAsia="ru-RU"/>
        </w:rPr>
        <w:drawing>
          <wp:inline distT="0" distB="0" distL="0" distR="0">
            <wp:extent cx="2185670" cy="2524180"/>
            <wp:effectExtent l="19050" t="0" r="5080" b="0"/>
            <wp:docPr id="10" name="Рисунок 10" descr="WhatsApp Image 2021-09-23 at 17.12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21-09-23 at 17.12.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27" cy="252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DA" w:rsidRPr="00FE01EF" w:rsidRDefault="00FF67DA" w:rsidP="008D2AB6">
      <w:pPr>
        <w:pStyle w:val="a3"/>
        <w:rPr>
          <w:rFonts w:ascii="Times New Roman" w:hAnsi="Times New Roman" w:cs="Times New Roman"/>
          <w:color w:val="000000" w:themeColor="text1"/>
          <w:sz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lastRenderedPageBreak/>
        <w:t xml:space="preserve">     </w:t>
      </w:r>
      <w:r w:rsidR="00A064FE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>3.</w:t>
      </w:r>
      <w:r w:rsidR="008D2AB6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Учащиеся </w:t>
      </w:r>
      <w:proofErr w:type="gramStart"/>
      <w:r w:rsidR="008D2AB6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>школы</w:t>
      </w:r>
      <w:proofErr w:type="gramEnd"/>
      <w:r w:rsidR="008D2AB6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посетив школьную библиотеку ознакомились с книжной  </w:t>
      </w:r>
      <w:r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</w:t>
      </w:r>
    </w:p>
    <w:p w:rsidR="00FF67DA" w:rsidRPr="00FE01EF" w:rsidRDefault="00FF67DA" w:rsidP="008D2AB6">
      <w:pPr>
        <w:pStyle w:val="a3"/>
        <w:rPr>
          <w:rFonts w:ascii="Times New Roman" w:hAnsi="Times New Roman" w:cs="Times New Roman"/>
          <w:color w:val="000000" w:themeColor="text1"/>
          <w:sz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    </w:t>
      </w:r>
      <w:r w:rsidR="008D2AB6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выставкой посвященной  180- летию   Ыбрая Алтынсарина. На выставке </w:t>
      </w:r>
      <w:proofErr w:type="gramStart"/>
      <w:r w:rsidR="008D2AB6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>под</w:t>
      </w:r>
      <w:proofErr w:type="gramEnd"/>
      <w:r w:rsidR="008D2AB6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</w:t>
      </w:r>
      <w:r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</w:t>
      </w:r>
    </w:p>
    <w:p w:rsidR="00FF67DA" w:rsidRPr="00FE01EF" w:rsidRDefault="00FF67DA" w:rsidP="008D2AB6">
      <w:pPr>
        <w:pStyle w:val="a3"/>
        <w:rPr>
          <w:rFonts w:ascii="Times New Roman" w:hAnsi="Times New Roman" w:cs="Times New Roman"/>
          <w:color w:val="000000" w:themeColor="text1"/>
          <w:sz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    </w:t>
      </w:r>
      <w:r w:rsidR="008D2AB6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>названием «Ыбрай Алтынсарин: человек учитель</w:t>
      </w:r>
      <w:proofErr w:type="gramStart"/>
      <w:r w:rsidR="008D2AB6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>,п</w:t>
      </w:r>
      <w:proofErr w:type="gramEnd"/>
      <w:r w:rsidR="008D2AB6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росветитель» учащиеся </w:t>
      </w:r>
    </w:p>
    <w:p w:rsidR="00FF67DA" w:rsidRPr="00FE01EF" w:rsidRDefault="00FF67DA" w:rsidP="008D2AB6">
      <w:pPr>
        <w:pStyle w:val="a3"/>
        <w:rPr>
          <w:rFonts w:ascii="Times New Roman" w:hAnsi="Times New Roman" w:cs="Times New Roman"/>
          <w:color w:val="000000" w:themeColor="text1"/>
          <w:sz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    </w:t>
      </w:r>
      <w:r w:rsidR="008D2AB6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ознакомились с деятельностью Ы.Алтынсарина. На выставке можно было узнать    </w:t>
      </w:r>
      <w:r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         </w:t>
      </w:r>
      <w:proofErr w:type="gramStart"/>
      <w:r w:rsidR="008D2AB6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>такие</w:t>
      </w:r>
      <w:proofErr w:type="gramEnd"/>
      <w:r w:rsidR="008D2AB6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произведениями  как: «Сын бая и сын бедняка»</w:t>
      </w:r>
      <w:proofErr w:type="gramStart"/>
      <w:r w:rsidR="008D2AB6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>,С</w:t>
      </w:r>
      <w:proofErr w:type="gramEnd"/>
      <w:r w:rsidR="008D2AB6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обрание сочинений в трех </w:t>
      </w:r>
      <w:r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  </w:t>
      </w:r>
    </w:p>
    <w:p w:rsidR="00FF67DA" w:rsidRPr="00FE01EF" w:rsidRDefault="00FF67DA" w:rsidP="008D2AB6">
      <w:pPr>
        <w:pStyle w:val="a3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     </w:t>
      </w:r>
      <w:r w:rsidR="008D2AB6" w:rsidRPr="00FE01EF">
        <w:rPr>
          <w:rFonts w:ascii="Times New Roman" w:hAnsi="Times New Roman" w:cs="Times New Roman"/>
          <w:color w:val="000000" w:themeColor="text1"/>
          <w:sz w:val="28"/>
          <w:szCs w:val="24"/>
        </w:rPr>
        <w:t>томах</w:t>
      </w:r>
      <w:proofErr w:type="gramStart"/>
      <w:r w:rsidR="008D2AB6" w:rsidRPr="00FE01E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,</w:t>
      </w:r>
      <w:proofErr w:type="gramEnd"/>
      <w:r w:rsidR="008D2AB6" w:rsidRPr="00FE01E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разные фото и вырезки из газет посвященные жизни и творчеству </w:t>
      </w:r>
    </w:p>
    <w:p w:rsidR="008D2AB6" w:rsidRPr="00FE01EF" w:rsidRDefault="00FF67DA" w:rsidP="008D2AB6">
      <w:pPr>
        <w:pStyle w:val="a3"/>
        <w:rPr>
          <w:rFonts w:ascii="Times New Roman" w:hAnsi="Times New Roman" w:cs="Times New Roman"/>
          <w:color w:val="000000" w:themeColor="text1"/>
          <w:sz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 </w:t>
      </w:r>
      <w:r w:rsidR="008D2AB6" w:rsidRPr="00FE01EF">
        <w:rPr>
          <w:rFonts w:ascii="Times New Roman" w:hAnsi="Times New Roman" w:cs="Times New Roman"/>
          <w:color w:val="000000" w:themeColor="text1"/>
          <w:sz w:val="28"/>
          <w:szCs w:val="24"/>
        </w:rPr>
        <w:t>просветителя.</w:t>
      </w:r>
    </w:p>
    <w:p w:rsidR="008D2AB6" w:rsidRPr="00FE01EF" w:rsidRDefault="00DF02B8" w:rsidP="008D2AB6">
      <w:pPr>
        <w:pStyle w:val="a3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  </w:t>
      </w:r>
      <w:r w:rsidR="008D2AB6" w:rsidRPr="00FE01EF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1828800" cy="2276475"/>
            <wp:effectExtent l="19050" t="0" r="0" b="0"/>
            <wp:docPr id="4" name="Рисунок 4" descr="WhatsApp Image 2021-09-22 at 20.35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9-22 at 20.35.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768" cy="227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6BB" w:rsidRPr="00FE01E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</w:t>
      </w:r>
      <w:r w:rsidRPr="00FE01E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   </w:t>
      </w:r>
      <w:r w:rsidR="007006BB" w:rsidRPr="00FE01E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8D2AB6" w:rsidRPr="00FE01E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8D2AB6" w:rsidRPr="00FE01EF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1905000" cy="2276475"/>
            <wp:effectExtent l="19050" t="0" r="0" b="0"/>
            <wp:docPr id="7" name="Рисунок 7" descr="WhatsApp Image 2021-09-22 at 20.37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1-09-22 at 20.37.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B6" w:rsidRPr="00FE01EF" w:rsidRDefault="008D2AB6" w:rsidP="008D2AB6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    </w:t>
      </w:r>
      <w:r w:rsidR="00A064FE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4.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Совместно с классным руководителем</w:t>
      </w:r>
      <w:proofErr w:type="gramStart"/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,</w:t>
      </w:r>
      <w:proofErr w:type="gramEnd"/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библиотекарем и учащимися 2 класса Зубовым  Ярославом, Калиновской Есенией, Богатыревой Алисой , было проведено внеклассное чтение , где ребята познакомили своих одноклассников с  творчеством  Ыбрая Алтынсарина  и прочитали  в онлайн формате  произведения ( «Плохой товарищ», «Муравьиная мера»). </w:t>
      </w:r>
    </w:p>
    <w:p w:rsidR="008D2AB6" w:rsidRPr="00FE01EF" w:rsidRDefault="008D2AB6" w:rsidP="008D2AB6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1712621" cy="2200275"/>
            <wp:effectExtent l="19050" t="0" r="1879" b="0"/>
            <wp:docPr id="68" name="Рисунок 11" descr="C:\Users\пк 28\Downloads\WhatsApp Image 2022-02-22 at 14.5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 28\Downloads\WhatsApp Image 2022-02-22 at 14.51.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94" cy="220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</w:t>
      </w:r>
      <w:r w:rsidR="00DF02B8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</w:t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1771650" cy="2170314"/>
            <wp:effectExtent l="19050" t="0" r="0" b="0"/>
            <wp:docPr id="16" name="Рисунок 16" descr="J:\фото нов\Новая папка света-библ\WhatsApp Image 2021-10-26 at 09.50.4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фото нов\Новая папка света-библ\WhatsApp Image 2021-10-26 at 09.50.48 (4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179" cy="217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3B" w:rsidRPr="00FE01EF" w:rsidRDefault="00E56D3B" w:rsidP="00E56D3B">
      <w:pPr>
        <w:pStyle w:val="a3"/>
        <w:rPr>
          <w:rFonts w:ascii="Times New Roman" w:hAnsi="Times New Roman" w:cs="Times New Roman"/>
          <w:color w:val="000000" w:themeColor="text1"/>
          <w:sz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</w:rPr>
        <w:t xml:space="preserve">          </w:t>
      </w:r>
    </w:p>
    <w:p w:rsidR="00E56D3B" w:rsidRPr="00FE01EF" w:rsidRDefault="00E56D3B" w:rsidP="00E56D3B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</w:rPr>
        <w:t xml:space="preserve">        </w:t>
      </w:r>
      <w:r w:rsidRPr="00FE01EF">
        <w:rPr>
          <w:rFonts w:ascii="Times New Roman" w:hAnsi="Times New Roman" w:cs="Times New Roman"/>
          <w:b/>
          <w:color w:val="000000" w:themeColor="text1"/>
          <w:sz w:val="28"/>
        </w:rPr>
        <w:t>-В октябре 2021-2022 учебном году по проекту «Читающая школа» были проведены следующие мероприятия:</w:t>
      </w:r>
    </w:p>
    <w:p w:rsidR="00E56D3B" w:rsidRPr="00FE01EF" w:rsidRDefault="00E56D3B" w:rsidP="00E56D3B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1.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В школьной библиотеке представлена книжная  выставка "Ұлы дала ақыны"  "Поэт великой степи" посвященная  175 –летию со дня рождения поэта и певца Жамбыла  Жабаева</w:t>
      </w:r>
      <w:proofErr w:type="gramStart"/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.У</w:t>
      </w:r>
      <w:proofErr w:type="gramEnd"/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чащимся представлены произведения песни и поэмы акына,характеризующие его творческий облик.</w:t>
      </w:r>
    </w:p>
    <w:p w:rsidR="00E56D3B" w:rsidRPr="00FE01EF" w:rsidRDefault="00E56D3B" w:rsidP="00E56D3B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lastRenderedPageBreak/>
        <w:drawing>
          <wp:inline distT="0" distB="0" distL="0" distR="0">
            <wp:extent cx="2257363" cy="2333625"/>
            <wp:effectExtent l="19050" t="0" r="0" b="0"/>
            <wp:docPr id="26" name="Рисунок 12" descr="J:\фото нов\Новая папка света-библ\WhatsApp Image 2021-10-26 at 09.4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фото нов\Новая папка света-библ\WhatsApp Image 2021-10-26 at 09.48.2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78" cy="233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DFC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</w:t>
      </w:r>
      <w:r w:rsidR="006A0DFC"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324100" cy="2228312"/>
            <wp:effectExtent l="19050" t="0" r="0" b="0"/>
            <wp:docPr id="71" name="Рисунок 8" descr="J:\фото нов\WhatsApp Image 2022-05-16 at 09.26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фото нов\WhatsApp Image 2022-05-16 at 09.26.0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223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3B" w:rsidRPr="00FE01EF" w:rsidRDefault="00E56D3B" w:rsidP="00E56D3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     2.</w:t>
      </w:r>
      <w:r w:rsidRPr="00FE01EF">
        <w:rPr>
          <w:color w:val="000000" w:themeColor="text1"/>
        </w:rPr>
        <w:t xml:space="preserve">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Прошел  к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онкурс "Дети читают стихи" лучшее видео чтение</w:t>
      </w:r>
      <w:proofErr w:type="gramStart"/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.В</w:t>
      </w:r>
      <w:proofErr w:type="gramEnd"/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конкурсе приняли участие учащиеся1-4 классов.</w:t>
      </w:r>
      <w:r w:rsidR="00C97D9D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 этом конкурсе ребята должны были выучить стихи</w:t>
      </w:r>
      <w:proofErr w:type="gramStart"/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,п</w:t>
      </w:r>
      <w:proofErr w:type="gramEnd"/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рочитать его на видео.а затем  видеоролик </w:t>
      </w:r>
      <w:r w:rsidR="008D4C85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 размещен 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сайте. Всем ребятам принявшим участие были вручены грамоты.</w:t>
      </w:r>
    </w:p>
    <w:p w:rsidR="00851DD8" w:rsidRPr="00FE01EF" w:rsidRDefault="00E56D3B" w:rsidP="00B5141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12221" cy="2105025"/>
            <wp:effectExtent l="19050" t="0" r="2279" b="0"/>
            <wp:docPr id="76" name="Рисунок 15" descr="C:\Users\пк 28\Downloads\WhatsApp Image 2022-02-22 at 14.58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 28\Downloads\WhatsApp Image 2022-02-22 at 14.58.0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46" cy="210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50693" cy="2247900"/>
            <wp:effectExtent l="19050" t="0" r="0" b="0"/>
            <wp:docPr id="77" name="Рисунок 14" descr="C:\Users\пк 28\Downloads\WhatsApp Image 2022-02-22 at 14.5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 28\Downloads\WhatsApp Image 2022-02-22 at 14.55.0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93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74624" cy="2095500"/>
            <wp:effectExtent l="19050" t="0" r="0" b="0"/>
            <wp:docPr id="24" name="Рисунок 3" descr="D:\Documents and Settings\Хутиева Светлана\Рабочий стол\библиотека-1\материал на день независимости\WhatsApp Image 2021-11-26 at 09.36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Хутиева Светлана\Рабочий стол\библиотека-1\материал на день независимости\WhatsApp Image 2021-11-26 at 09.36.15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39" cy="209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1E6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</w:p>
    <w:p w:rsidR="00851DD8" w:rsidRPr="00FE01EF" w:rsidRDefault="00851DD8" w:rsidP="00B51416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51416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="00B51416" w:rsidRPr="00FE01EF">
        <w:rPr>
          <w:color w:val="000000" w:themeColor="text1"/>
        </w:rPr>
        <w:t xml:space="preserve"> </w:t>
      </w:r>
      <w:r w:rsidR="00B51416" w:rsidRPr="00FE01EF">
        <w:rPr>
          <w:rFonts w:ascii="Times New Roman" w:hAnsi="Times New Roman" w:cs="Times New Roman"/>
          <w:color w:val="000000" w:themeColor="text1"/>
          <w:sz w:val="28"/>
        </w:rPr>
        <w:t xml:space="preserve">Фонд нашей библиотеки пополнился новыми </w:t>
      </w:r>
      <w:r w:rsidRPr="00FE01EF">
        <w:rPr>
          <w:rFonts w:ascii="Times New Roman" w:hAnsi="Times New Roman" w:cs="Times New Roman"/>
          <w:color w:val="000000" w:themeColor="text1"/>
          <w:sz w:val="28"/>
        </w:rPr>
        <w:t xml:space="preserve">художественными </w:t>
      </w:r>
      <w:r w:rsidR="00B51416" w:rsidRPr="00FE01EF">
        <w:rPr>
          <w:rFonts w:ascii="Times New Roman" w:hAnsi="Times New Roman" w:cs="Times New Roman"/>
          <w:color w:val="000000" w:themeColor="text1"/>
          <w:sz w:val="28"/>
        </w:rPr>
        <w:t>книгами в связи с этим</w:t>
      </w:r>
      <w:r w:rsidR="00B51416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оформлена 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книжная </w:t>
      </w:r>
      <w:r w:rsidR="00B51416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выставк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а</w:t>
      </w:r>
      <w:r w:rsidR="00B51416" w:rsidRPr="00FE01EF">
        <w:rPr>
          <w:color w:val="000000" w:themeColor="text1"/>
          <w:sz w:val="24"/>
        </w:rPr>
        <w:t xml:space="preserve"> </w:t>
      </w:r>
      <w:r w:rsidR="00B51416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"Галерея Новинок</w:t>
      </w:r>
      <w:proofErr w:type="gramStart"/>
      <w:r w:rsidR="00B51416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"д</w:t>
      </w:r>
      <w:proofErr w:type="gramEnd"/>
      <w:r w:rsidR="00B51416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ля учащихся 1-11 классов</w:t>
      </w:r>
    </w:p>
    <w:p w:rsidR="008D2AB6" w:rsidRPr="00FE01EF" w:rsidRDefault="00B51416" w:rsidP="00B5141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1641223" cy="2457397"/>
            <wp:effectExtent l="19050" t="0" r="0" b="0"/>
            <wp:docPr id="28" name="Рисунок 6" descr="J:\фото нов\Новая папка света-библ\WhatsApp Image 2021-10-26 at 09.49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 нов\Новая папка света-библ\WhatsApp Image 2021-10-26 at 09.49.19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223" cy="245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</w:t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1942894" cy="2457450"/>
            <wp:effectExtent l="19050" t="0" r="206" b="0"/>
            <wp:docPr id="22" name="Рисунок 17" descr="J:\фото нов\Новая папка света-библ\WhatsApp Image 2021-10-26 at 09.52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фото нов\Новая папка света-библ\WhatsApp Image 2021-10-26 at 09.52.31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94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64F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</w:p>
    <w:p w:rsidR="00B51416" w:rsidRPr="00FE01EF" w:rsidRDefault="00B51416" w:rsidP="00B5141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   4.</w:t>
      </w:r>
      <w:r w:rsidRPr="00FE01EF">
        <w:rPr>
          <w:color w:val="000000" w:themeColor="text1"/>
        </w:rPr>
        <w:t xml:space="preserve"> </w:t>
      </w:r>
      <w:r w:rsidRPr="00FE01EF">
        <w:rPr>
          <w:rFonts w:ascii="Times New Roman" w:hAnsi="Times New Roman" w:cs="Times New Roman"/>
          <w:color w:val="000000" w:themeColor="text1"/>
          <w:sz w:val="28"/>
        </w:rPr>
        <w:t>Библиотекарь школы организовала выставку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учащихся школы "Я познаю мир"</w:t>
      </w:r>
      <w:proofErr w:type="gramStart"/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.В</w:t>
      </w:r>
      <w:proofErr w:type="gramEnd"/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библиотеке на стелажах были выставлены энциклопедии.словари и справочники , которые могли бы привлечь юных читателей. </w:t>
      </w:r>
    </w:p>
    <w:p w:rsidR="00B51416" w:rsidRPr="00FE01EF" w:rsidRDefault="00B51416" w:rsidP="00B5141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</w:t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52728" cy="2857500"/>
            <wp:effectExtent l="19050" t="0" r="0" b="0"/>
            <wp:docPr id="42" name="Рисунок 7" descr="J:\фото нов\Новая папка света-библ\WhatsApp Image 2021-10-26 at 09.4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 нов\Новая папка света-библ\WhatsApp Image 2021-10-26 at 09.49.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866" cy="286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09523" cy="2828925"/>
            <wp:effectExtent l="19050" t="0" r="5227" b="0"/>
            <wp:docPr id="39" name="Рисунок 10" descr="J:\фото нов\Новая папка света-библ\WhatsApp Image 2021-10-26 at 09.49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фото нов\Новая папка света-библ\WhatsApp Image 2021-10-26 at 09.49.2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620" cy="283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416" w:rsidRPr="00FE01EF" w:rsidRDefault="005F24FF" w:rsidP="006A40B3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768599" cy="2257425"/>
            <wp:effectExtent l="19050" t="0" r="0" b="0"/>
            <wp:docPr id="18" name="Рисунок 13" descr="J:\фото нов\Новая папка света-библ\WhatsApp Image 2021-10-26 at 09.49.2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фото нов\Новая папка света-библ\WhatsApp Image 2021-10-26 at 09.49.24 (3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77" cy="225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941" w:rsidRPr="00FE01EF" w:rsidRDefault="00DF02B8" w:rsidP="005F09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A064FE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5F0941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Библиотечные уроки:</w:t>
      </w:r>
    </w:p>
    <w:p w:rsidR="00DF02B8" w:rsidRPr="00FE01EF" w:rsidRDefault="005F0941" w:rsidP="00DF02B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color w:val="000000" w:themeColor="text1"/>
          <w:lang w:eastAsia="ru-RU"/>
        </w:rPr>
        <w:t xml:space="preserve"> </w:t>
      </w:r>
      <w:r w:rsidR="00DF02B8" w:rsidRPr="00FE01EF">
        <w:rPr>
          <w:color w:val="000000" w:themeColor="text1"/>
          <w:lang w:eastAsia="ru-RU"/>
        </w:rPr>
        <w:t xml:space="preserve">  </w:t>
      </w:r>
      <w:r w:rsidRPr="00FE01EF">
        <w:rPr>
          <w:color w:val="000000" w:themeColor="text1"/>
          <w:lang w:eastAsia="ru-RU"/>
        </w:rPr>
        <w:t>«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Знакомство с книжкиным домом». - «Библиотека, книжка, я – вместе </w:t>
      </w:r>
      <w:proofErr w:type="gramStart"/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верные</w:t>
      </w:r>
      <w:proofErr w:type="gramEnd"/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F02B8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BC511C" w:rsidRPr="00FE01EF" w:rsidRDefault="00DF02B8" w:rsidP="00DF02B8">
      <w:pPr>
        <w:pStyle w:val="a3"/>
        <w:rPr>
          <w:color w:val="000000" w:themeColor="text1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proofErr w:type="gramStart"/>
      <w:r w:rsidR="005F0941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друзья» (роль и значение библиотеки, понятие читатель, библиотека,</w:t>
      </w:r>
      <w:r w:rsidR="005F0941" w:rsidRPr="00FE01EF">
        <w:rPr>
          <w:color w:val="000000" w:themeColor="text1"/>
          <w:lang w:eastAsia="ru-RU"/>
        </w:rPr>
        <w:t xml:space="preserve"> </w:t>
      </w:r>
      <w:r w:rsidR="00BC511C" w:rsidRPr="00FE01EF">
        <w:rPr>
          <w:color w:val="000000" w:themeColor="text1"/>
          <w:lang w:eastAsia="ru-RU"/>
        </w:rPr>
        <w:t xml:space="preserve"> </w:t>
      </w:r>
      <w:proofErr w:type="gramEnd"/>
    </w:p>
    <w:p w:rsidR="00BC511C" w:rsidRPr="00FE01EF" w:rsidRDefault="00BC511C" w:rsidP="00DF02B8">
      <w:pPr>
        <w:pStyle w:val="a3"/>
        <w:rPr>
          <w:rFonts w:ascii="Times New Roman" w:hAnsi="Times New Roman" w:cs="Times New Roman"/>
          <w:color w:val="000000" w:themeColor="text1"/>
          <w:sz w:val="28"/>
          <w:lang w:eastAsia="ru-RU"/>
        </w:rPr>
      </w:pPr>
      <w:r w:rsidRPr="00FE01EF">
        <w:rPr>
          <w:color w:val="000000" w:themeColor="text1"/>
          <w:lang w:eastAsia="ru-RU"/>
        </w:rPr>
        <w:t xml:space="preserve">      </w:t>
      </w:r>
      <w:r w:rsidR="005F0941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>библиотекарь</w:t>
      </w:r>
      <w:r w:rsidR="005F0941" w:rsidRPr="00FE01EF">
        <w:rPr>
          <w:color w:val="000000" w:themeColor="text1"/>
          <w:lang w:eastAsia="ru-RU"/>
        </w:rPr>
        <w:t xml:space="preserve">).  </w:t>
      </w:r>
      <w:r w:rsidR="005F0941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>Урок - трудовое обучени</w:t>
      </w:r>
      <w:proofErr w:type="gramStart"/>
      <w:r w:rsidR="005F0941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>е-</w:t>
      </w:r>
      <w:proofErr w:type="gramEnd"/>
      <w:r w:rsidR="005F0941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«Правила и умение обращаться с </w:t>
      </w:r>
      <w:r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</w:t>
      </w:r>
    </w:p>
    <w:p w:rsidR="00BC511C" w:rsidRPr="00FE01EF" w:rsidRDefault="00BC511C" w:rsidP="00DF02B8">
      <w:pPr>
        <w:pStyle w:val="a3"/>
        <w:rPr>
          <w:rFonts w:ascii="Times New Roman" w:hAnsi="Times New Roman" w:cs="Times New Roman"/>
          <w:color w:val="000000" w:themeColor="text1"/>
          <w:sz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   </w:t>
      </w:r>
      <w:r w:rsidR="005F0941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>книгой» формирование у детей  примерного отношения к книге</w:t>
      </w:r>
      <w:proofErr w:type="gramStart"/>
      <w:r w:rsidR="005F0941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>,(</w:t>
      </w:r>
      <w:proofErr w:type="gramEnd"/>
      <w:r w:rsidR="005F0941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обернуть книгу, </w:t>
      </w:r>
    </w:p>
    <w:p w:rsidR="005F0941" w:rsidRPr="00FE01EF" w:rsidRDefault="00BC511C" w:rsidP="00DF02B8">
      <w:pPr>
        <w:pStyle w:val="a3"/>
        <w:rPr>
          <w:rFonts w:ascii="Times New Roman" w:hAnsi="Times New Roman" w:cs="Times New Roman"/>
          <w:color w:val="000000" w:themeColor="text1"/>
          <w:sz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   </w:t>
      </w:r>
      <w:r w:rsidR="005F0941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>простейший ремонт)</w:t>
      </w:r>
      <w:r w:rsidR="00C97D9D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>.</w:t>
      </w:r>
    </w:p>
    <w:p w:rsidR="00C97D9D" w:rsidRPr="00FE01EF" w:rsidRDefault="00C97D9D" w:rsidP="006A40B3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lang w:eastAsia="ru-RU"/>
        </w:rPr>
      </w:pPr>
      <w:r w:rsidRPr="00FE01EF">
        <w:rPr>
          <w:noProof/>
          <w:color w:val="000000" w:themeColor="text1"/>
          <w:lang w:eastAsia="ru-RU"/>
        </w:rPr>
        <w:drawing>
          <wp:inline distT="0" distB="0" distL="0" distR="0">
            <wp:extent cx="2821095" cy="1876425"/>
            <wp:effectExtent l="19050" t="0" r="0" b="0"/>
            <wp:docPr id="104" name="Рисунок 16" descr="D:\Documents and Settings\Хутиева Светлана\Local Settings\Temporary Internet Files\Content.Word\WhatsApp Image 2021-10-26 at 09.52.3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Хутиева Светлана\Local Settings\Temporary Internet Files\Content.Word\WhatsApp Image 2021-10-26 at 09.52.37 (3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35" cy="1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 </w:t>
      </w:r>
      <w:r w:rsidRPr="00FE01EF">
        <w:rPr>
          <w:noProof/>
          <w:color w:val="000000" w:themeColor="text1"/>
          <w:lang w:eastAsia="ru-RU"/>
        </w:rPr>
        <w:drawing>
          <wp:inline distT="0" distB="0" distL="0" distR="0">
            <wp:extent cx="2610888" cy="1885950"/>
            <wp:effectExtent l="19050" t="0" r="0" b="0"/>
            <wp:docPr id="108" name="Рисунок 19" descr="D:\Documents and Settings\Хутиева Светлана\Local Settings\Temporary Internet Files\Content.Word\WhatsApp Image 2021-10-29 at 12.15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 and Settings\Хутиева Светлана\Local Settings\Temporary Internet Files\Content.Word\WhatsApp Image 2021-10-29 at 12.15.36 (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98" cy="18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D2" w:rsidRPr="00FE01EF" w:rsidRDefault="00BC511C" w:rsidP="00B5141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856006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учащихся 1 класса </w:t>
      </w:r>
      <w:r w:rsidR="00464BD2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56006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библиотеке прошла экскурсия </w:t>
      </w:r>
      <w:r w:rsidR="00464BD2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 названием 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2E266C" w:rsidRPr="00FE01EF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 xml:space="preserve">"Путешествие в </w:t>
      </w:r>
      <w:proofErr w:type="gramStart"/>
      <w:r w:rsidR="002E266C" w:rsidRPr="00FE01EF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Чудесный</w:t>
      </w:r>
      <w:proofErr w:type="gramEnd"/>
      <w:r w:rsidR="002E266C" w:rsidRPr="00FE01EF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 xml:space="preserve"> Книгоград"</w:t>
      </w:r>
      <w:r w:rsidR="00464BD2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464BD2" w:rsidRPr="00FE01EF">
        <w:rPr>
          <w:rFonts w:ascii="Noto Serif" w:eastAsia="Times New Roman" w:hAnsi="Noto Serif" w:cs="Times New Roman"/>
          <w:color w:val="000000" w:themeColor="text1"/>
          <w:sz w:val="21"/>
          <w:szCs w:val="21"/>
          <w:lang w:eastAsia="ru-RU"/>
        </w:rPr>
        <w:t xml:space="preserve"> </w:t>
      </w:r>
      <w:r w:rsidR="00464BD2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Презентация</w:t>
      </w:r>
      <w:r w:rsidR="00464BD2" w:rsidRPr="00FE01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851DD8" w:rsidRPr="00FE01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464BD2" w:rsidRPr="00FE01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«Знакомство с библиотекой». </w:t>
      </w:r>
    </w:p>
    <w:p w:rsidR="00BC511C" w:rsidRPr="00FE01EF" w:rsidRDefault="006A40B3" w:rsidP="001B78AD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lastRenderedPageBreak/>
        <w:t xml:space="preserve">                     </w:t>
      </w:r>
      <w:r w:rsidR="004040F4" w:rsidRPr="00FE01EF">
        <w:rPr>
          <w:noProof/>
          <w:color w:val="000000" w:themeColor="text1"/>
          <w:lang w:eastAsia="ru-RU"/>
        </w:rPr>
        <w:drawing>
          <wp:inline distT="0" distB="0" distL="0" distR="0">
            <wp:extent cx="2038350" cy="2227811"/>
            <wp:effectExtent l="19050" t="0" r="0" b="0"/>
            <wp:docPr id="23" name="Рисунок 4" descr="D:\Documents and Settings\Хутиева Светлана\Local Settings\Temporary Internet Files\Content.Word\WhatsApp Image 2021-10-21 at 11.4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Хутиева Светлана\Local Settings\Temporary Internet Files\Content.Word\WhatsApp Image 2021-10-21 at 11.44.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317" cy="222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41F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</w:t>
      </w:r>
      <w:r w:rsidR="009B441F" w:rsidRPr="00FE01EF">
        <w:rPr>
          <w:noProof/>
          <w:color w:val="000000" w:themeColor="text1"/>
          <w:lang w:eastAsia="ru-RU"/>
        </w:rPr>
        <w:drawing>
          <wp:inline distT="0" distB="0" distL="0" distR="0">
            <wp:extent cx="2209800" cy="2228769"/>
            <wp:effectExtent l="19050" t="0" r="0" b="0"/>
            <wp:docPr id="25" name="Рисунок 7" descr="D:\Documents and Settings\Хутиева Светлана\Local Settings\Temporary Internet Files\Content.Word\WhatsApp Image 2021-10-21 at 11.44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Хутиева Светлана\Local Settings\Temporary Internet Files\Content.Word\WhatsApp Image 2021-10-21 at 11.44.17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67" cy="223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1C" w:rsidRPr="00FE01EF" w:rsidRDefault="00BC511C" w:rsidP="003450E4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</w:rPr>
        <w:t xml:space="preserve">      </w:t>
      </w:r>
      <w:r w:rsidR="003450E4" w:rsidRPr="00FE01EF">
        <w:rPr>
          <w:rFonts w:ascii="Times New Roman" w:hAnsi="Times New Roman" w:cs="Times New Roman"/>
          <w:color w:val="000000" w:themeColor="text1"/>
          <w:sz w:val="28"/>
        </w:rPr>
        <w:t>-</w:t>
      </w:r>
      <w:r w:rsidR="003450E4" w:rsidRPr="00FE01EF">
        <w:rPr>
          <w:rFonts w:ascii="Times New Roman" w:hAnsi="Times New Roman" w:cs="Times New Roman"/>
          <w:b/>
          <w:color w:val="000000" w:themeColor="text1"/>
          <w:sz w:val="28"/>
        </w:rPr>
        <w:t xml:space="preserve">В ноябре 2021-2022 учебном году по проекту «Читающая школа» были </w:t>
      </w:r>
      <w:r w:rsidRPr="00FE01EF">
        <w:rPr>
          <w:rFonts w:ascii="Times New Roman" w:hAnsi="Times New Roman" w:cs="Times New Roman"/>
          <w:b/>
          <w:color w:val="000000" w:themeColor="text1"/>
          <w:sz w:val="28"/>
        </w:rPr>
        <w:t xml:space="preserve">       </w:t>
      </w:r>
    </w:p>
    <w:p w:rsidR="003450E4" w:rsidRPr="00FE01EF" w:rsidRDefault="00BC511C" w:rsidP="003450E4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  <w:r w:rsidRPr="00FE01EF">
        <w:rPr>
          <w:rFonts w:ascii="Times New Roman" w:hAnsi="Times New Roman" w:cs="Times New Roman"/>
          <w:b/>
          <w:color w:val="000000" w:themeColor="text1"/>
          <w:sz w:val="28"/>
        </w:rPr>
        <w:t xml:space="preserve">       </w:t>
      </w:r>
      <w:r w:rsidR="003450E4" w:rsidRPr="00FE01EF">
        <w:rPr>
          <w:rFonts w:ascii="Times New Roman" w:hAnsi="Times New Roman" w:cs="Times New Roman"/>
          <w:b/>
          <w:color w:val="000000" w:themeColor="text1"/>
          <w:sz w:val="28"/>
        </w:rPr>
        <w:t>проведены следующие мероприятия:</w:t>
      </w:r>
    </w:p>
    <w:p w:rsidR="00BC511C" w:rsidRPr="00FE01EF" w:rsidRDefault="003450E4" w:rsidP="003450E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1.Оформлена тематическая полка  к 155 лети</w:t>
      </w:r>
      <w:proofErr w:type="gramStart"/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ю-</w:t>
      </w:r>
      <w:proofErr w:type="gramEnd"/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Ә.Бөкейханова "Лидер нации-</w:t>
      </w:r>
    </w:p>
    <w:p w:rsidR="00BC511C" w:rsidRPr="00FE01EF" w:rsidRDefault="00BC511C" w:rsidP="003450E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="003450E4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Әлихан Бөкейханов</w:t>
      </w:r>
      <w:proofErr w:type="gramStart"/>
      <w:r w:rsidR="003450E4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"б</w:t>
      </w:r>
      <w:proofErr w:type="gramEnd"/>
      <w:r w:rsidR="003450E4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иблиотекарь  познакомила ребят и рассказала о </w:t>
      </w:r>
    </w:p>
    <w:p w:rsidR="00BC511C" w:rsidRPr="00FE01EF" w:rsidRDefault="00BC511C" w:rsidP="003450E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="003450E4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выдающемся общественном и государственном деятеле Әлихане</w:t>
      </w:r>
      <w:proofErr w:type="gramStart"/>
      <w:r w:rsidR="003450E4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</w:t>
      </w:r>
      <w:proofErr w:type="gramEnd"/>
      <w:r w:rsidR="003450E4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өкейханове, </w:t>
      </w:r>
    </w:p>
    <w:p w:rsidR="003450E4" w:rsidRPr="00FE01EF" w:rsidRDefault="00BC511C" w:rsidP="003450E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proofErr w:type="gramStart"/>
      <w:r w:rsidR="003450E4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который</w:t>
      </w:r>
      <w:proofErr w:type="gramEnd"/>
      <w:r w:rsidR="003450E4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всю свою жизнь посвятил развитию казахской государственности.</w:t>
      </w:r>
    </w:p>
    <w:p w:rsidR="00BC511C" w:rsidRPr="00FE01EF" w:rsidRDefault="00BC511C" w:rsidP="003450E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50E4" w:rsidRPr="00FE01EF" w:rsidRDefault="00BC511C" w:rsidP="003450E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3450E4"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47950" cy="2051897"/>
            <wp:effectExtent l="19050" t="0" r="0" b="0"/>
            <wp:docPr id="57" name="Рисунок 17" descr="D:\Documents and Settings\Хутиева Светлана\Local Settings\Temporary Internet Files\Content.Word\WhatsApp Image 2022-02-23 at 11.01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Хутиева Светлана\Local Settings\Temporary Internet Files\Content.Word\WhatsApp Image 2022-02-23 at 11.01.5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71" cy="205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43E" w:rsidRPr="00FE01EF" w:rsidRDefault="00A064FE" w:rsidP="003450E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2.</w:t>
      </w:r>
      <w:r w:rsidR="003450E4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Видиопрезентация "Традиции семейного чтения".</w:t>
      </w:r>
      <w:r w:rsidR="003450E4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Чтение книг и </w:t>
      </w:r>
      <w:proofErr w:type="gramStart"/>
      <w:r w:rsidR="003450E4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какие</w:t>
      </w:r>
      <w:proofErr w:type="gramEnd"/>
      <w:r w:rsidR="003450E4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450E4" w:rsidRPr="00FE01EF" w:rsidRDefault="004C443E" w:rsidP="003450E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3450E4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традиции семейного чтения бывают</w:t>
      </w:r>
      <w:proofErr w:type="gramStart"/>
      <w:r w:rsidR="003450E4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3450E4" w:rsidRPr="00FE01EF" w:rsidRDefault="00A4233C" w:rsidP="003450E4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-</w:t>
      </w:r>
      <w:r w:rsidR="003450E4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Замечательная традиция </w:t>
      </w:r>
      <w:r w:rsidR="003450E4" w:rsidRPr="00FE01E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семьи Смагуловых</w:t>
      </w:r>
      <w:proofErr w:type="gramStart"/>
      <w:r w:rsidR="003450E4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,ч</w:t>
      </w:r>
      <w:proofErr w:type="gramEnd"/>
      <w:r w:rsidR="003450E4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итать и обсуждать книги .</w:t>
      </w:r>
    </w:p>
    <w:p w:rsidR="003450E4" w:rsidRPr="00FE01EF" w:rsidRDefault="004C443E" w:rsidP="003450E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3450E4"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19375" cy="2383340"/>
            <wp:effectExtent l="19050" t="0" r="9525" b="0"/>
            <wp:docPr id="43" name="Рисунок 2" descr="C:\Users\Admin\Downloads\WhatsApp Image 2021-11-07 at 20.2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1-11-07 at 20.22.1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59" cy="238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438"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</w:t>
      </w:r>
      <w:r w:rsidR="003450E4"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33525" cy="2207005"/>
            <wp:effectExtent l="19050" t="0" r="9525" b="0"/>
            <wp:docPr id="69" name="Рисунок 8" descr="C:\Users\пк 28\Downloads\WhatsApp Image 2022-02-22 at 14.49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 28\Downloads\WhatsApp Image 2022-02-22 at 14.49.4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843" cy="220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50E4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4233C" w:rsidRPr="00FE01EF" w:rsidRDefault="00A4233C" w:rsidP="00A423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-Традиции чтения </w:t>
      </w:r>
      <w:proofErr w:type="gramStart"/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слух</w:t>
      </w:r>
      <w:proofErr w:type="gramEnd"/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семье  </w:t>
      </w:r>
      <w:r w:rsidRPr="00FE01E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Липова Максима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4233C" w:rsidRPr="00FE01EF" w:rsidRDefault="004C443E" w:rsidP="00A423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A4233C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Кто много читает тот много знает</w:t>
      </w:r>
      <w:proofErr w:type="gramStart"/>
      <w:r w:rsidR="00A4233C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.О</w:t>
      </w:r>
      <w:proofErr w:type="gramEnd"/>
      <w:r w:rsidR="00A4233C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бсуждение прочитанной книги.</w:t>
      </w:r>
    </w:p>
    <w:p w:rsidR="00A4233C" w:rsidRPr="00FE01EF" w:rsidRDefault="004C443E" w:rsidP="00A423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</w:t>
      </w:r>
      <w:r w:rsidR="00A4233C"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05000" cy="2474309"/>
            <wp:effectExtent l="19050" t="0" r="0" b="0"/>
            <wp:docPr id="67" name="Рисунок 13" descr="C:\Users\пк 28\Downloads\WhatsApp Image 2022-02-22 at 14.5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 28\Downloads\WhatsApp Image 2022-02-22 at 14.54.1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18" cy="247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33C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60438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A4233C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4233C"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85975" cy="2348598"/>
            <wp:effectExtent l="19050" t="0" r="9525" b="0"/>
            <wp:docPr id="44" name="Рисунок 1" descr="D:\Documents and Settings\Хутиева Светлана\Рабочий стол\материал на день независимости\WhatsApp Image 2021-11-26 at 09.2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Хутиева Светлана\Рабочий стол\материал на день независимости\WhatsApp Image 2021-11-26 at 09.28.0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041" cy="235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2CC" w:rsidRPr="00FE01EF" w:rsidRDefault="005702CC" w:rsidP="005702C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5702CC" w:rsidRPr="00FE01EF" w:rsidRDefault="005702CC" w:rsidP="005702C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-В  семье </w:t>
      </w:r>
      <w:r w:rsidRPr="00FE01E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Гусева Родиона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семейное чтение сближает поколение! Любовь к книге рождает семья.  </w:t>
      </w:r>
    </w:p>
    <w:p w:rsidR="005702CC" w:rsidRPr="00FE01EF" w:rsidRDefault="005702CC" w:rsidP="005702C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</w:t>
      </w:r>
      <w:r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14747" cy="2212650"/>
            <wp:effectExtent l="19050" t="0" r="4703" b="0"/>
            <wp:docPr id="45" name="Рисунок 2" descr="D:\Documents and Settings\Хутиева Светлана\Рабочий стол\материал на день независимости\WhatsApp Image 2021-11-26 at 09.28.0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Хутиева Светлана\Рабочий стол\материал на день независимости\WhatsApp Image 2021-11-26 at 09.28.03 (3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599" cy="221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9C" w:rsidRPr="00FE01EF" w:rsidRDefault="00A064FE" w:rsidP="0022791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3.</w:t>
      </w:r>
      <w:r w:rsidR="0022791A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 школе 16 ноября 2021 года проходил, уже ставший регулярным, рейд </w:t>
      </w:r>
      <w:proofErr w:type="gramStart"/>
      <w:r w:rsidR="0022791A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proofErr w:type="gramEnd"/>
      <w:r w:rsidR="0022791A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8149C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8149C" w:rsidRPr="00FE01EF" w:rsidRDefault="00F8149C" w:rsidP="0022791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="0022791A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проверке сохранности учебников, выданных школьной библиотекой учащимся </w:t>
      </w:r>
    </w:p>
    <w:p w:rsidR="0022791A" w:rsidRPr="00FE01EF" w:rsidRDefault="00F8149C" w:rsidP="0022791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22791A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1-11 классов на 2021 -2022 учебный год. </w:t>
      </w:r>
    </w:p>
    <w:p w:rsidR="00F8149C" w:rsidRPr="00FE01EF" w:rsidRDefault="00F8149C" w:rsidP="0022791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22791A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 рейда - научить ребят правильному и бережному обращению с учебниками.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F8149C" w:rsidRPr="00FE01EF" w:rsidRDefault="00F8149C" w:rsidP="0022791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22791A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ходе рейда библиотекарь еще раз напомнила учащимся об основных правилах </w:t>
      </w:r>
    </w:p>
    <w:p w:rsidR="00F8149C" w:rsidRPr="00FE01EF" w:rsidRDefault="00F8149C" w:rsidP="0022791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22791A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пользования учебниками и об ответственности за порчу и утерю учебников. </w:t>
      </w:r>
    </w:p>
    <w:p w:rsidR="00F8149C" w:rsidRPr="00FE01EF" w:rsidRDefault="00F8149C" w:rsidP="0022791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="0022791A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Ребятам, у которых выявлены замечания, предложено их устранить, ведь учебник </w:t>
      </w:r>
    </w:p>
    <w:p w:rsidR="00F8149C" w:rsidRPr="00FE01EF" w:rsidRDefault="00F8149C" w:rsidP="0022791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22791A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это главная книга в жизни школьника. Каждому хочется держать в руках </w:t>
      </w:r>
      <w:proofErr w:type="gramStart"/>
      <w:r w:rsidR="0022791A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чистую</w:t>
      </w:r>
      <w:proofErr w:type="gramEnd"/>
      <w:r w:rsidR="0022791A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2791A" w:rsidRPr="00FE01EF" w:rsidRDefault="00F8149C" w:rsidP="0022791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="0022791A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опрятную книгу, а для этого её нужно сберечь.</w:t>
      </w:r>
    </w:p>
    <w:p w:rsidR="00E95C8B" w:rsidRPr="00FE01EF" w:rsidRDefault="0022791A" w:rsidP="0022791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</w:t>
      </w:r>
      <w:r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430353" cy="2190750"/>
            <wp:effectExtent l="19050" t="0" r="0" b="0"/>
            <wp:docPr id="65" name="Рисунок 12" descr="C:\Users\пк 28\Downloads\WhatsApp Image 2022-02-22 at 14.5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 28\Downloads\WhatsApp Image 2022-02-22 at 14.52.4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73" cy="220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09135" cy="2209800"/>
            <wp:effectExtent l="19050" t="0" r="5465" b="0"/>
            <wp:docPr id="46" name="Рисунок 3" descr="J:\Новая папка (2) друг фото\WhatsApp Image 2021-12-06 at 13.37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Новая папка (2) друг фото\WhatsApp Image 2021-12-06 at 13.37.2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68" cy="221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C8B" w:rsidRPr="00FE01EF" w:rsidRDefault="00E95C8B" w:rsidP="0022791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95C8B" w:rsidRPr="00FE01EF" w:rsidRDefault="00F8149C" w:rsidP="00E95C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 xml:space="preserve">       </w:t>
      </w:r>
      <w:r w:rsidR="00A064FE"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4.</w:t>
      </w:r>
      <w:r w:rsidR="00E95C8B"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Акции</w:t>
      </w:r>
      <w:proofErr w:type="gramStart"/>
      <w:r w:rsidR="00E95C8B"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«О</w:t>
      </w:r>
      <w:proofErr w:type="gramEnd"/>
      <w:r w:rsidR="00E95C8B"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дна страна – одна книга» и</w:t>
      </w:r>
      <w:r w:rsidR="00E95C8B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95C8B"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«30 книг к 30-летию Казахстана»</w:t>
      </w:r>
    </w:p>
    <w:p w:rsidR="00E95C8B" w:rsidRPr="00FE01EF" w:rsidRDefault="00F8149C" w:rsidP="00E95C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</w:t>
      </w:r>
      <w:r w:rsidR="00E95C8B"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 </w:t>
      </w:r>
      <w:r w:rsidR="00E95C8B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Книжная выставка</w:t>
      </w:r>
      <w:proofErr w:type="gramStart"/>
      <w:r w:rsidR="00E95C8B"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«Б</w:t>
      </w:r>
      <w:proofErr w:type="gramEnd"/>
      <w:r w:rsidR="00E95C8B"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ір ел - біркітап» - «Одна страна - одна книга»</w:t>
      </w:r>
    </w:p>
    <w:p w:rsidR="00F8149C" w:rsidRPr="00FE01EF" w:rsidRDefault="00F8149C" w:rsidP="00E95C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E95C8B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Выставка литературных произведений</w:t>
      </w:r>
      <w:proofErr w:type="gramStart"/>
      <w:r w:rsidR="00E95C8B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E95C8B"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</w:t>
      </w:r>
      <w:proofErr w:type="gramEnd"/>
      <w:r w:rsidR="00E95C8B"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Литературный звездопад»</w:t>
      </w:r>
      <w:r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E95C8B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 30 книг к </w:t>
      </w:r>
    </w:p>
    <w:p w:rsidR="00E95C8B" w:rsidRPr="00FE01EF" w:rsidRDefault="00F8149C" w:rsidP="00E95C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E95C8B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30-летию Казахстана».</w:t>
      </w:r>
    </w:p>
    <w:p w:rsidR="00E95C8B" w:rsidRPr="00FE01EF" w:rsidRDefault="00F8149C" w:rsidP="00897B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="00E95C8B"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22525" cy="1816894"/>
            <wp:effectExtent l="19050" t="0" r="0" b="0"/>
            <wp:docPr id="19" name="Рисунок 1" descr="J:\фото нов\WhatsApp Image 2021-10-26 at 09.52.3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нов\WhatsApp Image 2021-10-26 at 09.52.37 (2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165" cy="181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C8B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95C8B"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76500" cy="1818323"/>
            <wp:effectExtent l="19050" t="0" r="0" b="0"/>
            <wp:docPr id="20" name="Рисунок 2" descr="J:\фото нов\WhatsApp Image 2021-10-26 at 09.5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нов\WhatsApp Image 2021-10-26 at 09.52.3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76" cy="181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1A" w:rsidRPr="00FE01EF" w:rsidRDefault="0022791A" w:rsidP="005702CC">
      <w:pPr>
        <w:spacing w:after="0" w:line="240" w:lineRule="auto"/>
        <w:rPr>
          <w:rFonts w:ascii="Times New Roman" w:hAnsi="Times New Roman" w:cs="Times New Roman"/>
          <w:color w:val="000000" w:themeColor="text1"/>
          <w:sz w:val="14"/>
          <w:szCs w:val="28"/>
          <w:lang w:eastAsia="ru-RU"/>
        </w:rPr>
      </w:pPr>
    </w:p>
    <w:p w:rsidR="00A4233C" w:rsidRPr="00FE01EF" w:rsidRDefault="00A4233C" w:rsidP="003450E4">
      <w:pPr>
        <w:pStyle w:val="a3"/>
        <w:rPr>
          <w:rFonts w:ascii="Times New Roman" w:hAnsi="Times New Roman" w:cs="Times New Roman"/>
          <w:color w:val="000000" w:themeColor="text1"/>
          <w:sz w:val="2"/>
          <w:szCs w:val="28"/>
          <w:lang w:eastAsia="ru-RU"/>
        </w:rPr>
      </w:pPr>
    </w:p>
    <w:p w:rsidR="008743DC" w:rsidRPr="00FE01EF" w:rsidRDefault="008743DC" w:rsidP="008743DC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</w:rPr>
        <w:t xml:space="preserve">            </w:t>
      </w:r>
      <w:r w:rsidRPr="00FE01EF">
        <w:rPr>
          <w:rFonts w:ascii="Times New Roman" w:hAnsi="Times New Roman" w:cs="Times New Roman"/>
          <w:b/>
          <w:color w:val="000000" w:themeColor="text1"/>
          <w:sz w:val="28"/>
        </w:rPr>
        <w:t xml:space="preserve">-В декабре 2021-2022 учебном году по проекту «Читающая школа» были </w:t>
      </w:r>
    </w:p>
    <w:p w:rsidR="008743DC" w:rsidRPr="00FE01EF" w:rsidRDefault="008743DC" w:rsidP="008743DC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  <w:r w:rsidRPr="00FE01EF">
        <w:rPr>
          <w:rFonts w:ascii="Times New Roman" w:hAnsi="Times New Roman" w:cs="Times New Roman"/>
          <w:b/>
          <w:color w:val="000000" w:themeColor="text1"/>
          <w:sz w:val="28"/>
        </w:rPr>
        <w:t xml:space="preserve">     проведены следующие мероприятия:</w:t>
      </w:r>
    </w:p>
    <w:p w:rsidR="008743DC" w:rsidRPr="00FE01EF" w:rsidRDefault="008743DC" w:rsidP="008743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      </w:t>
      </w:r>
      <w:r w:rsidR="00A064FE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1.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Для всех читателей школы в библиотеке была оформлена книжная выставка </w:t>
      </w:r>
    </w:p>
    <w:p w:rsidR="008743DC" w:rsidRPr="00FE01EF" w:rsidRDefault="008743DC" w:rsidP="008743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под названием «книги-юбиляры»</w:t>
      </w:r>
      <w:proofErr w:type="gramStart"/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.Н</w:t>
      </w:r>
      <w:proofErr w:type="gramEnd"/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а выставке можно было ознакомиться о  </w:t>
      </w:r>
    </w:p>
    <w:p w:rsidR="008743DC" w:rsidRPr="00FE01EF" w:rsidRDefault="008743DC" w:rsidP="008743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жизненном и творческом пути писателей</w:t>
      </w:r>
      <w:proofErr w:type="gramStart"/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,п</w:t>
      </w:r>
      <w:proofErr w:type="gramEnd"/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оэтов.</w:t>
      </w:r>
      <w:r w:rsidRPr="00FE01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Мероприятие расширяет </w:t>
      </w:r>
    </w:p>
    <w:p w:rsidR="00FF67DA" w:rsidRPr="00FE01EF" w:rsidRDefault="008743DC" w:rsidP="00FF67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кругозор учащихся и вызывает интерес к творческой работе</w:t>
      </w:r>
      <w:r w:rsidR="00FF67DA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:</w:t>
      </w:r>
    </w:p>
    <w:p w:rsidR="00FF67DA" w:rsidRPr="00FE01EF" w:rsidRDefault="00FF67DA" w:rsidP="00FF67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- 1 декабря  125 лет со дня рождения Георгия Константиновича Жукова </w:t>
      </w:r>
    </w:p>
    <w:p w:rsidR="00FF67DA" w:rsidRPr="00FE01EF" w:rsidRDefault="00FF67DA" w:rsidP="00FF67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(1896-1974), военачальника, общественного деятеля;</w:t>
      </w:r>
    </w:p>
    <w:p w:rsidR="000A2447" w:rsidRPr="00FE01EF" w:rsidRDefault="00FF67DA" w:rsidP="00FF67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- 10 декабря  200 лет со дня рождения Николая Алексеевича Некрасова (1821–1878), </w:t>
      </w:r>
    </w:p>
    <w:p w:rsidR="00FF67DA" w:rsidRPr="00FE01EF" w:rsidRDefault="000A2447" w:rsidP="00FF67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FF67DA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русского поэта, прозаика, критика и издателя;</w:t>
      </w:r>
    </w:p>
    <w:p w:rsidR="000A2447" w:rsidRPr="00FE01EF" w:rsidRDefault="00FF67DA" w:rsidP="00FF67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- 17 декабря  95 лет со дня рождения </w:t>
      </w:r>
      <w:proofErr w:type="gramStart"/>
      <w:r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писателя-сатирик</w:t>
      </w:r>
      <w:proofErr w:type="gramEnd"/>
      <w:r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литературоведа, журналиста, </w:t>
      </w:r>
    </w:p>
    <w:p w:rsidR="00FF67DA" w:rsidRPr="00FE01EF" w:rsidRDefault="000A2447" w:rsidP="00FF67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</w:t>
      </w:r>
      <w:r w:rsidR="00FF67DA"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профессора Темирбека Кожакеева (1926-2003гг.);</w:t>
      </w:r>
    </w:p>
    <w:p w:rsidR="000A2447" w:rsidRPr="00FE01EF" w:rsidRDefault="00FF67DA" w:rsidP="00FF67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- 24 декабря 120 лет со дня рождения Александра Александровича Фадеева, </w:t>
      </w:r>
      <w:r w:rsidR="000A2447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F67DA" w:rsidRPr="00FE01EF" w:rsidRDefault="000A2447" w:rsidP="00FF67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FF67DA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писателя (1901-1956).</w:t>
      </w:r>
    </w:p>
    <w:p w:rsidR="00E95C8B" w:rsidRPr="00FE01EF" w:rsidRDefault="00E95C8B" w:rsidP="008743D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18"/>
          <w:lang w:eastAsia="ru-RU"/>
        </w:rPr>
      </w:pPr>
    </w:p>
    <w:p w:rsidR="003450E4" w:rsidRPr="00FE01EF" w:rsidRDefault="008743DC" w:rsidP="00B51416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1426655" cy="1656486"/>
            <wp:effectExtent l="19050" t="0" r="2095" b="0"/>
            <wp:docPr id="51" name="Рисунок 13" descr="https://i.mycdn.me/i?r=AyH4iRPQ2q0otWIFepML2LxREfyNK_i3l3s8XavnhAnlg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EfyNK_i3l3s8XavnhAnlgg&amp;fn=w_6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83" cy="16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1747412" cy="1581150"/>
            <wp:effectExtent l="19050" t="0" r="5188" b="0"/>
            <wp:docPr id="53" name="Рисунок 4" descr="https://vostokmedia.com/attachments/e38800269a0a776febf0535eb948bc9c21520fd9/store/fill/800/470/e77244e11d8f7ee9a2f9846d5412c39e79ff72ff3f68b9b527a74b1da4f9/e77244e11d8f7ee9a2f9846d5412c39e79ff72ff3f68b9b527a74b1da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ostokmedia.com/attachments/e38800269a0a776febf0535eb948bc9c21520fd9/store/fill/800/470/e77244e11d8f7ee9a2f9846d5412c39e79ff72ff3f68b9b527a74b1da4f9/e77244e11d8f7ee9a2f9846d5412c39e79ff72ff3f68b9b527a74b1da4f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431" cy="158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1491585" cy="1581150"/>
            <wp:effectExtent l="19050" t="0" r="0" b="0"/>
            <wp:docPr id="52" name="Рисунок 27" descr="https://i.ytimg.com/vi/MWbktcJSkx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ytimg.com/vi/MWbktcJSkxw/maxresdefaul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787" cy="158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1037810" cy="1501841"/>
            <wp:effectExtent l="19050" t="0" r="0" b="0"/>
            <wp:docPr id="50" name="Рисунок 11" descr="https://kray.vkolibrary.kz/wp-content/uploads/2020/11/%D0%90%D1%83%D0%BA%D0%B5%D0%B1%D0%B0%D0%B5%D0%B2-%D0%95%D1%81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ray.vkolibrary.kz/wp-content/uploads/2020/11/%D0%90%D1%83%D0%BA%D0%B5%D0%B1%D0%B0%D0%B5%D0%B2-%D0%95%D1%81%D0%B5%D1%8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10" cy="150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47" w:rsidRPr="00FE01EF" w:rsidRDefault="000A2447" w:rsidP="000A2447">
      <w:pPr>
        <w:pStyle w:val="a3"/>
        <w:rPr>
          <w:color w:val="000000" w:themeColor="text1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A064FE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F40C5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классах школы созданы уголки для внеклассного  чтения</w:t>
      </w:r>
      <w:r w:rsidR="00F40C50" w:rsidRPr="00FE01EF">
        <w:rPr>
          <w:color w:val="000000" w:themeColor="text1"/>
          <w:lang w:eastAsia="ru-RU"/>
        </w:rPr>
        <w:t xml:space="preserve"> </w:t>
      </w:r>
      <w:r w:rsidRPr="00FE01EF">
        <w:rPr>
          <w:color w:val="000000" w:themeColor="text1"/>
          <w:lang w:eastAsia="ru-RU"/>
        </w:rPr>
        <w:t xml:space="preserve">            </w:t>
      </w:r>
    </w:p>
    <w:p w:rsidR="000A2447" w:rsidRPr="00FE01EF" w:rsidRDefault="000A2447" w:rsidP="000A24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color w:val="000000" w:themeColor="text1"/>
          <w:lang w:eastAsia="ru-RU"/>
        </w:rPr>
        <w:t xml:space="preserve">        </w:t>
      </w:r>
      <w:r w:rsidR="00F40C5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школьников</w:t>
      </w:r>
      <w:proofErr w:type="gramStart"/>
      <w:r w:rsidR="00F40C5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.С</w:t>
      </w:r>
      <w:proofErr w:type="gramEnd"/>
      <w:r w:rsidR="00F40C5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пециально отведенное в классе место,оборудованное так,чтобы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</w:p>
    <w:p w:rsidR="000A2447" w:rsidRPr="00FE01EF" w:rsidRDefault="000A2447" w:rsidP="000A24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F40C5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учащиеся привыкали к упорядоченному книжному окружению и могли </w:t>
      </w:r>
    </w:p>
    <w:p w:rsidR="000A2447" w:rsidRPr="00FE01EF" w:rsidRDefault="000A2447" w:rsidP="000A24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F40C5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пользоваться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40C5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книгами</w:t>
      </w:r>
      <w:proofErr w:type="gramStart"/>
      <w:r w:rsidR="00F40C5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.З</w:t>
      </w:r>
      <w:proofErr w:type="gramEnd"/>
      <w:r w:rsidR="00F40C5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десь размещена  рекомендательная литература для </w:t>
      </w:r>
    </w:p>
    <w:p w:rsidR="00F40C50" w:rsidRPr="00FE01EF" w:rsidRDefault="000A2447" w:rsidP="000A24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F40C5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учащихся. </w:t>
      </w:r>
    </w:p>
    <w:p w:rsidR="00F40C50" w:rsidRPr="00FE01EF" w:rsidRDefault="00F40C50" w:rsidP="00F40C50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lastRenderedPageBreak/>
        <w:t xml:space="preserve">       </w:t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652812" cy="2181225"/>
            <wp:effectExtent l="19050" t="0" r="0" b="0"/>
            <wp:docPr id="55" name="Рисунок 5" descr="J:\фото библ\WhatsApp Image 2021-12-22 at 16.06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 библ\WhatsApp Image 2021-12-22 at 16.06.0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12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</w:t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543175" cy="2181874"/>
            <wp:effectExtent l="19050" t="0" r="9525" b="0"/>
            <wp:docPr id="56" name="Рисунок 6" descr="J:\фото библ\WhatsApp Image 2021-12-22 at 16.0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 библ\WhatsApp Image 2021-12-22 at 16.06.5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21" cy="218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DF5" w:rsidRPr="00FE01EF" w:rsidRDefault="00F40C50" w:rsidP="000A24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FE01EF">
        <w:rPr>
          <w:color w:val="000000" w:themeColor="text1"/>
          <w:lang w:eastAsia="ru-RU"/>
        </w:rPr>
        <w:t xml:space="preserve">       </w:t>
      </w:r>
      <w:r w:rsidR="00A064FE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Среди учащихся 4 класса проведен конкурс пословиц  «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Тәуелсіздік елдің </w:t>
      </w:r>
      <w:r w:rsidR="000A2447" w:rsidRPr="00FE01EF"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       </w:t>
      </w:r>
      <w:r w:rsidR="00797DF5" w:rsidRPr="00FE01EF"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 </w:t>
      </w:r>
    </w:p>
    <w:p w:rsidR="00F40C50" w:rsidRPr="00FE01EF" w:rsidRDefault="00797DF5" w:rsidP="000A24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      </w:t>
      </w:r>
      <w:r w:rsidR="00F40C50" w:rsidRPr="00FE01EF"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>тірегітіл.</w:t>
      </w:r>
    </w:p>
    <w:p w:rsidR="00797DF5" w:rsidRPr="00FE01EF" w:rsidRDefault="00797DF5" w:rsidP="000A24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F40C50" w:rsidRPr="00FE01EF" w:rsidRDefault="00797DF5" w:rsidP="00F40C50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kk-KZ"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kk-KZ" w:eastAsia="ru-RU"/>
        </w:rPr>
        <w:t xml:space="preserve">          </w:t>
      </w:r>
      <w:r w:rsidR="00F40C50"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647950" cy="1886522"/>
            <wp:effectExtent l="19050" t="0" r="0" b="0"/>
            <wp:docPr id="1" name="Рисунок 1" descr="D:\Documents and Settings\Хутиева Светлана\Рабочий стол\материал на день независимости\WhatsApp Image 2021-11-26 at 09.36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Хутиева Светлана\Рабочий стол\материал на день независимости\WhatsApp Image 2021-11-26 at 09.36.14 (1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20" cy="189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64F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kk-KZ" w:eastAsia="ru-RU"/>
        </w:rPr>
        <w:t xml:space="preserve"> </w:t>
      </w:r>
    </w:p>
    <w:p w:rsidR="00002EA4" w:rsidRPr="00FE01EF" w:rsidRDefault="00797DF5" w:rsidP="00F40C50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kk-KZ"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A064FE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 w:rsidR="00002EA4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Оформлена книжная полка «День</w:t>
      </w:r>
      <w:proofErr w:type="gramStart"/>
      <w:r w:rsidR="00002EA4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proofErr w:type="gramEnd"/>
      <w:r w:rsidR="00002EA4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ервого Президента – историческое значение»</w:t>
      </w:r>
    </w:p>
    <w:p w:rsidR="00002EA4" w:rsidRPr="00FE01EF" w:rsidRDefault="00797DF5" w:rsidP="00F40C50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kk-KZ"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kk-KZ" w:eastAsia="ru-RU"/>
        </w:rPr>
        <w:t xml:space="preserve">       </w:t>
      </w:r>
      <w:r w:rsidR="00002EA4"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426970" cy="1930802"/>
            <wp:effectExtent l="19050" t="0" r="0" b="0"/>
            <wp:docPr id="54" name="Рисунок 17" descr="D:\Documents and Settings\Хутиева Светлана\Local Settings\Temporary Internet Files\Content.Word\WhatsApp Image 2021-12-06 at 13.3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Хутиева Светлана\Local Settings\Temporary Internet Files\Content.Word\WhatsApp Image 2021-12-06 at 13.37.5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93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B5D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kk-KZ" w:eastAsia="ru-RU"/>
        </w:rPr>
        <w:t xml:space="preserve">  </w:t>
      </w:r>
    </w:p>
    <w:p w:rsidR="00C1274A" w:rsidRPr="00FE01EF" w:rsidRDefault="00C1274A" w:rsidP="00C127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color w:val="000000" w:themeColor="text1"/>
          <w:lang w:eastAsia="ru-RU"/>
        </w:rPr>
        <w:t xml:space="preserve">        </w:t>
      </w:r>
      <w:r w:rsidR="00797DF5" w:rsidRPr="00FE01EF">
        <w:rPr>
          <w:color w:val="000000" w:themeColor="text1"/>
          <w:lang w:eastAsia="ru-RU"/>
        </w:rPr>
        <w:t xml:space="preserve">  </w:t>
      </w:r>
      <w:r w:rsidR="00A064FE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Всемирный день борьбы со СПИДом:</w:t>
      </w:r>
    </w:p>
    <w:p w:rsidR="00C4022D" w:rsidRPr="00FE01EF" w:rsidRDefault="00797DF5" w:rsidP="00685AE5">
      <w:pPr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C1274A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C4022D"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C1274A"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25871" cy="1914525"/>
            <wp:effectExtent l="19050" t="0" r="0" b="0"/>
            <wp:docPr id="59" name="Рисунок 13" descr="D:\Documents and Settings\Хутиева Светлана\Local Settings\Temporary Internet Files\Content.Word\WhatsApp Image 2021-12-06 at 13.34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Хутиева Светлана\Local Settings\Temporary Internet Files\Content.Word\WhatsApp Image 2021-12-06 at 13.34.3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27" cy="191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274A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C1274A"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62376" cy="1914525"/>
            <wp:effectExtent l="19050" t="0" r="4624" b="0"/>
            <wp:docPr id="63" name="Рисунок 10" descr="D:\Documents and Settings\Хутиева Светлана\Local Settings\Temporary Internet Files\Content.Word\WhatsApp Image 2021-12-06 at 13.3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Хутиева Светлана\Local Settings\Temporary Internet Files\Content.Word\WhatsApp Image 2021-12-06 at 13.33.3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49" cy="192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8AD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4022D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учащихся 9-11 классов прошло внеклассное мероприятие </w:t>
      </w:r>
      <w:r w:rsidR="00C4022D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«СПИД – угроза для </w:t>
      </w:r>
      <w:r w:rsidR="00C4022D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всех».</w:t>
      </w:r>
      <w:r w:rsidR="00C4022D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85AE5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 встречу были приглашены учителя мед.работник и библиотекарь школы</w:t>
      </w:r>
      <w:proofErr w:type="gramStart"/>
      <w:r w:rsidR="00685AE5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4022D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Ц</w:t>
      </w:r>
      <w:proofErr w:type="gramEnd"/>
      <w:r w:rsidR="00C4022D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елью </w:t>
      </w:r>
      <w:r w:rsidR="00685AE5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этой встречи являлось </w:t>
      </w:r>
      <w:r w:rsidR="00C4022D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получить  информацию о путях распространения и мерах профилактики этой болезни.Всем ребятам были вручены красные ленточки,как символ борьбы со СПИД</w:t>
      </w:r>
      <w:r w:rsidR="00C4022D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ом</w:t>
      </w:r>
      <w:r w:rsidR="00685AE5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FE01EF">
        <w:rPr>
          <w:color w:val="000000" w:themeColor="text1"/>
          <w:lang w:val="kk-KZ" w:eastAsia="ru-RU"/>
        </w:rPr>
        <w:t xml:space="preserve">   </w:t>
      </w:r>
      <w:r w:rsidR="00CE62DA" w:rsidRPr="00FE01EF">
        <w:rPr>
          <w:color w:val="000000" w:themeColor="text1"/>
          <w:lang w:val="kk-KZ" w:eastAsia="ru-RU"/>
        </w:rPr>
        <w:t xml:space="preserve">      </w:t>
      </w:r>
    </w:p>
    <w:p w:rsidR="00797DF5" w:rsidRPr="00FE01EF" w:rsidRDefault="00F40C50" w:rsidP="00797DF5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color w:val="000000" w:themeColor="text1"/>
          <w:lang w:val="kk-KZ" w:eastAsia="ru-RU"/>
        </w:rPr>
        <w:t xml:space="preserve"> </w:t>
      </w:r>
      <w:r w:rsidR="00A064FE" w:rsidRPr="00FE01EF"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>6.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Подарок школе</w:t>
      </w:r>
      <w:proofErr w:type="gramStart"/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!У</w:t>
      </w:r>
      <w:proofErr w:type="gramEnd"/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 приятное событие! Школьная библитека пополнилась  </w:t>
      </w:r>
      <w:r w:rsidR="00797DF5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</w:p>
    <w:p w:rsidR="00F40C50" w:rsidRPr="00FE01EF" w:rsidRDefault="00797DF5" w:rsidP="00797DF5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F40C5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детскими книгами</w:t>
      </w:r>
      <w:proofErr w:type="gramStart"/>
      <w:r w:rsidR="00F40C5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,к</w:t>
      </w:r>
      <w:proofErr w:type="gramEnd"/>
      <w:r w:rsidR="00F40C5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оторые подарили наши выпускники школы.</w:t>
      </w:r>
    </w:p>
    <w:p w:rsidR="00797DF5" w:rsidRPr="00FE01EF" w:rsidRDefault="00797DF5" w:rsidP="00797DF5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40C50" w:rsidRPr="00FE01EF" w:rsidRDefault="00797DF5" w:rsidP="00F40C50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</w:t>
      </w:r>
      <w:r w:rsidR="00F40C50"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1762125" cy="2257425"/>
            <wp:effectExtent l="19050" t="0" r="9525" b="0"/>
            <wp:docPr id="60" name="Рисунок 2" descr="J:\фото библ\WhatsApp Image 2021-12-22 at 12.19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библ\WhatsApp Image 2021-12-22 at 12.19.0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1387" cy="22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50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</w:t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t xml:space="preserve">     </w:t>
      </w:r>
      <w:r w:rsidR="00F40C50"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842006" cy="2257425"/>
            <wp:effectExtent l="19050" t="0" r="0" b="0"/>
            <wp:docPr id="3" name="Рисунок 1" descr="J:\фото библ\WhatsApp Image 2021-12-22 at 12.1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библ\WhatsApp Image 2021-12-22 at 12.19.3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74" cy="226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521" w:rsidRPr="00FE01EF" w:rsidRDefault="00FE01EF" w:rsidP="00FE01EF">
      <w:pPr>
        <w:tabs>
          <w:tab w:val="left" w:pos="10632"/>
        </w:tabs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kk-KZ"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</w:t>
      </w:r>
      <w:r w:rsidR="00A064FE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7.</w:t>
      </w:r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30 летию Независимости Казахстана в школе прошел фестиваль </w:t>
      </w:r>
      <w:proofErr w:type="gramStart"/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среди</w:t>
      </w:r>
      <w:proofErr w:type="gramEnd"/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13521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</w:p>
    <w:p w:rsidR="00813521" w:rsidRPr="00FE01EF" w:rsidRDefault="00813521" w:rsidP="0081352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культур народов в которм приняли участие наши учащиеся </w:t>
      </w:r>
    </w:p>
    <w:p w:rsidR="00813521" w:rsidRPr="00FE01EF" w:rsidRDefault="00813521" w:rsidP="0081352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школы,учителя.библиотекарь</w:t>
      </w:r>
      <w:proofErr w:type="gramStart"/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.З</w:t>
      </w:r>
      <w:proofErr w:type="gramEnd"/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десь были представлены культуры: </w:t>
      </w:r>
    </w:p>
    <w:p w:rsidR="00A0140F" w:rsidRPr="00FE01EF" w:rsidRDefault="00813521" w:rsidP="0081352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русская</w:t>
      </w:r>
      <w:proofErr w:type="gramStart"/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,к</w:t>
      </w:r>
      <w:proofErr w:type="gramEnd"/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азахская и украинская.</w:t>
      </w:r>
    </w:p>
    <w:p w:rsidR="00A0140F" w:rsidRPr="00FE01EF" w:rsidRDefault="00813521" w:rsidP="00A0140F">
      <w:pPr>
        <w:tabs>
          <w:tab w:val="left" w:pos="1063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A0140F"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38400" cy="2161554"/>
            <wp:effectExtent l="19050" t="0" r="0" b="0"/>
            <wp:docPr id="61" name="Рисунок 3" descr="J:\фото библ\WhatsApp Image 2021-12-22 at 12.21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 библ\WhatsApp Image 2021-12-22 at 12.21.4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319" cy="216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40F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</w:t>
      </w:r>
      <w:r w:rsidR="00A0140F"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19350" cy="2169351"/>
            <wp:effectExtent l="19050" t="0" r="0" b="0"/>
            <wp:docPr id="62" name="Рисунок 4" descr="J:\фото библ\WhatsApp Image 2021-12-22 at 12.2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 библ\WhatsApp Image 2021-12-22 at 12.22.1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6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521" w:rsidRPr="00FE01EF" w:rsidRDefault="00A0140F" w:rsidP="00813521">
      <w:pPr>
        <w:pStyle w:val="a3"/>
        <w:rPr>
          <w:rFonts w:ascii="Times New Roman" w:hAnsi="Times New Roman" w:cs="Times New Roman"/>
          <w:color w:val="000000" w:themeColor="text1"/>
          <w:sz w:val="28"/>
          <w:lang w:eastAsia="ru-RU"/>
        </w:rPr>
      </w:pPr>
      <w:r w:rsidRPr="00FE01EF">
        <w:rPr>
          <w:color w:val="000000" w:themeColor="text1"/>
          <w:lang w:eastAsia="ru-RU"/>
        </w:rPr>
        <w:t xml:space="preserve">      </w:t>
      </w:r>
      <w:r w:rsidR="00813521" w:rsidRPr="00FE01EF">
        <w:rPr>
          <w:color w:val="000000" w:themeColor="text1"/>
          <w:lang w:eastAsia="ru-RU"/>
        </w:rPr>
        <w:t xml:space="preserve"> </w:t>
      </w:r>
      <w:r w:rsidRPr="00FE01EF">
        <w:rPr>
          <w:color w:val="000000" w:themeColor="text1"/>
          <w:lang w:eastAsia="ru-RU"/>
        </w:rPr>
        <w:t xml:space="preserve"> </w:t>
      </w:r>
      <w:r w:rsidR="00813521" w:rsidRPr="00FE01EF">
        <w:rPr>
          <w:color w:val="000000" w:themeColor="text1"/>
          <w:lang w:eastAsia="ru-RU"/>
        </w:rPr>
        <w:t xml:space="preserve"> </w:t>
      </w:r>
      <w:r w:rsidR="00097D50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>8.</w:t>
      </w:r>
      <w:r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>В школьной библиотеке о</w:t>
      </w:r>
      <w:r w:rsidR="0063322F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>рганизована</w:t>
      </w:r>
      <w:r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книжная выставка к 30-летию </w:t>
      </w:r>
      <w:r w:rsidR="00813521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      </w:t>
      </w:r>
    </w:p>
    <w:p w:rsidR="00A0140F" w:rsidRPr="00FE01EF" w:rsidRDefault="00813521" w:rsidP="00813521">
      <w:pPr>
        <w:pStyle w:val="a3"/>
        <w:rPr>
          <w:rFonts w:ascii="Times New Roman" w:hAnsi="Times New Roman" w:cs="Times New Roman"/>
          <w:color w:val="000000" w:themeColor="text1"/>
          <w:sz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      </w:t>
      </w:r>
      <w:r w:rsidR="00A0140F" w:rsidRPr="00FE01EF">
        <w:rPr>
          <w:rFonts w:ascii="Times New Roman" w:hAnsi="Times New Roman" w:cs="Times New Roman"/>
          <w:color w:val="000000" w:themeColor="text1"/>
          <w:sz w:val="28"/>
          <w:lang w:eastAsia="ru-RU"/>
        </w:rPr>
        <w:t>независимости Казазахстана.</w:t>
      </w:r>
    </w:p>
    <w:p w:rsidR="00150D37" w:rsidRPr="00FE01EF" w:rsidRDefault="00150D37" w:rsidP="00A0140F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="00813521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Pr="00FE01EF">
        <w:rPr>
          <w:noProof/>
          <w:color w:val="000000" w:themeColor="text1"/>
          <w:lang w:eastAsia="ru-RU"/>
        </w:rPr>
        <w:drawing>
          <wp:inline distT="0" distB="0" distL="0" distR="0">
            <wp:extent cx="2660796" cy="2324100"/>
            <wp:effectExtent l="19050" t="0" r="6204" b="0"/>
            <wp:docPr id="40" name="Рисунок 20" descr="D:\Documents and Settings\Хутиева Светлана\Local Settings\Temporary Internet Files\Content.Word\WhatsApp Image 2021-12-06 at 13.40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 and Settings\Хутиева Светлана\Local Settings\Temporary Internet Files\Content.Word\WhatsApp Image 2021-12-06 at 13.40.4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533" cy="232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="00813521"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t xml:space="preserve"> </w:t>
      </w:r>
      <w:r w:rsidR="007C67E4"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1933575" cy="2324100"/>
            <wp:effectExtent l="19050" t="0" r="9525" b="0"/>
            <wp:docPr id="11" name="Рисунок 6" descr="C:\Users\пк 28\Downloads\WhatsApp Image 2022-02-22 at 14.4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 28\Downloads\WhatsApp Image 2022-02-22 at 14.48.4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525" cy="233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0F" w:rsidRPr="00FE01EF" w:rsidRDefault="00B45F70" w:rsidP="00A0140F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lastRenderedPageBreak/>
        <w:t xml:space="preserve">    </w:t>
      </w:r>
    </w:p>
    <w:p w:rsidR="004B7BBB" w:rsidRPr="00FE01EF" w:rsidRDefault="004B7BBB" w:rsidP="004B7BB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color w:val="000000" w:themeColor="text1"/>
          <w:lang w:eastAsia="ru-RU"/>
        </w:rPr>
        <w:t xml:space="preserve">        </w:t>
      </w:r>
      <w:r w:rsidR="00097D50" w:rsidRPr="00FE01EF">
        <w:rPr>
          <w:color w:val="000000" w:themeColor="text1"/>
          <w:lang w:eastAsia="ru-RU"/>
        </w:rPr>
        <w:t>9.</w:t>
      </w:r>
      <w:r w:rsidR="00B45F7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сельской библиотеке прошло </w:t>
      </w:r>
      <w:proofErr w:type="gramStart"/>
      <w:r w:rsidR="00B45F7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мероприятие</w:t>
      </w:r>
      <w:proofErr w:type="gramEnd"/>
      <w:r w:rsidR="00B45F7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посвященное 30 летию Дня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</w:p>
    <w:p w:rsidR="004B7BBB" w:rsidRPr="00FE01EF" w:rsidRDefault="004B7BBB" w:rsidP="004B7BB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B45F7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Независимости Казахстана «Развитие и процветание страны» встреча трех </w:t>
      </w:r>
    </w:p>
    <w:p w:rsidR="00550F35" w:rsidRPr="00FE01EF" w:rsidRDefault="004B7BBB" w:rsidP="004B7BB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B45F7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поколений.</w:t>
      </w:r>
      <w:r w:rsidR="00550F35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45F7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встречу были  </w:t>
      </w:r>
      <w:r w:rsidR="00550F35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приглашены </w:t>
      </w:r>
      <w:r w:rsidR="00B45F7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представители с акимата</w:t>
      </w:r>
      <w:proofErr w:type="gramStart"/>
      <w:r w:rsidR="00B45F7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,у</w:t>
      </w:r>
      <w:proofErr w:type="gramEnd"/>
      <w:r w:rsidR="00B45F7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чителя </w:t>
      </w:r>
      <w:r w:rsidR="00550F35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F6F38" w:rsidRPr="00FE01EF" w:rsidRDefault="00550F35" w:rsidP="004B7BB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B45F7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библиотекарь школы</w:t>
      </w:r>
      <w:proofErr w:type="gramStart"/>
      <w:r w:rsidR="00B45F7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,и</w:t>
      </w:r>
      <w:proofErr w:type="gramEnd"/>
      <w:r w:rsidR="00B45F70" w:rsidRPr="00FE01E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учащиеся где каждый выступал со своими сообщениями.</w:t>
      </w:r>
    </w:p>
    <w:p w:rsidR="00A0140F" w:rsidRPr="00FE01EF" w:rsidRDefault="00A0140F" w:rsidP="00A0140F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</w:t>
      </w:r>
      <w:r w:rsidR="00B45F70"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933700" cy="2802560"/>
            <wp:effectExtent l="19050" t="0" r="0" b="0"/>
            <wp:docPr id="93" name="Рисунок 3" descr="J:\фото нов\WhatsApp Image 2021-10-28 at 10.23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 нов\WhatsApp Image 2021-10-28 at 10.23.27 (1)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45" cy="280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</w:t>
      </w:r>
    </w:p>
    <w:p w:rsidR="00A0140F" w:rsidRPr="00FE01EF" w:rsidRDefault="00A0140F" w:rsidP="00A0140F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A0140F" w:rsidRPr="00FE01EF" w:rsidRDefault="001F7E03" w:rsidP="00A0140F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</w:t>
      </w:r>
      <w:r w:rsidR="00A0140F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-</w:t>
      </w:r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A0140F" w:rsidRPr="00FE01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январе 2021-2022 учебном году по проекту «Читающая школа» были </w:t>
      </w:r>
    </w:p>
    <w:p w:rsidR="00097D50" w:rsidRPr="00FE01EF" w:rsidRDefault="001F7E03" w:rsidP="00A0140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</w:t>
      </w:r>
      <w:r w:rsidR="00A0140F" w:rsidRPr="00FE01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проведены следующие мероприятия:</w:t>
      </w:r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0140F" w:rsidRPr="00FE01EF" w:rsidRDefault="00097D50" w:rsidP="00A0140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1.</w:t>
      </w:r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учащихся и всех  сотрудников школы </w:t>
      </w:r>
      <w:r w:rsidR="001F7E03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был проведен</w:t>
      </w:r>
      <w:proofErr w:type="gramStart"/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</w:p>
    <w:p w:rsidR="001F7E03" w:rsidRPr="00FE01EF" w:rsidRDefault="00097D50" w:rsidP="00A0140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учащихся: обзор выставки  и векторина </w:t>
      </w:r>
      <w:proofErr w:type="gramStart"/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посвященная</w:t>
      </w:r>
      <w:proofErr w:type="gramEnd"/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творчеству </w:t>
      </w:r>
    </w:p>
    <w:p w:rsidR="00A0140F" w:rsidRPr="00FE01EF" w:rsidRDefault="00097D50" w:rsidP="00A0140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А.Байтурсынову поэту</w:t>
      </w:r>
      <w:proofErr w:type="gramStart"/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,у</w:t>
      </w:r>
      <w:proofErr w:type="gramEnd"/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ченому,тюркологу,переводчику,педагогу,публицисту,</w:t>
      </w:r>
    </w:p>
    <w:p w:rsidR="001F7E03" w:rsidRPr="00FE01EF" w:rsidRDefault="00097D50" w:rsidP="00A0140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просветителю под названием «Великий сын казахской степи»</w:t>
      </w:r>
      <w:proofErr w:type="gramStart"/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.У</w:t>
      </w:r>
      <w:proofErr w:type="gramEnd"/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ченики с </w:t>
      </w:r>
    </w:p>
    <w:p w:rsidR="001F7E03" w:rsidRPr="00FE01EF" w:rsidRDefault="00097D50" w:rsidP="00A0140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удовольствием отвечали на вопросы викторины</w:t>
      </w:r>
      <w:proofErr w:type="gramStart"/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,п</w:t>
      </w:r>
      <w:proofErr w:type="gramEnd"/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редложенной </w:t>
      </w:r>
    </w:p>
    <w:p w:rsidR="001F7E03" w:rsidRPr="00FE01EF" w:rsidRDefault="00097D50" w:rsidP="00A0140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библиотекарем,узнали много интересного об А.Байтурсынове</w:t>
      </w:r>
      <w:proofErr w:type="gramStart"/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.Н</w:t>
      </w:r>
      <w:proofErr w:type="gramEnd"/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апример что </w:t>
      </w:r>
    </w:p>
    <w:p w:rsidR="00A0140F" w:rsidRPr="00FE01EF" w:rsidRDefault="00097D50" w:rsidP="00A0140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А.Байтурсынов-один из основателей казахского алфавита. А.Байтурсынов признан </w:t>
      </w:r>
      <w:r w:rsidR="001F7E03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на мировом уровне</w:t>
      </w:r>
      <w:proofErr w:type="gramStart"/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.Е</w:t>
      </w:r>
      <w:proofErr w:type="gramEnd"/>
      <w:r w:rsidR="00A0140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го уникальность в том,что количество букв в нем меньше,чем количество звуков и многое другое.</w:t>
      </w:r>
    </w:p>
    <w:p w:rsidR="00A0140F" w:rsidRPr="00FE01EF" w:rsidRDefault="00A0140F" w:rsidP="00A0140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05036" cy="2238375"/>
            <wp:effectExtent l="19050" t="0" r="9464" b="0"/>
            <wp:docPr id="27" name="Рисунок 4" descr="D:\Documents and Settings\Хутиева Светлана\Local Settings\Temporary Internet Files\Content.Word\WhatsApp Image 2022-02-23 at 11.03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Хутиева Светлана\Local Settings\Temporary Internet Files\Content.Word\WhatsApp Image 2022-02-23 at 11.03.4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269" cy="224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5E39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75757" cy="2305050"/>
            <wp:effectExtent l="19050" t="0" r="5443" b="0"/>
            <wp:docPr id="48" name="Рисунок 8" descr="D:\Documents and Settings\Хутиева Светлана\Local Settings\Temporary Internet Files\Content.Word\WhatsApp Image 2022-02-23 at 11.0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Хутиева Светлана\Local Settings\Temporary Internet Files\Content.Word\WhatsApp Image 2022-02-23 at 11.04.0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567" cy="230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39" w:rsidRPr="00FE01EF" w:rsidRDefault="00C85E39" w:rsidP="00C85E39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proofErr w:type="gramStart"/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5F721E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Проведение книжной выставки в школьной библиотеке под названием «Книги-юбиляры», на которой представлены такие книги как: </w:t>
      </w:r>
      <w:r w:rsidR="000A6771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190 лет – «Сказка о царе  Салтане…» (1832) А.С. Пушкин ,180 лет – «Мёртвые души» (1842) Н.В. Гоголь,170 лет – «Муму» (1852)  И.С. Тургенев,160 лет – «Отцы и дети» (1862,</w:t>
      </w:r>
      <w:proofErr w:type="gramEnd"/>
    </w:p>
    <w:p w:rsidR="000A6771" w:rsidRPr="00FE01EF" w:rsidRDefault="000A6771" w:rsidP="00C85E3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125 лет – «Овод» (1897) Э.-Л. Войнич, 100 лет – «Алые паруса» (1922) А. Грин,</w:t>
      </w:r>
    </w:p>
    <w:p w:rsidR="000A6771" w:rsidRPr="00FE01EF" w:rsidRDefault="000A6771" w:rsidP="000A677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100 лет – «Одиссея капитана Блада» (1922) Р. Сабатини 100 лет – «Мойдодыр»       </w:t>
      </w:r>
    </w:p>
    <w:p w:rsidR="005F721E" w:rsidRPr="00FE01EF" w:rsidRDefault="000A6771" w:rsidP="000A677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(1922);</w:t>
      </w:r>
      <w:r w:rsidRPr="00FE01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75 лет – «Повесть о настоящем человеке» (1947) Б. Полевой,</w:t>
      </w:r>
      <w:r w:rsidR="00C85E39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65 лет – «Судьба человека» (1957) М. Шолохов,50 лет – «Домовёнок Кузька» (1972) Т.И. Алксандрова</w:t>
      </w:r>
      <w:proofErr w:type="gramStart"/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5F721E" w:rsidRPr="00FE01EF" w:rsidRDefault="000A6771" w:rsidP="00A0140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5F721E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5F721E"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19020" cy="2314575"/>
            <wp:effectExtent l="19050" t="0" r="0" b="0"/>
            <wp:docPr id="13" name="Рисунок 2" descr="J:\мои фото\WhatsApp Image 2022-01-28 at 14.15.0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мои фото\WhatsApp Image 2022-01-28 at 14.15.02 (2)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02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6EC" w:rsidRPr="00FE01EF" w:rsidRDefault="003776EC" w:rsidP="003776E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</w:p>
    <w:p w:rsidR="007C62B5" w:rsidRPr="00FE01EF" w:rsidRDefault="00C85E39" w:rsidP="003776EC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3</w:t>
      </w:r>
      <w:r w:rsidR="003776EC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.Библиотечный урок «История создания книги» среди учащихся школы </w:t>
      </w:r>
      <w:r w:rsidR="003776EC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ребята </w:t>
      </w:r>
      <w:r w:rsidR="007C62B5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</w:t>
      </w:r>
    </w:p>
    <w:p w:rsidR="007C62B5" w:rsidRPr="00FE01EF" w:rsidRDefault="007C62B5" w:rsidP="003776EC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</w:t>
      </w:r>
      <w:r w:rsidR="003776EC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получают не только теоретические знания, но и практические - это способствует </w:t>
      </w:r>
    </w:p>
    <w:p w:rsidR="003776EC" w:rsidRPr="00FE01EF" w:rsidRDefault="007C62B5" w:rsidP="003776EC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</w:t>
      </w:r>
      <w:r w:rsidR="003776EC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повышению мотивации к учению. Каждый ребенок вновь и вновь спешит за новой и интересной книгой</w:t>
      </w:r>
      <w:proofErr w:type="gramStart"/>
      <w:r w:rsidR="003776EC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!</w:t>
      </w:r>
      <w:r w:rsidR="003776EC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3776EC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Библиотекарем была сделана видиопрезентация и размещена в соцсетях.</w:t>
      </w:r>
    </w:p>
    <w:p w:rsidR="003776EC" w:rsidRPr="00FE01EF" w:rsidRDefault="00357EAD" w:rsidP="003776E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3776EC"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08919" cy="2913860"/>
            <wp:effectExtent l="19050" t="0" r="5631" b="0"/>
            <wp:docPr id="72" name="Рисунок 3" descr="C:\Users\пк 28\Downloads\WhatsApp Image 2022-02-22 at 14.47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 28\Downloads\WhatsApp Image 2022-02-22 at 14.47.0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30" cy="291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AD" w:rsidRPr="00FE01EF" w:rsidRDefault="00471923" w:rsidP="0047192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</w:p>
    <w:p w:rsidR="00357EAD" w:rsidRPr="00FE01EF" w:rsidRDefault="00357EAD" w:rsidP="0047192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1923" w:rsidRPr="00FE01EF" w:rsidRDefault="00471923" w:rsidP="0047192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5E39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4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.Акция «Подари библиотеке книгу» продолжается и выпускниками нашей школы(выпуск -2019 года) были подарены словари  английского языка</w:t>
      </w:r>
      <w:proofErr w:type="gramStart"/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.У</w:t>
      </w:r>
      <w:proofErr w:type="gramEnd"/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чащиеся школы тоже участвуют в этой акции и с радостью приносять из домашней библиотеки свои книги.</w:t>
      </w:r>
    </w:p>
    <w:p w:rsidR="00471923" w:rsidRPr="00FE01EF" w:rsidRDefault="00471923" w:rsidP="0047192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</w:t>
      </w:r>
      <w:r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47875" cy="3000123"/>
            <wp:effectExtent l="19050" t="0" r="0" b="0"/>
            <wp:docPr id="73" name="Рисунок 2" descr="C:\Users\пк 28\Downloads\WhatsApp Image 2022-02-22 at 14.4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 28\Downloads\WhatsApp Image 2022-02-22 at 14.46.3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67" cy="301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6A26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33575" cy="2943592"/>
            <wp:effectExtent l="19050" t="0" r="9525" b="0"/>
            <wp:docPr id="75" name="Рисунок 5" descr="C:\Users\пк 28\Downloads\WhatsApp Image 2022-02-22 at 14.48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 28\Downloads\WhatsApp Image 2022-02-22 at 14.48.1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94" cy="29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9FC" w:rsidRPr="00FE01EF" w:rsidRDefault="008B39FC" w:rsidP="0047192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39FC" w:rsidRPr="00FE01EF" w:rsidRDefault="00357EAD" w:rsidP="008B39FC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145076" w:rsidRPr="00FE01EF">
        <w:rPr>
          <w:rFonts w:ascii="Times New Roman" w:hAnsi="Times New Roman" w:cs="Times New Roman"/>
          <w:color w:val="000000" w:themeColor="text1"/>
          <w:sz w:val="28"/>
        </w:rPr>
        <w:t xml:space="preserve">   </w:t>
      </w:r>
      <w:r w:rsidR="008B39FC" w:rsidRPr="00FE01EF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8B39FC" w:rsidRPr="00FE01EF">
        <w:rPr>
          <w:rFonts w:ascii="Times New Roman" w:hAnsi="Times New Roman" w:cs="Times New Roman"/>
          <w:b/>
          <w:color w:val="000000" w:themeColor="text1"/>
          <w:sz w:val="28"/>
        </w:rPr>
        <w:t xml:space="preserve">-В </w:t>
      </w:r>
      <w:r w:rsidR="008B39FC" w:rsidRPr="00FE01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феврале 2022-2023 учебном году по проекту «Читающая школа» были </w:t>
      </w:r>
    </w:p>
    <w:p w:rsidR="00357EAD" w:rsidRPr="00FE01EF" w:rsidRDefault="008B39FC" w:rsidP="008B39FC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45076" w:rsidRPr="00FE01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357EAD" w:rsidRPr="00FE01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145076" w:rsidRPr="00FE01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FE01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проведены следующие мероприятия:</w:t>
      </w:r>
    </w:p>
    <w:p w:rsidR="00357EAD" w:rsidRPr="00FE01EF" w:rsidRDefault="00357EAD" w:rsidP="00357EA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color w:val="000000" w:themeColor="text1"/>
        </w:rPr>
        <w:t xml:space="preserve">      </w:t>
      </w:r>
      <w:r w:rsidR="00034904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8B39FC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школьной библиотеке организована рабочая зона для педагогов   в рамках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</w:p>
    <w:p w:rsidR="00357EAD" w:rsidRPr="00FE01EF" w:rsidRDefault="00357EAD" w:rsidP="00357EA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8B39FC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проекта «Читаем вместе». Организация коворкинга.  Психолог школы провела </w:t>
      </w:r>
    </w:p>
    <w:p w:rsidR="008B39FC" w:rsidRPr="00FE01EF" w:rsidRDefault="00357EAD" w:rsidP="00357EA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8B39FC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лекцию по теме «Психология человеческих поступков».</w:t>
      </w:r>
    </w:p>
    <w:p w:rsidR="008B39FC" w:rsidRPr="00FE01EF" w:rsidRDefault="008B39FC" w:rsidP="008B39FC">
      <w:pPr>
        <w:rPr>
          <w:noProof/>
          <w:color w:val="000000" w:themeColor="text1"/>
          <w:lang w:eastAsia="ru-RU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FE01EF">
        <w:rPr>
          <w:noProof/>
          <w:color w:val="000000" w:themeColor="text1"/>
          <w:lang w:eastAsia="ru-RU"/>
        </w:rPr>
        <w:t xml:space="preserve"> </w:t>
      </w:r>
      <w:r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05025" cy="2722375"/>
            <wp:effectExtent l="19050" t="0" r="9525" b="0"/>
            <wp:docPr id="9" name="Рисунок 1" descr="D:\Documents and Settings\Хутиева Светлана\Local Settings\Temporary Internet Files\Content.Word\WhatsApp Image 2022-02-23 at 12.33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Хутиева Светлана\Local Settings\Temporary Internet Files\Content.Word\WhatsApp Image 2022-02-23 at 12.33.1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559" cy="272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5076" w:rsidRPr="00FE01EF">
        <w:rPr>
          <w:noProof/>
          <w:color w:val="000000" w:themeColor="text1"/>
          <w:lang w:eastAsia="ru-RU"/>
        </w:rPr>
        <w:t xml:space="preserve"> </w:t>
      </w:r>
      <w:r w:rsidR="00586A26" w:rsidRPr="00FE01EF">
        <w:rPr>
          <w:noProof/>
          <w:color w:val="000000" w:themeColor="text1"/>
          <w:lang w:eastAsia="ru-RU"/>
        </w:rPr>
        <w:t xml:space="preserve">                                      </w:t>
      </w:r>
      <w:r w:rsidR="00145076" w:rsidRPr="00FE01EF">
        <w:rPr>
          <w:noProof/>
          <w:color w:val="000000" w:themeColor="text1"/>
          <w:lang w:eastAsia="ru-RU"/>
        </w:rPr>
        <w:t xml:space="preserve"> </w:t>
      </w:r>
      <w:r w:rsidR="00145076" w:rsidRPr="00FE01EF">
        <w:rPr>
          <w:noProof/>
          <w:color w:val="000000" w:themeColor="text1"/>
          <w:lang w:eastAsia="ru-RU"/>
        </w:rPr>
        <w:drawing>
          <wp:inline distT="0" distB="0" distL="0" distR="0">
            <wp:extent cx="2510790" cy="2733675"/>
            <wp:effectExtent l="19050" t="0" r="3810" b="0"/>
            <wp:docPr id="47" name="Рисунок 4" descr="J:\фото к отчету\WhatsApp Image 2022-02-23 at 12.3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 к отчету\WhatsApp Image 2022-02-23 at 12.37.0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692" cy="274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FB" w:rsidRPr="00FE01EF" w:rsidRDefault="00034904" w:rsidP="006636FB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</w:t>
      </w:r>
      <w:r w:rsidR="006E526E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2.Подготовлена книжная выставка </w:t>
      </w:r>
      <w:r w:rsidR="006E526E"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«Самопознание:педагогика Любви и</w:t>
      </w:r>
      <w:r w:rsidR="006E526E" w:rsidRPr="00FE01EF">
        <w:rPr>
          <w:noProof/>
          <w:color w:val="000000" w:themeColor="text1"/>
        </w:rPr>
        <w:t xml:space="preserve"> </w:t>
      </w:r>
      <w:r w:rsidR="006636FB" w:rsidRPr="00FE01EF">
        <w:rPr>
          <w:noProof/>
          <w:color w:val="000000" w:themeColor="text1"/>
        </w:rPr>
        <w:t xml:space="preserve">   </w:t>
      </w:r>
      <w:r w:rsidR="006E526E"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Творчества»</w:t>
      </w:r>
      <w:proofErr w:type="gramStart"/>
      <w:r w:rsidR="006E526E"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.</w:t>
      </w:r>
      <w:proofErr w:type="gramEnd"/>
      <w:r w:rsidR="006E526E"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proofErr w:type="gramStart"/>
      <w:r w:rsidR="006E526E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gramEnd"/>
      <w:r w:rsidR="006E526E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снователю организации «Бобек» и предмету «Самопознание»- «Сара Алпысовна Назарбаева».</w:t>
      </w:r>
      <w:r w:rsidR="006E526E"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Цель выставки рассказать об этом предмете :учить  детей творить добро,проявлять чуткость и милосердие,дарить людям любовь и радость,а еще приучать к чтению книг.Книга- ключ к развитию ребенка.</w:t>
      </w:r>
    </w:p>
    <w:p w:rsidR="00034904" w:rsidRPr="00FE01EF" w:rsidRDefault="00034904" w:rsidP="00034904">
      <w:pPr>
        <w:pStyle w:val="a7"/>
        <w:rPr>
          <w:noProof/>
          <w:color w:val="000000" w:themeColor="text1"/>
          <w:sz w:val="28"/>
        </w:rPr>
      </w:pPr>
      <w:r w:rsidRPr="00FE01EF">
        <w:rPr>
          <w:noProof/>
          <w:color w:val="000000" w:themeColor="text1"/>
          <w:sz w:val="28"/>
        </w:rPr>
        <w:lastRenderedPageBreak/>
        <w:t xml:space="preserve">         </w:t>
      </w:r>
      <w:r w:rsidRPr="00FE01EF">
        <w:rPr>
          <w:noProof/>
          <w:color w:val="000000" w:themeColor="text1"/>
          <w:sz w:val="28"/>
        </w:rPr>
        <w:drawing>
          <wp:inline distT="0" distB="0" distL="0" distR="0">
            <wp:extent cx="1644633" cy="2121223"/>
            <wp:effectExtent l="19050" t="0" r="0" b="0"/>
            <wp:docPr id="49" name="Рисунок 5" descr="D:\Documents and Settings\Хутиева Светлана\Local Settings\Temporary Internet Files\Content.Word\WhatsApp Image 2022-02-23 at 11.04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Хутиева Светлана\Local Settings\Temporary Internet Files\Content.Word\WhatsApp Image 2022-02-23 at 11.04.4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3" cy="213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F38" w:rsidRPr="00FE01EF" w:rsidRDefault="00C85E39" w:rsidP="00DF6F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3.</w:t>
      </w:r>
      <w:r w:rsidR="00DF6F38"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Книжные выставки из цикла «Юбилеи года»:</w:t>
      </w:r>
      <w:r w:rsidR="00DF6F38" w:rsidRPr="00FE01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 </w:t>
      </w:r>
      <w:r w:rsidR="00DF6F38"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6 февраля125 лет (1897 г.) со дня рождения казахского писателя, драматурга, ученого, академика АН Казахской ССР Мухтара Ауэзова</w:t>
      </w:r>
    </w:p>
    <w:p w:rsidR="00DF6F38" w:rsidRPr="00FE01EF" w:rsidRDefault="00DF6F38" w:rsidP="00DF6F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 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 февраля 160 лет со дня рождения русского писателя, публициста Николая Георгиевича Гарина-Михайловского (1852-1906)</w:t>
      </w:r>
    </w:p>
    <w:p w:rsidR="00DF6F38" w:rsidRPr="00FE01EF" w:rsidRDefault="00DF6F38" w:rsidP="00DF6F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- 26 февраля 220 лет со дня рождения французского писателя Виктора Гюго (1802-1885)</w:t>
      </w:r>
    </w:p>
    <w:p w:rsidR="00DF6F38" w:rsidRPr="00FE01EF" w:rsidRDefault="00DF6F38" w:rsidP="00034904">
      <w:pPr>
        <w:pStyle w:val="a7"/>
        <w:rPr>
          <w:noProof/>
          <w:color w:val="000000" w:themeColor="text1"/>
          <w:sz w:val="28"/>
        </w:rPr>
      </w:pPr>
      <w:r w:rsidRPr="00FE01EF">
        <w:rPr>
          <w:noProof/>
          <w:color w:val="000000" w:themeColor="text1"/>
          <w:sz w:val="28"/>
        </w:rPr>
        <w:drawing>
          <wp:inline distT="0" distB="0" distL="0" distR="0">
            <wp:extent cx="2019300" cy="2561356"/>
            <wp:effectExtent l="19050" t="0" r="0" b="0"/>
            <wp:docPr id="66" name="Рисунок 23" descr="D:\Documents and Settings\Хутиева Светлана\Local Settings\Temporary Internet Files\Content.Word\WhatsApp Image 2022-02-23 at 11.0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uments and Settings\Хутиева Светлана\Local Settings\Temporary Internet Files\Content.Word\WhatsApp Image 2022-02-23 at 11.05.0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35" cy="257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1AA" w:rsidRPr="00FE01EF" w:rsidRDefault="00C85E39" w:rsidP="00034904">
      <w:pPr>
        <w:pStyle w:val="a7"/>
        <w:rPr>
          <w:noProof/>
          <w:color w:val="000000" w:themeColor="text1"/>
          <w:sz w:val="28"/>
        </w:rPr>
      </w:pPr>
      <w:r w:rsidRPr="00FE01EF">
        <w:rPr>
          <w:noProof/>
          <w:color w:val="000000" w:themeColor="text1"/>
          <w:sz w:val="28"/>
        </w:rPr>
        <w:t xml:space="preserve">      4.</w:t>
      </w:r>
      <w:r w:rsidR="004501AA" w:rsidRPr="00FE01EF">
        <w:rPr>
          <w:noProof/>
          <w:color w:val="000000" w:themeColor="text1"/>
          <w:sz w:val="28"/>
        </w:rPr>
        <w:t xml:space="preserve">В рамках проекта «Читающая школа» оформлен уголок «Чтение лучшее учение».Где учащиеся школы могут ознакомиться с интересной информацией о пользе </w:t>
      </w:r>
      <w:r w:rsidR="00350AFD" w:rsidRPr="00FE01EF">
        <w:rPr>
          <w:noProof/>
          <w:color w:val="000000" w:themeColor="text1"/>
          <w:sz w:val="28"/>
        </w:rPr>
        <w:t xml:space="preserve"> </w:t>
      </w:r>
      <w:r w:rsidR="004501AA" w:rsidRPr="00FE01EF">
        <w:rPr>
          <w:noProof/>
          <w:color w:val="000000" w:themeColor="text1"/>
          <w:sz w:val="28"/>
        </w:rPr>
        <w:t>чтения, а также почитать книги,представленные библиотекарем школы.</w:t>
      </w:r>
    </w:p>
    <w:p w:rsidR="004501AA" w:rsidRPr="00FE01EF" w:rsidRDefault="004501AA" w:rsidP="00034904">
      <w:pPr>
        <w:pStyle w:val="a7"/>
        <w:rPr>
          <w:noProof/>
          <w:color w:val="000000" w:themeColor="text1"/>
          <w:sz w:val="28"/>
        </w:rPr>
      </w:pPr>
      <w:r w:rsidRPr="00FE01EF">
        <w:rPr>
          <w:noProof/>
          <w:color w:val="000000" w:themeColor="text1"/>
          <w:sz w:val="28"/>
        </w:rPr>
        <w:drawing>
          <wp:inline distT="0" distB="0" distL="0" distR="0">
            <wp:extent cx="2360295" cy="2360295"/>
            <wp:effectExtent l="19050" t="0" r="1905" b="0"/>
            <wp:docPr id="94" name="Рисунок 23" descr="J:\фото нов\Новая папка света-библ\WhatsApp Image 2021-10-26 at 09.49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фото нов\Новая папка света-библ\WhatsApp Image 2021-10-26 at 09.49.24 (2)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noProof/>
          <w:color w:val="000000" w:themeColor="text1"/>
          <w:sz w:val="28"/>
        </w:rPr>
        <w:drawing>
          <wp:inline distT="0" distB="0" distL="0" distR="0">
            <wp:extent cx="2489200" cy="2276475"/>
            <wp:effectExtent l="19050" t="0" r="6350" b="0"/>
            <wp:docPr id="95" name="Рисунок 24" descr="J:\фото нов\Новая папка света-библ\WhatsApp Image 2021-10-26 at 09.4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фото нов\Новая папка света-библ\WhatsApp Image 2021-10-26 at 09.49.2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86" cy="227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04" w:rsidRPr="00FE01EF" w:rsidRDefault="00034904" w:rsidP="00034904">
      <w:pPr>
        <w:pStyle w:val="a3"/>
        <w:rPr>
          <w:rFonts w:ascii="Times New Roman" w:hAnsi="Times New Roman" w:cs="Times New Roman"/>
          <w:color w:val="000000" w:themeColor="text1"/>
          <w:sz w:val="28"/>
        </w:rPr>
      </w:pPr>
    </w:p>
    <w:p w:rsidR="00C85E39" w:rsidRPr="00FE01EF" w:rsidRDefault="00034904" w:rsidP="00C85E39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</w:rPr>
        <w:t xml:space="preserve">   </w:t>
      </w:r>
      <w:r w:rsidR="00C85E39" w:rsidRPr="00FE01EF">
        <w:rPr>
          <w:rFonts w:ascii="Times New Roman" w:hAnsi="Times New Roman" w:cs="Times New Roman"/>
          <w:b/>
          <w:color w:val="000000" w:themeColor="text1"/>
          <w:sz w:val="28"/>
        </w:rPr>
        <w:t>-В марте 2021-2022 учебном году по проекту «Читающая школа» были проведены следующие мероприятия:</w:t>
      </w:r>
    </w:p>
    <w:p w:rsidR="00034904" w:rsidRPr="00FE01EF" w:rsidRDefault="00716A66" w:rsidP="0003490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1.«Самая читающая семья!»</w:t>
      </w:r>
      <w:proofErr w:type="gramStart"/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34904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="00034904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идиопрезентация и размещена в соцсетях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34904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4904"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85600" cy="2247900"/>
            <wp:effectExtent l="19050" t="0" r="5050" b="0"/>
            <wp:docPr id="5" name="Рисунок 1" descr="J:\фото библ\WhatsApp Image 2022-03-15 at 09.5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библ\WhatsApp Image 2022-03-15 at 09.55.2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359" cy="225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904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4904"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24025" cy="2243241"/>
            <wp:effectExtent l="19050" t="0" r="9525" b="0"/>
            <wp:docPr id="6" name="Рисунок 2" descr="J:\фото к отчету\WhatsApp Image 2022-02-28 at 21.5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к отчету\WhatsApp Image 2022-02-28 at 21.50.0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622" cy="225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904"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447800" cy="2247900"/>
            <wp:effectExtent l="19050" t="0" r="0" b="0"/>
            <wp:docPr id="12" name="Рисунок 3" descr="J:\фото к отчету\WhatsApp Image 2022-02-28 at 21.50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 к отчету\WhatsApp Image 2022-02-28 at 21.50.09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904"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14500" cy="2143125"/>
            <wp:effectExtent l="19050" t="0" r="0" b="0"/>
            <wp:docPr id="8" name="Рисунок 1" descr="J:\фото к отчету\WhatsApp Image 2022-02-28 at 21.49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к отчету\WhatsApp Image 2022-02-28 at 21.49.56 (1)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5044" cy="215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26" w:rsidRPr="00FE01EF" w:rsidRDefault="00586A26" w:rsidP="0003490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6A66" w:rsidRPr="00FE01EF" w:rsidRDefault="00C85E39" w:rsidP="00716A6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716A66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2.Презентация  «Мысли  рожденные родной землей», посвященная 90 лет великому акыну Мукагали Макатаеву, размещена в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6A66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соц</w:t>
      </w:r>
      <w:proofErr w:type="gramStart"/>
      <w:r w:rsidR="00716A66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.с</w:t>
      </w:r>
      <w:proofErr w:type="gramEnd"/>
      <w:r w:rsidR="00716A66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етях.в этой презентации  показана жизнь и творчество Мукагали Макатаева, показаны  его главные произведения.</w:t>
      </w:r>
    </w:p>
    <w:p w:rsidR="00CB2DD7" w:rsidRPr="00FE01EF" w:rsidRDefault="00716A66" w:rsidP="00716A6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33550" cy="2400300"/>
            <wp:effectExtent l="19050" t="0" r="0" b="0"/>
            <wp:docPr id="33" name="Рисунок 4" descr="D:\Documents and Settings\Хутиева Светлана\Local Settings\Temporary Internet Files\Content.Word\WhatsApp Image 2022-05-05 at 15.52.29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Хутиева Светлана\Local Settings\Temporary Internet Files\Content.Word\WhatsApp Image 2022-05-05 at 15.52.29 (17)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59" cy="240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05025" cy="2353310"/>
            <wp:effectExtent l="19050" t="0" r="9525" b="0"/>
            <wp:docPr id="84" name="Рисунок 4" descr="J:\фото библ\WhatsApp Image 2022-05-06 at 13.36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 библ\WhatsApp Image 2022-05-06 at 13.36.26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56" cy="235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DD7" w:rsidRPr="00FE01E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</w:t>
      </w:r>
      <w:r w:rsidR="00CB2DD7"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19300" cy="2457450"/>
            <wp:effectExtent l="19050" t="0" r="0" b="0"/>
            <wp:docPr id="35" name="Рисунок 6" descr="J:\фото нов\WhatsApp Image 2022-05-16 at 09.2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 нов\WhatsApp Image 2022-05-16 at 09.27.2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15" cy="246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A66" w:rsidRPr="00FE01EF" w:rsidRDefault="00C85E39" w:rsidP="00716A6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   3.</w:t>
      </w:r>
      <w:r w:rsidR="00350AFD" w:rsidRPr="00FE01E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В библиотек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е оформлена тематическая полка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», посвященная 90 лет великому акыну Мукагали Макатаеву</w:t>
      </w:r>
    </w:p>
    <w:p w:rsidR="00CA7F56" w:rsidRPr="00FE01EF" w:rsidRDefault="00CA7F56" w:rsidP="00716A6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CA7F56" w:rsidRPr="00FE01EF" w:rsidRDefault="00CA7F56" w:rsidP="00CA7F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FE01EF">
        <w:rPr>
          <w:noProof/>
          <w:color w:val="000000" w:themeColor="text1"/>
          <w:sz w:val="28"/>
          <w:lang w:val="kk-KZ"/>
        </w:rPr>
        <w:t xml:space="preserve">          </w:t>
      </w:r>
      <w:r w:rsidR="00C85E39" w:rsidRPr="00FE01EF">
        <w:rPr>
          <w:noProof/>
          <w:color w:val="000000" w:themeColor="text1"/>
          <w:sz w:val="28"/>
          <w:lang w:val="kk-KZ"/>
        </w:rPr>
        <w:t>4</w:t>
      </w:r>
      <w:r w:rsidRPr="00FE01EF">
        <w:rPr>
          <w:rFonts w:ascii="Times New Roman" w:hAnsi="Times New Roman" w:cs="Times New Roman"/>
          <w:noProof/>
          <w:color w:val="000000" w:themeColor="text1"/>
          <w:sz w:val="28"/>
        </w:rPr>
        <w:t>.</w:t>
      </w:r>
      <w:r w:rsidR="00112620" w:rsidRPr="00FE01EF">
        <w:rPr>
          <w:rFonts w:ascii="Times New Roman" w:hAnsi="Times New Roman" w:cs="Times New Roman"/>
          <w:noProof/>
          <w:color w:val="000000" w:themeColor="text1"/>
          <w:sz w:val="28"/>
          <w:lang w:val="kk-KZ"/>
        </w:rPr>
        <w:t>В библиотеке организована к</w:t>
      </w:r>
      <w:r w:rsidRPr="00FE01EF">
        <w:rPr>
          <w:rFonts w:ascii="Times New Roman" w:hAnsi="Times New Roman" w:cs="Times New Roman"/>
          <w:noProof/>
          <w:color w:val="000000" w:themeColor="text1"/>
          <w:sz w:val="28"/>
        </w:rPr>
        <w:t>нижная выставка -Наурыз</w:t>
      </w:r>
      <w:r w:rsidRPr="00FE01EF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</w:t>
      </w:r>
      <w:r w:rsidR="00535180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мейрамы-праздник  единства,мира и обновления!</w:t>
      </w:r>
      <w:r w:rsidR="0008755E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.</w:t>
      </w:r>
      <w:r w:rsidR="00535180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Благодоря тематической выставки читатели могут познакомиться</w:t>
      </w:r>
      <w:r w:rsidR="0008755E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с историей возникновения и празднования Наурыза.На выставке представлена литература,рассказывающая о национальных ценностях,обычая</w:t>
      </w:r>
      <w:r w:rsidR="00154570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х и традициях казахского народа</w:t>
      </w:r>
    </w:p>
    <w:p w:rsidR="00CA7F56" w:rsidRPr="00FE01EF" w:rsidRDefault="00DE0F84" w:rsidP="00CA7F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kk-KZ"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kk-KZ" w:eastAsia="ru-RU"/>
        </w:rPr>
        <w:lastRenderedPageBreak/>
        <w:t xml:space="preserve">  </w:t>
      </w:r>
      <w:r w:rsidR="00CA7F56" w:rsidRPr="00FE01EF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kk-KZ" w:eastAsia="ru-RU"/>
        </w:rPr>
        <w:t xml:space="preserve"> </w:t>
      </w:r>
      <w:r w:rsidR="00CA7F56" w:rsidRPr="00FE01EF">
        <w:rPr>
          <w:rFonts w:ascii="Times New Roman" w:eastAsia="Times New Roman" w:hAnsi="Times New Roman" w:cs="Times New Roman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>
            <wp:extent cx="2486025" cy="1980007"/>
            <wp:effectExtent l="19050" t="0" r="0" b="0"/>
            <wp:docPr id="15" name="Рисунок 4" descr="D:\Documents and Settings\Хутиева Светлана\Local Settings\Temporary Internet Files\Content.Word\WhatsApp Image 2022-03-14 at 13.45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Хутиева Светлана\Local Settings\Temporary Internet Files\Content.Word\WhatsApp Image 2022-03-14 at 13.45.42 (1)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69" cy="198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620" w:rsidRPr="00FE01EF">
        <w:rPr>
          <w:noProof/>
          <w:color w:val="000000" w:themeColor="text1"/>
          <w:lang w:eastAsia="ru-RU"/>
        </w:rPr>
        <w:drawing>
          <wp:inline distT="0" distB="0" distL="0" distR="0">
            <wp:extent cx="1583972" cy="1971675"/>
            <wp:effectExtent l="19050" t="0" r="0" b="0"/>
            <wp:docPr id="74" name="Рисунок 4" descr="D:\Documents and Settings\Хутиева Светлана\Local Settings\Temporary Internet Files\Content.Word\WhatsApp Image 2022-03-14 at 13.45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Хутиева Светлана\Local Settings\Temporary Internet Files\Content.Word\WhatsApp Image 2022-03-14 at 13.45.40 (1)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972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kk-KZ" w:eastAsia="ru-RU"/>
        </w:rPr>
        <w:t xml:space="preserve"> </w:t>
      </w:r>
      <w:r w:rsidRPr="00FE01EF">
        <w:rPr>
          <w:noProof/>
          <w:color w:val="000000" w:themeColor="text1"/>
          <w:lang w:eastAsia="ru-RU"/>
        </w:rPr>
        <w:drawing>
          <wp:inline distT="0" distB="0" distL="0" distR="0">
            <wp:extent cx="2143125" cy="1971675"/>
            <wp:effectExtent l="19050" t="0" r="9525" b="0"/>
            <wp:docPr id="79" name="Рисунок 7" descr="D:\Documents and Settings\Хутиева Светлана\Local Settings\Temporary Internet Files\Content.Word\WhatsApp Image 2022-03-14 at 13.45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Хутиева Светлана\Local Settings\Temporary Internet Files\Content.Word\WhatsApp Image 2022-03-14 at 13.45.40 (2)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834" cy="197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56" w:rsidRPr="00FE01EF" w:rsidRDefault="00CA7F56" w:rsidP="00CA7F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kk-KZ" w:eastAsia="ru-RU"/>
        </w:rPr>
        <w:t xml:space="preserve"> 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 завершении  прошел  конкурс детских рисунко</w:t>
      </w:r>
      <w:proofErr w:type="gramStart"/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в-</w:t>
      </w:r>
      <w:proofErr w:type="gramEnd"/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«Наурыз Мейрамы».</w:t>
      </w:r>
    </w:p>
    <w:p w:rsidR="00CA7F56" w:rsidRPr="00FE01EF" w:rsidRDefault="00CA7F56" w:rsidP="004F3A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437255" cy="2105025"/>
            <wp:effectExtent l="19050" t="0" r="0" b="0"/>
            <wp:docPr id="37" name="Рисунок 7" descr="D:\Documents and Settings\Хутиева Светлана\Local Settings\Temporary Internet Files\Content.Word\WhatsApp Image 2022-03-14 at 13.43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Хутиева Светлана\Local Settings\Temporary Internet Files\Content.Word\WhatsApp Image 2022-03-14 at 13.43.46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09" cy="211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495425" cy="2090233"/>
            <wp:effectExtent l="19050" t="0" r="9525" b="0"/>
            <wp:docPr id="38" name="Рисунок 10" descr="D:\Documents and Settings\Хутиева Светлана\Local Settings\Temporary Internet Files\Content.Word\WhatsApp Image 2022-03-15 at 09.3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Хутиева Светлана\Local Settings\Temporary Internet Files\Content.Word\WhatsApp Image 2022-03-15 at 09.33.32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501" cy="209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00411" cy="2093832"/>
            <wp:effectExtent l="19050" t="0" r="0" b="0"/>
            <wp:docPr id="58" name="Рисунок 16" descr="D:\Documents and Settings\Хутиева Светлана\Local Settings\Temporary Internet Files\Content.Word\WhatsApp Image 2022-03-14 at 12.3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Хутиева Светлана\Local Settings\Temporary Internet Files\Content.Word\WhatsApp Image 2022-03-14 at 12.38.31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11" cy="209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45785" cy="2094059"/>
            <wp:effectExtent l="19050" t="0" r="0" b="0"/>
            <wp:docPr id="64" name="Рисунок 13" descr="D:\Documents and Settings\Хутиева Светлана\Local Settings\Temporary Internet Files\Content.Word\WhatsApp Image 2022-03-15 at 09.3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Хутиева Светлана\Local Settings\Temporary Internet Files\Content.Word\WhatsApp Image 2022-03-15 at 09.32.57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5" cy="209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B6" w:rsidRPr="00FE01EF" w:rsidRDefault="004401DB" w:rsidP="00831CB6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</w:rPr>
        <w:t xml:space="preserve">         -</w:t>
      </w:r>
      <w:r w:rsidR="00831CB6" w:rsidRPr="00FE01EF">
        <w:rPr>
          <w:rFonts w:ascii="Times New Roman" w:hAnsi="Times New Roman" w:cs="Times New Roman"/>
          <w:b/>
          <w:color w:val="000000" w:themeColor="text1"/>
          <w:sz w:val="28"/>
        </w:rPr>
        <w:t xml:space="preserve"> В апреле 2021-2022 учебном году по проекту «Читающая школа» были проведены следующие мероприятия:</w:t>
      </w:r>
    </w:p>
    <w:p w:rsidR="004401DB" w:rsidRPr="00FE01EF" w:rsidRDefault="004401DB" w:rsidP="00831CB6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1.</w:t>
      </w:r>
      <w:r w:rsidR="00831CB6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апреля весь мир отмечает Международный день птиц. Птицы – друзья нашего детства. Каждый год они приносят нам на крыльях весну. День птиц -это не только время прилета пернатых с зимовок, но и праздник...В библиотеке проведен экологичкий час «Пернатые друзья» среди учащихся среднего и младшего звена школы</w:t>
      </w:r>
      <w:proofErr w:type="gramStart"/>
      <w:r w:rsidR="000301F3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.Ч</w:t>
      </w:r>
      <w:proofErr w:type="gramEnd"/>
      <w:r w:rsidR="000301F3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итатели библиотеки рассказали о прочитанных книгах</w:t>
      </w:r>
      <w:r w:rsidR="00F666D1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,о живой природе.</w:t>
      </w:r>
      <w:r w:rsidR="00D67864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рассказа о птицах подготовлена видеопрезентация .</w:t>
      </w:r>
    </w:p>
    <w:p w:rsidR="004401DB" w:rsidRPr="00FE01EF" w:rsidRDefault="00D67864" w:rsidP="004401DB">
      <w:pPr>
        <w:shd w:val="clear" w:color="auto" w:fill="FFFFFF"/>
        <w:spacing w:line="240" w:lineRule="auto"/>
        <w:ind w:left="15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73869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F73869"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43063" cy="2190750"/>
            <wp:effectExtent l="19050" t="0" r="0" b="0"/>
            <wp:docPr id="89" name="Рисунок 22" descr="J:\фото библ\WhatsApp Image 2022-05-05 at 15.52.29 (2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фото библ\WhatsApp Image 2022-05-05 at 15.52.29 (22)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427" cy="219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869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86A26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</w:t>
      </w:r>
      <w:r w:rsidR="00F73869"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482582" cy="2219325"/>
            <wp:effectExtent l="19050" t="0" r="3318" b="0"/>
            <wp:docPr id="90" name="Рисунок 20" descr="J:\фото библ\WhatsApp Image 2022-05-05 at 15.52.29 (2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фото библ\WhatsApp Image 2022-05-05 at 15.52.29 (29)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582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02" w:rsidRPr="00FE01EF" w:rsidRDefault="00736775" w:rsidP="004401DB">
      <w:pPr>
        <w:shd w:val="clear" w:color="auto" w:fill="FFFFFF"/>
        <w:spacing w:line="240" w:lineRule="auto"/>
        <w:ind w:left="15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2.</w:t>
      </w:r>
      <w:r w:rsidR="00141302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22 </w:t>
      </w:r>
      <w:proofErr w:type="gramStart"/>
      <w:r w:rsidR="00141302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апреля-Международный</w:t>
      </w:r>
      <w:proofErr w:type="gramEnd"/>
      <w:r w:rsidR="00141302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день Земли.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41302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является праздником  чистой Воды</w:t>
      </w:r>
      <w:proofErr w:type="gramStart"/>
      <w:r w:rsidR="00141302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,З</w:t>
      </w:r>
      <w:proofErr w:type="gramEnd"/>
      <w:r w:rsidR="00141302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емли и Воздуха. В этот день проходят экологические выставки,уборка территории</w:t>
      </w:r>
      <w:proofErr w:type="gramStart"/>
      <w:r w:rsidR="00141302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.Б</w:t>
      </w:r>
      <w:proofErr w:type="gramEnd"/>
      <w:r w:rsidR="00141302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иблиотекарем  представлена видеопрезентация «Она живая» посвященная  Международному  дню Земли.</w:t>
      </w:r>
    </w:p>
    <w:p w:rsidR="00036D3A" w:rsidRPr="00FE01EF" w:rsidRDefault="00736775" w:rsidP="004401DB">
      <w:pPr>
        <w:shd w:val="clear" w:color="auto" w:fill="FFFFFF"/>
        <w:spacing w:line="240" w:lineRule="auto"/>
        <w:ind w:left="15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3.</w:t>
      </w:r>
      <w:r w:rsidR="00036D3A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Чтобы идти в ногу с новыми и быстро изменяющимися мобильными </w:t>
      </w:r>
      <w:proofErr w:type="spellStart"/>
      <w:r w:rsidR="00036D3A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технологиями,и</w:t>
      </w:r>
      <w:proofErr w:type="spellEnd"/>
      <w:r w:rsidR="00036D3A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побудить читателей пользоваться библиотечными </w:t>
      </w:r>
      <w:proofErr w:type="spellStart"/>
      <w:r w:rsidR="00036D3A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услугами,в</w:t>
      </w:r>
      <w:proofErr w:type="spellEnd"/>
      <w:r w:rsidR="00036D3A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нашей библиотеке используются </w:t>
      </w:r>
      <w:r w:rsidR="00036D3A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AU" w:eastAsia="ru-RU"/>
        </w:rPr>
        <w:t>QR</w:t>
      </w:r>
      <w:r w:rsidR="00036D3A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-коды как способ дополнительной </w:t>
      </w:r>
      <w:r w:rsidR="00036D3A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информации для </w:t>
      </w:r>
      <w:proofErr w:type="spellStart"/>
      <w:r w:rsidR="00036D3A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читателя</w:t>
      </w:r>
      <w:proofErr w:type="gramStart"/>
      <w:r w:rsidR="00036D3A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.С</w:t>
      </w:r>
      <w:proofErr w:type="gramEnd"/>
      <w:r w:rsidR="00036D3A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spellEnd"/>
      <w:r w:rsidR="00036D3A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смартфоном в </w:t>
      </w:r>
      <w:proofErr w:type="spellStart"/>
      <w:r w:rsidR="00036D3A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руках</w:t>
      </w:r>
      <w:r w:rsidR="003F6281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,читатель</w:t>
      </w:r>
      <w:proofErr w:type="spellEnd"/>
      <w:r w:rsidR="003F6281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библиотеки может сканировать </w:t>
      </w:r>
      <w:r w:rsidR="003F6281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AU" w:eastAsia="ru-RU"/>
        </w:rPr>
        <w:t>QR</w:t>
      </w:r>
      <w:r w:rsidR="003F6281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spellStart"/>
      <w:r w:rsidR="003F6281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код,чтобы</w:t>
      </w:r>
      <w:proofErr w:type="spellEnd"/>
      <w:r w:rsidR="003F6281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перейти на сайт автора книги.</w:t>
      </w:r>
    </w:p>
    <w:p w:rsidR="001D2CCD" w:rsidRPr="00FE01EF" w:rsidRDefault="001D2CCD" w:rsidP="001D2CCD">
      <w:pPr>
        <w:shd w:val="clear" w:color="auto" w:fill="FFFFFF"/>
        <w:spacing w:line="240" w:lineRule="auto"/>
        <w:ind w:left="15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83322" cy="1943100"/>
            <wp:effectExtent l="19050" t="0" r="0" b="0"/>
            <wp:docPr id="17" name="Рисунок 2" descr="J:\фото библ\WhatsApp Image 2022-05-20 at 11.3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библ\WhatsApp Image 2022-05-20 at 11.38.04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322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14450" cy="1941144"/>
            <wp:effectExtent l="19050" t="0" r="0" b="0"/>
            <wp:docPr id="14" name="Рисунок 1" descr="J:\фото библ\WhatsApp Image 2022-05-20 at 11.3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библ\WhatsApp Image 2022-05-20 at 11.37.09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120" cy="194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90650" cy="1943100"/>
            <wp:effectExtent l="19050" t="0" r="0" b="0"/>
            <wp:docPr id="70" name="Рисунок 5" descr="J:\фото к отчету\WhatsApp Image 2022-05-20 at 11.14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 к отчету\WhatsApp Image 2022-05-20 at 11.14.33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81150" cy="1961486"/>
            <wp:effectExtent l="19050" t="0" r="0" b="0"/>
            <wp:docPr id="112" name="Рисунок 9" descr="J:\фото к отчету\WhatsApp Image 2022-05-20 at 11.15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фото к отчету\WhatsApp Image 2022-05-20 at 11.15.48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438" cy="196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</w:t>
      </w:r>
    </w:p>
    <w:p w:rsidR="004401DB" w:rsidRPr="00FE01EF" w:rsidRDefault="001D2CCD" w:rsidP="00736775">
      <w:pPr>
        <w:shd w:val="clear" w:color="auto" w:fill="FFFFFF"/>
        <w:spacing w:line="240" w:lineRule="auto"/>
        <w:ind w:left="15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23650" cy="1988046"/>
            <wp:effectExtent l="19050" t="0" r="350" b="0"/>
            <wp:docPr id="86" name="Рисунок 4" descr="J:\фото библ\WhatsApp Image 2022-05-20 at 11.3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 библ\WhatsApp Image 2022-05-20 at 11.35.28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571" cy="198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</w:t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00738" cy="1990725"/>
            <wp:effectExtent l="19050" t="0" r="4212" b="0"/>
            <wp:docPr id="96" name="Рисунок 7" descr="J:\фото к отчету\WhatsApp Image 2022-05-20 at 11.14.3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 к отчету\WhatsApp Image 2022-05-20 at 11.14.31 (3)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621" cy="199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15478" cy="1560423"/>
            <wp:effectExtent l="0" t="228600" r="0" b="211227"/>
            <wp:docPr id="111" name="Рисунок 8" descr="J:\фото к отчету\WhatsApp Image 2022-05-20 at 11.14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фото к отчету\WhatsApp Image 2022-05-20 at 11.14.30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0995" cy="15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775"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</w:t>
      </w:r>
    </w:p>
    <w:p w:rsidR="008F1646" w:rsidRPr="00FE01EF" w:rsidRDefault="007A178F" w:rsidP="00716A66">
      <w:pPr>
        <w:pStyle w:val="a3"/>
        <w:rPr>
          <w:noProof/>
          <w:color w:val="000000" w:themeColor="text1"/>
          <w:sz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736775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FE01EF">
        <w:rPr>
          <w:color w:val="000000" w:themeColor="text1"/>
          <w:sz w:val="28"/>
          <w:szCs w:val="28"/>
        </w:rPr>
        <w:t xml:space="preserve">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Акция «Подари книгу школьной библиотеке» продолжается. Книги в дар принесли пользователи нашей школьной библиотеки</w:t>
      </w:r>
      <w:proofErr w:type="gramStart"/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.Э</w:t>
      </w:r>
      <w:proofErr w:type="gramEnd"/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 издания теперь будут радовать других читателей.Хочеться отметить ,что активность проявили учащиеся 3 класса, а я представляю вам имена самых активных дарителей : Ерланбек Бакбер-3 </w:t>
      </w:r>
      <w:r w:rsidR="008F1646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класс, Китарага Арина- 3 класс, и самая маленкая даритильница иучащаяся 1 класса Бабенко Милана</w:t>
      </w:r>
      <w:proofErr w:type="gramStart"/>
      <w:r w:rsidR="008F1646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proofErr w:type="gramEnd"/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лагодарим даритетелей, друзей библиотеки.</w:t>
      </w:r>
      <w:r w:rsidRPr="00FE01EF">
        <w:rPr>
          <w:noProof/>
          <w:color w:val="000000" w:themeColor="text1"/>
          <w:sz w:val="28"/>
        </w:rPr>
        <w:t xml:space="preserve"> </w:t>
      </w:r>
      <w:r w:rsidR="008F1646" w:rsidRPr="00FE01EF">
        <w:rPr>
          <w:noProof/>
          <w:color w:val="000000" w:themeColor="text1"/>
          <w:sz w:val="28"/>
        </w:rPr>
        <w:t xml:space="preserve"> </w:t>
      </w:r>
    </w:p>
    <w:p w:rsidR="007A178F" w:rsidRPr="00FE01EF" w:rsidRDefault="008F1646" w:rsidP="00716A66">
      <w:pPr>
        <w:pStyle w:val="a3"/>
        <w:rPr>
          <w:noProof/>
          <w:color w:val="000000" w:themeColor="text1"/>
          <w:sz w:val="28"/>
        </w:rPr>
      </w:pPr>
      <w:r w:rsidRPr="00FE01EF">
        <w:rPr>
          <w:noProof/>
          <w:color w:val="000000" w:themeColor="text1"/>
          <w:sz w:val="28"/>
        </w:rPr>
        <w:t xml:space="preserve"> </w:t>
      </w:r>
      <w:r w:rsidRPr="00FE01EF">
        <w:rPr>
          <w:noProof/>
          <w:color w:val="000000" w:themeColor="text1"/>
          <w:sz w:val="28"/>
          <w:lang w:eastAsia="ru-RU"/>
        </w:rPr>
        <w:drawing>
          <wp:inline distT="0" distB="0" distL="0" distR="0">
            <wp:extent cx="1628775" cy="2171700"/>
            <wp:effectExtent l="19050" t="0" r="9525" b="0"/>
            <wp:docPr id="87" name="Рисунок 1" descr="J:\фото библ\WhatsApp Image 2021-12-22 at 12.21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библ\WhatsApp Image 2021-12-22 at 12.21.24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294" cy="217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noProof/>
          <w:color w:val="000000" w:themeColor="text1"/>
          <w:sz w:val="28"/>
          <w:lang w:eastAsia="ru-RU"/>
        </w:rPr>
        <w:drawing>
          <wp:inline distT="0" distB="0" distL="0" distR="0">
            <wp:extent cx="1619250" cy="2159000"/>
            <wp:effectExtent l="19050" t="0" r="0" b="0"/>
            <wp:docPr id="91" name="Рисунок 2" descr="J:\фото библ\WhatsApp Image 2021-12-22 at 12.23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библ\WhatsApp Image 2021-12-22 at 12.23.46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271" cy="216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noProof/>
          <w:color w:val="000000" w:themeColor="text1"/>
          <w:sz w:val="28"/>
        </w:rPr>
        <w:t xml:space="preserve"> </w:t>
      </w:r>
      <w:r w:rsidRPr="00FE01EF">
        <w:rPr>
          <w:noProof/>
          <w:color w:val="000000" w:themeColor="text1"/>
          <w:sz w:val="28"/>
          <w:lang w:eastAsia="ru-RU"/>
        </w:rPr>
        <w:drawing>
          <wp:inline distT="0" distB="0" distL="0" distR="0">
            <wp:extent cx="1609724" cy="2146300"/>
            <wp:effectExtent l="19050" t="0" r="0" b="0"/>
            <wp:docPr id="92" name="Рисунок 13" descr="J:\фото библ\WhatsApp Image 2022-05-05 at 15.52.29 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фото библ\WhatsApp Image 2022-05-05 at 15.52.29 (20)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08" cy="215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416" w:rsidRPr="00FE01EF" w:rsidRDefault="006E526E" w:rsidP="00AF72D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noProof/>
          <w:color w:val="000000" w:themeColor="text1"/>
          <w:sz w:val="28"/>
        </w:rPr>
        <w:t xml:space="preserve">  </w:t>
      </w:r>
    </w:p>
    <w:p w:rsidR="00B51416" w:rsidRPr="00FE01EF" w:rsidRDefault="00736775" w:rsidP="00B5141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5.</w:t>
      </w:r>
      <w:r w:rsidR="009420C1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F72DC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школьной библиотеке </w:t>
      </w:r>
      <w:r w:rsidR="00BD053C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учащихся и сотрудников школы  </w:t>
      </w:r>
      <w:r w:rsidR="00AF72DC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оформлена книжная выставка «Сердца единством тесным слиты», ко Дню Единства </w:t>
      </w:r>
      <w:r w:rsidR="00A370E7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народов Казахстана</w:t>
      </w:r>
      <w:proofErr w:type="gramStart"/>
      <w:r w:rsidR="00AF72DC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BD053C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proofErr w:type="gramEnd"/>
      <w:r w:rsidR="00BD053C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атериал выставки иллюстрирует нашу дружную многонациональную республику,граждане которой отмечают этот праздник.Мы гордимся,что Казахстан объединил нации и народности в единой братской семье.</w:t>
      </w:r>
    </w:p>
    <w:p w:rsidR="00C55204" w:rsidRPr="00FE01EF" w:rsidRDefault="00A370E7" w:rsidP="00B51416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2314575" cy="2343171"/>
            <wp:effectExtent l="19050" t="0" r="9525" b="0"/>
            <wp:docPr id="81" name="Рисунок 10" descr="D:\Documents and Settings\Хутиева Светлана\Local Settings\Temporary Internet Files\Content.Word\WhatsApp Image 2022-05-05 at 15.52.29 (1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Хутиева Светлана\Local Settings\Temporary Internet Files\Content.Word\WhatsApp Image 2022-05-05 at 15.52.29 (19)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4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DF6" w:rsidRPr="00FE01EF" w:rsidRDefault="009420C1" w:rsidP="00B51416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 </w:t>
      </w:r>
      <w:r w:rsidR="00736775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6.-</w:t>
      </w:r>
      <w:r w:rsidR="006B4DF6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12</w:t>
      </w:r>
      <w:r w:rsidR="00F65D6D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="006B4DF6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апреля 2022 года  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отмечается  </w:t>
      </w:r>
      <w:r w:rsidR="006B4DF6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61-годовщина 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="006B4DF6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первого полета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человека в космос. посвященный этому событию прошла векторина в библиотеке совместно с учащимися 3 и 8 класса</w:t>
      </w:r>
      <w:proofErr w:type="gramStart"/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</w:t>
      </w:r>
      <w:r w:rsidR="00F65D6D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Б</w:t>
      </w:r>
      <w:proofErr w:type="gramEnd"/>
      <w:r w:rsidR="00F65D6D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иблиотекарь обратила внимание учащихся  на  историю космонавтов из Казахстана Аубакирова Т,МусабаеваТ,Айымбетова А, а также космонавтом,который 12 апреля 1961 года  совершил полет на космиченском корабле «Восток».</w:t>
      </w:r>
    </w:p>
    <w:p w:rsidR="00721E5E" w:rsidRPr="00FE01EF" w:rsidRDefault="009420C1" w:rsidP="00B51416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="00D67864"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1600200" cy="2392325"/>
            <wp:effectExtent l="19050" t="0" r="0" b="0"/>
            <wp:docPr id="88" name="Рисунок 21" descr="J:\фото библ\WhatsApp Image 2022-05-06 at 13.4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фото библ\WhatsApp Image 2022-05-06 at 13.43.57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t="2953" b="8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0B0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="00EC00B0"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1600200" cy="2344794"/>
            <wp:effectExtent l="19050" t="0" r="0" b="0"/>
            <wp:docPr id="100" name="Рисунок 3" descr="J:\фото библ\WhatsApp Image 2022-05-06 at 13.43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 библ\WhatsApp Image 2022-05-06 at 13.43.39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t="4134" b="7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4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5E" w:rsidRPr="00FE01EF" w:rsidRDefault="00587B52" w:rsidP="00B51416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kk-KZ"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  </w:t>
      </w:r>
      <w:r w:rsidR="00860624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7.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="00EC00B0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 рамках реализации проекта  «</w:t>
      </w:r>
      <w:r w:rsidR="00EC00B0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kk-KZ" w:eastAsia="ru-RU"/>
        </w:rPr>
        <w:t xml:space="preserve">Кітап оқу сәні </w:t>
      </w:r>
      <w:r w:rsidR="00EC00B0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»</w:t>
      </w:r>
      <w:r w:rsidR="00EC00B0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kk-KZ" w:eastAsia="ru-RU"/>
        </w:rPr>
        <w:t xml:space="preserve"> </w:t>
      </w:r>
      <w:r w:rsidR="00EC00B0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23 апреля </w:t>
      </w:r>
      <w:r w:rsidR="00EC00B0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kk-KZ" w:eastAsia="ru-RU"/>
        </w:rPr>
        <w:t xml:space="preserve"> в школьной библиотеке прошел час чтения в слух посвященный  165 летию поэмы </w:t>
      </w:r>
      <w:r w:rsidR="00EC00B0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«</w:t>
      </w:r>
      <w:r w:rsidR="00EC00B0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kk-KZ" w:eastAsia="ru-RU"/>
        </w:rPr>
        <w:t>Қозы</w:t>
      </w:r>
      <w:proofErr w:type="gramStart"/>
      <w:r w:rsidR="00EC00B0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kk-KZ" w:eastAsia="ru-RU"/>
        </w:rPr>
        <w:t xml:space="preserve"> К</w:t>
      </w:r>
      <w:proofErr w:type="gramEnd"/>
      <w:r w:rsidR="00EC00B0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kk-KZ" w:eastAsia="ru-RU"/>
        </w:rPr>
        <w:t xml:space="preserve">өрпеш-Баян Сүлу» с учащимися </w:t>
      </w:r>
      <w:r w:rsidR="003C2B5D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kk-KZ" w:eastAsia="ru-RU"/>
        </w:rPr>
        <w:t xml:space="preserve"> </w:t>
      </w:r>
      <w:r w:rsidR="00EC00B0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kk-KZ" w:eastAsia="ru-RU"/>
        </w:rPr>
        <w:t>5класса  и библиотекарем организовани книжная выставка.</w:t>
      </w:r>
    </w:p>
    <w:p w:rsidR="00DE49A7" w:rsidRPr="00FE01EF" w:rsidRDefault="003C2B5D" w:rsidP="00B51416">
      <w:pPr>
        <w:rPr>
          <w:noProof/>
          <w:color w:val="000000" w:themeColor="text1"/>
          <w:lang w:val="kk-KZ"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kk-KZ" w:eastAsia="ru-RU"/>
        </w:rPr>
        <w:t xml:space="preserve"> </w:t>
      </w:r>
      <w:r w:rsidR="00587B52" w:rsidRPr="00FE01EF">
        <w:rPr>
          <w:noProof/>
          <w:color w:val="000000" w:themeColor="text1"/>
          <w:lang w:eastAsia="ru-RU"/>
        </w:rPr>
        <w:t xml:space="preserve">            </w:t>
      </w:r>
      <w:r w:rsidR="00587B52" w:rsidRPr="00FE01EF">
        <w:rPr>
          <w:noProof/>
          <w:color w:val="000000" w:themeColor="text1"/>
          <w:lang w:eastAsia="ru-RU"/>
        </w:rPr>
        <w:drawing>
          <wp:inline distT="0" distB="0" distL="0" distR="0">
            <wp:extent cx="2633593" cy="2192346"/>
            <wp:effectExtent l="19050" t="0" r="0" b="0"/>
            <wp:docPr id="103" name="Рисунок 13" descr="D:\Documents and Settings\Хутиева Светлана\Local Settings\Temporary Internet Files\Content.Word\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Хутиева Светлана\Local Settings\Temporary Internet Files\Content.Word\3.jfif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31" cy="219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B52" w:rsidRPr="00FE01EF">
        <w:rPr>
          <w:noProof/>
          <w:color w:val="000000" w:themeColor="text1"/>
          <w:lang w:eastAsia="ru-RU"/>
        </w:rPr>
        <w:t xml:space="preserve">                            </w:t>
      </w:r>
      <w:r w:rsidR="00587B52" w:rsidRPr="00FE01EF">
        <w:rPr>
          <w:noProof/>
          <w:color w:val="000000" w:themeColor="text1"/>
          <w:lang w:eastAsia="ru-RU"/>
        </w:rPr>
        <w:drawing>
          <wp:inline distT="0" distB="0" distL="0" distR="0">
            <wp:extent cx="1990725" cy="2199544"/>
            <wp:effectExtent l="19050" t="0" r="0" b="0"/>
            <wp:docPr id="99" name="Рисунок 9" descr="D:\Documents and Settings\Хутиева Светлана\Local Settings\Temporary Internet Files\Content.Word\WhatsApp Image 2022-05-05 at 13.22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Хутиева Светлана\Local Settings\Temporary Internet Files\Content.Word\WhatsApp Image 2022-05-05 at 13.22.13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29" cy="220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624" w:rsidRPr="00FE01EF" w:rsidRDefault="00DE49A7" w:rsidP="00860624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</w:rPr>
        <w:lastRenderedPageBreak/>
        <w:t xml:space="preserve">    -</w:t>
      </w:r>
      <w:r w:rsidR="00860624" w:rsidRPr="00FE01EF">
        <w:rPr>
          <w:rFonts w:ascii="Times New Roman" w:hAnsi="Times New Roman" w:cs="Times New Roman"/>
          <w:b/>
          <w:color w:val="000000" w:themeColor="text1"/>
          <w:sz w:val="28"/>
        </w:rPr>
        <w:t xml:space="preserve"> В мае 2021-2022 учебном году по проекту «Читающая школа» были проведены следующие мероприятия:</w:t>
      </w:r>
    </w:p>
    <w:p w:rsidR="00DD381F" w:rsidRPr="00FE01EF" w:rsidRDefault="00860624" w:rsidP="00DD381F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kk-KZ" w:eastAsia="ru-RU"/>
        </w:rPr>
      </w:pP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 1.</w:t>
      </w:r>
      <w:r w:rsidR="00DD381F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Особое место в творчестве Абая занимает «Кара соз».Под этим наименованием объединены 45 «Слов-небольших законченных фрагментов,выраженных в тщательно,художественно стилистически обработанной прозаической форме</w:t>
      </w:r>
      <w:proofErr w:type="gramStart"/>
      <w:r w:rsidR="00DD381F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.И</w:t>
      </w:r>
      <w:proofErr w:type="gramEnd"/>
      <w:r w:rsidR="00DD381F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з этой прозы были прочитаны фрагменты нашими учащимися.</w:t>
      </w:r>
    </w:p>
    <w:p w:rsidR="00DD381F" w:rsidRPr="00FE01EF" w:rsidRDefault="00DD381F" w:rsidP="00DD381F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1618443" cy="2628900"/>
            <wp:effectExtent l="19050" t="0" r="807" b="0"/>
            <wp:docPr id="101" name="Рисунок 9" descr="J:\фото библ\WhatsApp Image 2022-05-06 at 13.4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фото библ\WhatsApp Image 2022-05-06 at 13.45.17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84" cy="263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30E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="0092630E"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028825" cy="2705100"/>
            <wp:effectExtent l="19050" t="0" r="9525" b="0"/>
            <wp:docPr id="32" name="Рисунок 4" descr="J:\фото нов\WhatsApp Image 2022-05-16 at 09.24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 нов\WhatsApp Image 2022-05-16 at 09.24.27 (2)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792" cy="270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30E"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</w:t>
      </w:r>
      <w:r w:rsidR="0092630E"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428875" cy="2545389"/>
            <wp:effectExtent l="19050" t="0" r="9525" b="0"/>
            <wp:docPr id="34" name="Рисунок 5" descr="J:\фото нов\WhatsApp Image 2022-05-16 at 09.24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 нов\WhatsApp Image 2022-05-16 at 09.24.27 (1)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54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1F" w:rsidRPr="00FE01EF" w:rsidRDefault="00860624" w:rsidP="00DD381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E01EF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       2.</w:t>
      </w:r>
      <w:r w:rsidR="00DD381F" w:rsidRPr="00FE01EF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В библиотеке нашей школы</w:t>
      </w:r>
      <w:r w:rsidR="00DD381F" w:rsidRPr="00FE01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3-5 мая прошли мероприятия, посвященные Дню Победы и Дню </w:t>
      </w:r>
      <w:r w:rsidR="00DD381F" w:rsidRPr="00FE01EF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защитника</w:t>
      </w:r>
      <w:r w:rsidR="00DD381F" w:rsidRPr="00FE01E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</w:t>
      </w:r>
      <w:r w:rsidR="00DD381F" w:rsidRPr="00FE01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Отечества.</w:t>
      </w:r>
    </w:p>
    <w:p w:rsidR="00DD381F" w:rsidRPr="00FE01EF" w:rsidRDefault="00DD381F" w:rsidP="00DD381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Цель: Формирование патриотического чувства долга перед Родиной, гордости за свое Отечество. </w:t>
      </w:r>
    </w:p>
    <w:p w:rsidR="00DD381F" w:rsidRPr="00FE01EF" w:rsidRDefault="00DD381F" w:rsidP="00DD381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Задачи:  помочь подросткам понять, какая жестокая шла борьба за жизнь и как тяжело досталась Победа нашему народу;</w:t>
      </w:r>
    </w:p>
    <w:p w:rsidR="007A1E69" w:rsidRPr="00FE01EF" w:rsidRDefault="00DD381F" w:rsidP="00DD381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 этим датам был</w:t>
      </w:r>
      <w:r w:rsidR="00B76CC6" w:rsidRPr="00FE01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оформлен</w:t>
      </w:r>
      <w:r w:rsidR="00B76CC6" w:rsidRPr="00FE01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книжная выставка «Өшпес</w:t>
      </w:r>
      <w:proofErr w:type="gramStart"/>
      <w:r w:rsidRPr="00FE01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</w:t>
      </w:r>
      <w:proofErr w:type="gramEnd"/>
      <w:r w:rsidRPr="00FE01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аңқ - Бессмертная память о войне», тематический просмотр литературы,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беседа у книжной полки</w:t>
      </w:r>
      <w:r w:rsidR="00B76CC6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учащимися.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Знакомство с имеющимися в библиотеке книгами о войне, где можно подумать о героях войны, поразмышлять о том, как не допустить того, чтобы земля наша </w:t>
      </w:r>
      <w:r w:rsidR="00B76CC6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</w:t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страдала от боли...</w:t>
      </w:r>
    </w:p>
    <w:p w:rsidR="007A1E69" w:rsidRPr="00FE01EF" w:rsidRDefault="007A1E69" w:rsidP="00DD381F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03600" cy="2377411"/>
            <wp:effectExtent l="19050" t="0" r="0" b="0"/>
            <wp:docPr id="116" name="Рисунок 31" descr="D:\Documents and Settings\Хутиева Светлана\Local Settings\Temporary Internet Files\Content.Word\WhatsApp Image 2022-05-05 at 16.2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ocuments and Settings\Хутиева Светлана\Local Settings\Temporary Internet Files\Content.Word\WhatsApp Image 2022-05-05 at 16.20.04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35" cy="237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E01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85950" cy="2364033"/>
            <wp:effectExtent l="19050" t="0" r="0" b="0"/>
            <wp:docPr id="117" name="Рисунок 49" descr="J:\фото библ\WhatsApp Image 2022-05-05 at 07.12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J:\фото библ\WhatsApp Image 2022-05-05 at 07.12.40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96" cy="236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1F" w:rsidRPr="00FE01EF" w:rsidRDefault="007A1E69" w:rsidP="00DD381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</w:t>
      </w:r>
      <w:r w:rsidR="00DD381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Видеопрезентация </w:t>
      </w:r>
      <w:r w:rsidR="00B76CC6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9 мая </w:t>
      </w:r>
      <w:r w:rsidR="00DD381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посвященная</w:t>
      </w:r>
      <w:r w:rsidR="00B76CC6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Дню Победы</w:t>
      </w:r>
      <w:r w:rsidR="00DD381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6CC6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была </w:t>
      </w:r>
      <w:r w:rsidR="00DD381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размещена в</w:t>
      </w:r>
      <w:r w:rsidR="00B76CC6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381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соц</w:t>
      </w:r>
      <w:proofErr w:type="gramStart"/>
      <w:r w:rsidR="00DD381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.с</w:t>
      </w:r>
      <w:proofErr w:type="gramEnd"/>
      <w:r w:rsidR="00DD381F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етях</w:t>
      </w:r>
      <w:r w:rsidR="00B76CC6" w:rsidRPr="00FE01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D381F" w:rsidRPr="00FE01EF" w:rsidRDefault="00860624" w:rsidP="00DD381F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1438275" cy="2380541"/>
            <wp:effectExtent l="19050" t="0" r="9525" b="0"/>
            <wp:docPr id="113" name="Рисунок 10" descr="J:\фото библ\WhatsApp Image 2022-05-06 at 14.0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фото библ\WhatsApp Image 2022-05-06 at 14.02.33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36" cy="238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 </w:t>
      </w:r>
    </w:p>
    <w:p w:rsidR="00DD381F" w:rsidRPr="00FE01EF" w:rsidRDefault="007A1E69" w:rsidP="00DD381F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t xml:space="preserve">     </w:t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1440757" cy="2009775"/>
            <wp:effectExtent l="19050" t="0" r="7043" b="0"/>
            <wp:docPr id="119" name="Рисунок 3" descr="J:\фото нов\WhatsApp Image 2022-05-16 at 09.2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 нов\WhatsApp Image 2022-05-16 at 09.22.44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060" cy="201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624"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t xml:space="preserve"> </w:t>
      </w:r>
      <w:r w:rsidR="00DD381F"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273299" cy="2009775"/>
            <wp:effectExtent l="19050" t="0" r="0" b="0"/>
            <wp:docPr id="107" name="Рисунок 19" descr="J:\фото библ\WhatsApp Image 2022-05-06 at 13.31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фото библ\WhatsApp Image 2022-05-06 at 13.31.16 (1)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14" cy="20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t xml:space="preserve"> </w:t>
      </w:r>
      <w:r w:rsidRPr="00FE01E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261554" cy="2011582"/>
            <wp:effectExtent l="19050" t="0" r="5396" b="0"/>
            <wp:docPr id="118" name="Рисунок 2" descr="J:\фото нов\WhatsApp Image 2022-05-16 at 09.2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нов\WhatsApp Image 2022-05-16 at 09.23.23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06" cy="201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69" w:rsidRPr="00FE01EF" w:rsidRDefault="00453E41" w:rsidP="007A1E69">
      <w:pPr>
        <w:pStyle w:val="a7"/>
        <w:shd w:val="clear" w:color="auto" w:fill="FFFFFF"/>
        <w:spacing w:before="0" w:beforeAutospacing="0" w:after="360" w:afterAutospacing="0"/>
        <w:jc w:val="both"/>
        <w:rPr>
          <w:color w:val="000000" w:themeColor="text1"/>
          <w:sz w:val="28"/>
          <w:szCs w:val="28"/>
        </w:rPr>
      </w:pPr>
      <w:r w:rsidRPr="00FE01EF">
        <w:rPr>
          <w:color w:val="000000" w:themeColor="text1"/>
          <w:sz w:val="28"/>
          <w:szCs w:val="28"/>
        </w:rPr>
        <w:t xml:space="preserve">        </w:t>
      </w:r>
      <w:r w:rsidR="007A1E69" w:rsidRPr="00FE01EF">
        <w:rPr>
          <w:color w:val="000000" w:themeColor="text1"/>
          <w:sz w:val="28"/>
          <w:szCs w:val="28"/>
        </w:rPr>
        <w:t>4.</w:t>
      </w:r>
      <w:r w:rsidR="00593568" w:rsidRPr="00FE01EF">
        <w:rPr>
          <w:color w:val="000000" w:themeColor="text1"/>
          <w:sz w:val="28"/>
          <w:szCs w:val="28"/>
        </w:rPr>
        <w:t xml:space="preserve">Семья – самое главное в жизни для каждого человека. Семья – это близкие и </w:t>
      </w:r>
      <w:r w:rsidRPr="00FE01EF">
        <w:rPr>
          <w:color w:val="000000" w:themeColor="text1"/>
          <w:sz w:val="28"/>
          <w:szCs w:val="28"/>
        </w:rPr>
        <w:t xml:space="preserve">         </w:t>
      </w:r>
      <w:r w:rsidR="00593568" w:rsidRPr="00FE01EF">
        <w:rPr>
          <w:color w:val="000000" w:themeColor="text1"/>
          <w:sz w:val="28"/>
          <w:szCs w:val="28"/>
        </w:rPr>
        <w:t xml:space="preserve">родные люди, те, кого мы любим, с кого берем пример, о ком заботимся, кому желаем добра и счастья. С праздником всех Вас! Добра и счастья Вам! </w:t>
      </w:r>
      <w:r w:rsidRPr="00FE01EF">
        <w:rPr>
          <w:color w:val="000000" w:themeColor="text1"/>
          <w:sz w:val="28"/>
          <w:szCs w:val="28"/>
        </w:rPr>
        <w:t xml:space="preserve">Библиотекарь </w:t>
      </w:r>
      <w:r w:rsidR="00593568" w:rsidRPr="00FE01EF">
        <w:rPr>
          <w:color w:val="000000" w:themeColor="text1"/>
          <w:sz w:val="28"/>
          <w:szCs w:val="28"/>
        </w:rPr>
        <w:t>в течени</w:t>
      </w:r>
      <w:proofErr w:type="gramStart"/>
      <w:r w:rsidR="00593568" w:rsidRPr="00FE01EF">
        <w:rPr>
          <w:color w:val="000000" w:themeColor="text1"/>
          <w:sz w:val="28"/>
          <w:szCs w:val="28"/>
        </w:rPr>
        <w:t>и</w:t>
      </w:r>
      <w:proofErr w:type="gramEnd"/>
      <w:r w:rsidR="00593568" w:rsidRPr="00FE01EF">
        <w:rPr>
          <w:color w:val="000000" w:themeColor="text1"/>
          <w:sz w:val="28"/>
          <w:szCs w:val="28"/>
        </w:rPr>
        <w:t xml:space="preserve"> дня пров</w:t>
      </w:r>
      <w:r w:rsidRPr="00FE01EF">
        <w:rPr>
          <w:color w:val="000000" w:themeColor="text1"/>
          <w:sz w:val="28"/>
          <w:szCs w:val="28"/>
        </w:rPr>
        <w:t>ела</w:t>
      </w:r>
      <w:r w:rsidR="00593568" w:rsidRPr="00FE01EF">
        <w:rPr>
          <w:color w:val="000000" w:themeColor="text1"/>
          <w:sz w:val="28"/>
          <w:szCs w:val="28"/>
        </w:rPr>
        <w:t>   инфор</w:t>
      </w:r>
      <w:r w:rsidRPr="00FE01EF">
        <w:rPr>
          <w:color w:val="000000" w:themeColor="text1"/>
          <w:sz w:val="28"/>
          <w:szCs w:val="28"/>
        </w:rPr>
        <w:t>мминутку</w:t>
      </w:r>
      <w:r w:rsidR="00593568" w:rsidRPr="00FE01EF">
        <w:rPr>
          <w:color w:val="000000" w:themeColor="text1"/>
          <w:sz w:val="28"/>
          <w:szCs w:val="28"/>
        </w:rPr>
        <w:t xml:space="preserve"> «Возьмите книгу в круг семьи». Библиотекарь рассказывала посетителям об истории праздника, проводила викторины на знание пословиц и поговорок о семье, рекомендовала книги для семейного чтения. В библиотеке также была оформлена книжная выставка «Читаем всей семьей». провела обзор книг «Семья </w:t>
      </w:r>
      <w:proofErr w:type="gramStart"/>
      <w:r w:rsidR="00593568" w:rsidRPr="00FE01EF">
        <w:rPr>
          <w:color w:val="000000" w:themeColor="text1"/>
          <w:sz w:val="28"/>
          <w:szCs w:val="28"/>
        </w:rPr>
        <w:t>–н</w:t>
      </w:r>
      <w:proofErr w:type="gramEnd"/>
      <w:r w:rsidR="00593568" w:rsidRPr="00FE01EF">
        <w:rPr>
          <w:color w:val="000000" w:themeColor="text1"/>
          <w:sz w:val="28"/>
          <w:szCs w:val="28"/>
        </w:rPr>
        <w:t>ачало всех начал». Познакомила присутствующих со смешными и грустными, веселыми и трагическими произведениями таких авторов, как А.Гайдар, Э.Успенского, А.Толстова, и многими другими писателями</w:t>
      </w:r>
    </w:p>
    <w:p w:rsidR="008D2AB6" w:rsidRPr="00FE01EF" w:rsidRDefault="007A1E69" w:rsidP="00FE01EF">
      <w:pPr>
        <w:pStyle w:val="a3"/>
        <w:rPr>
          <w:rFonts w:ascii="Times New Roman" w:hAnsi="Times New Roman" w:cs="Times New Roman"/>
          <w:sz w:val="28"/>
          <w:szCs w:val="28"/>
        </w:rPr>
      </w:pPr>
      <w:r w:rsidRPr="00FE01EF">
        <w:rPr>
          <w:rFonts w:ascii="Times New Roman" w:hAnsi="Times New Roman" w:cs="Times New Roman"/>
          <w:sz w:val="28"/>
          <w:szCs w:val="28"/>
        </w:rPr>
        <w:t xml:space="preserve">        5.</w:t>
      </w:r>
      <w:r w:rsidR="007B79E2" w:rsidRPr="00FE01EF">
        <w:rPr>
          <w:rFonts w:ascii="Times New Roman" w:hAnsi="Times New Roman" w:cs="Times New Roman"/>
          <w:sz w:val="28"/>
        </w:rPr>
        <w:t>В заключении вниманию ребят были представлены книги для домашнего чтения</w:t>
      </w:r>
      <w:r w:rsidR="00FD74B3" w:rsidRPr="00FE01EF">
        <w:rPr>
          <w:rFonts w:ascii="Times New Roman" w:hAnsi="Times New Roman" w:cs="Times New Roman"/>
          <w:sz w:val="28"/>
        </w:rPr>
        <w:t>.</w:t>
      </w:r>
    </w:p>
    <w:p w:rsidR="00BB6EAF" w:rsidRPr="00FE01EF" w:rsidRDefault="00BB6EAF" w:rsidP="00BB6E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1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с читателями  (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учащиеся в течени</w:t>
      </w:r>
      <w:proofErr w:type="gramStart"/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proofErr w:type="gramEnd"/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учебного года обслуживались согласно расписанию школьной библиотеки-  была проведена перерегистрация читателей в сентябре месяце-  регулярно проводились просмотр читательских формуляров с целью выявления задолжников, применялись меры для возвращения книг в библиотеку. </w:t>
      </w:r>
      <w:proofErr w:type="gramStart"/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записи в библиотеку, проводились индивидуальные беседы с читателями; рекомендательные беседы;   беседы о прочитанном, -  библиотека принимала активное участие при проведении мероприятий в школе;</w:t>
      </w:r>
      <w:proofErr w:type="gramEnd"/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подбор литературы к подготовке уроков для учителя- подбор литературы к рефератам и викторинам- подбор материалов к исследовательским работам- книжные выставки и 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обзоры литературы проводились ко всем </w:t>
      </w:r>
      <w:r w:rsidR="002340E9"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знаменателным датам - активные дети принимавшие</w:t>
      </w:r>
      <w:r w:rsidRPr="00FE01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участие в различных мероприятиях награждались грамотами.</w:t>
      </w:r>
    </w:p>
    <w:p w:rsidR="007A1E69" w:rsidRPr="00FE01EF" w:rsidRDefault="007A1E69" w:rsidP="007A1E6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7DDB" w:rsidRPr="00FE01EF" w:rsidRDefault="007A1E69" w:rsidP="007A1E6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E01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Библиотекарь:   Хутиева С.В.</w:t>
      </w:r>
    </w:p>
    <w:p w:rsidR="00D77DDB" w:rsidRPr="00FE01EF" w:rsidRDefault="00D77DDB" w:rsidP="00D77DD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</w:p>
    <w:p w:rsidR="00D77DDB" w:rsidRPr="00FE01EF" w:rsidRDefault="00D77DDB" w:rsidP="00D77DD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</w:rPr>
      </w:pPr>
    </w:p>
    <w:p w:rsidR="00D77DDB" w:rsidRPr="00FE01EF" w:rsidRDefault="00D77DDB" w:rsidP="00D77DD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</w:rPr>
      </w:pPr>
    </w:p>
    <w:p w:rsidR="00D77DDB" w:rsidRPr="00FE01EF" w:rsidRDefault="00D77DDB" w:rsidP="00D77DD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</w:rPr>
      </w:pPr>
    </w:p>
    <w:p w:rsidR="00D77DDB" w:rsidRPr="00FE01EF" w:rsidRDefault="00D77DDB" w:rsidP="00D77DD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</w:rPr>
      </w:pPr>
    </w:p>
    <w:p w:rsidR="00D77DDB" w:rsidRPr="00FE01EF" w:rsidRDefault="00D77DDB" w:rsidP="00D77DD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</w:rPr>
      </w:pPr>
    </w:p>
    <w:p w:rsidR="00D77DDB" w:rsidRPr="00FE01EF" w:rsidRDefault="00D77DDB" w:rsidP="00D77DD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</w:rPr>
      </w:pPr>
    </w:p>
    <w:p w:rsidR="00D77DDB" w:rsidRPr="00FE01EF" w:rsidRDefault="00D77DDB" w:rsidP="00D77DD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</w:rPr>
      </w:pPr>
    </w:p>
    <w:p w:rsidR="00D77DDB" w:rsidRPr="00FE01EF" w:rsidRDefault="00D77DDB" w:rsidP="00D77DD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</w:rPr>
      </w:pPr>
    </w:p>
    <w:p w:rsidR="00D77DDB" w:rsidRPr="00FE01EF" w:rsidRDefault="00D77DDB" w:rsidP="00D77DD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</w:rPr>
      </w:pPr>
    </w:p>
    <w:p w:rsidR="00D77DDB" w:rsidRPr="00FE01EF" w:rsidRDefault="00D77DDB" w:rsidP="00D77DD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</w:rPr>
      </w:pPr>
    </w:p>
    <w:sectPr w:rsidR="00D77DDB" w:rsidRPr="00FE01EF" w:rsidSect="00FE01EF">
      <w:pgSz w:w="11906" w:h="16838"/>
      <w:pgMar w:top="426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BC4E4C"/>
    <w:multiLevelType w:val="multilevel"/>
    <w:tmpl w:val="25F46E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7DDB"/>
    <w:rsid w:val="00002EA4"/>
    <w:rsid w:val="00010103"/>
    <w:rsid w:val="000301F3"/>
    <w:rsid w:val="00034904"/>
    <w:rsid w:val="00036D3A"/>
    <w:rsid w:val="00066DB8"/>
    <w:rsid w:val="0008755E"/>
    <w:rsid w:val="00097D50"/>
    <w:rsid w:val="000A2447"/>
    <w:rsid w:val="000A6771"/>
    <w:rsid w:val="000D6356"/>
    <w:rsid w:val="00112620"/>
    <w:rsid w:val="00141302"/>
    <w:rsid w:val="001417CE"/>
    <w:rsid w:val="00141AE9"/>
    <w:rsid w:val="00145076"/>
    <w:rsid w:val="00150D37"/>
    <w:rsid w:val="00154570"/>
    <w:rsid w:val="001B78AD"/>
    <w:rsid w:val="001D2CCD"/>
    <w:rsid w:val="001F7E03"/>
    <w:rsid w:val="00205B09"/>
    <w:rsid w:val="0022791A"/>
    <w:rsid w:val="00227DA2"/>
    <w:rsid w:val="002340E9"/>
    <w:rsid w:val="00261015"/>
    <w:rsid w:val="002768BF"/>
    <w:rsid w:val="0027719D"/>
    <w:rsid w:val="0027795D"/>
    <w:rsid w:val="00296A66"/>
    <w:rsid w:val="00297B54"/>
    <w:rsid w:val="002A0DD8"/>
    <w:rsid w:val="002B4377"/>
    <w:rsid w:val="002E266C"/>
    <w:rsid w:val="003450E4"/>
    <w:rsid w:val="00350581"/>
    <w:rsid w:val="00350AFD"/>
    <w:rsid w:val="00357EAD"/>
    <w:rsid w:val="003776EC"/>
    <w:rsid w:val="003B33BE"/>
    <w:rsid w:val="003C2B5D"/>
    <w:rsid w:val="003E30A9"/>
    <w:rsid w:val="003F6281"/>
    <w:rsid w:val="004040F4"/>
    <w:rsid w:val="00411412"/>
    <w:rsid w:val="00432978"/>
    <w:rsid w:val="004401DB"/>
    <w:rsid w:val="004501AA"/>
    <w:rsid w:val="00453E41"/>
    <w:rsid w:val="00464BD2"/>
    <w:rsid w:val="00471923"/>
    <w:rsid w:val="004B7BBB"/>
    <w:rsid w:val="004C443E"/>
    <w:rsid w:val="004D1574"/>
    <w:rsid w:val="004F3ACA"/>
    <w:rsid w:val="00513DA0"/>
    <w:rsid w:val="00535180"/>
    <w:rsid w:val="00550DD3"/>
    <w:rsid w:val="00550F35"/>
    <w:rsid w:val="00565021"/>
    <w:rsid w:val="005702CC"/>
    <w:rsid w:val="00586A26"/>
    <w:rsid w:val="00587B52"/>
    <w:rsid w:val="00593568"/>
    <w:rsid w:val="00595F97"/>
    <w:rsid w:val="005D664F"/>
    <w:rsid w:val="005F0941"/>
    <w:rsid w:val="005F24FF"/>
    <w:rsid w:val="005F721E"/>
    <w:rsid w:val="0063322F"/>
    <w:rsid w:val="006636FB"/>
    <w:rsid w:val="00685AE5"/>
    <w:rsid w:val="006A0DFC"/>
    <w:rsid w:val="006A40B3"/>
    <w:rsid w:val="006B4DF6"/>
    <w:rsid w:val="006E526E"/>
    <w:rsid w:val="007006BB"/>
    <w:rsid w:val="00716A66"/>
    <w:rsid w:val="00721E5E"/>
    <w:rsid w:val="00736775"/>
    <w:rsid w:val="00797DF5"/>
    <w:rsid w:val="007A178F"/>
    <w:rsid w:val="007A1E69"/>
    <w:rsid w:val="007A206D"/>
    <w:rsid w:val="007B79E2"/>
    <w:rsid w:val="007C62B5"/>
    <w:rsid w:val="007C67E4"/>
    <w:rsid w:val="00813521"/>
    <w:rsid w:val="00831CB6"/>
    <w:rsid w:val="00851DD8"/>
    <w:rsid w:val="00856006"/>
    <w:rsid w:val="00860624"/>
    <w:rsid w:val="008743DC"/>
    <w:rsid w:val="00897BBF"/>
    <w:rsid w:val="008B39FC"/>
    <w:rsid w:val="008D2AB6"/>
    <w:rsid w:val="008D4C85"/>
    <w:rsid w:val="008F1646"/>
    <w:rsid w:val="0092630E"/>
    <w:rsid w:val="009420C1"/>
    <w:rsid w:val="00961103"/>
    <w:rsid w:val="009A71E6"/>
    <w:rsid w:val="009B441F"/>
    <w:rsid w:val="00A0140F"/>
    <w:rsid w:val="00A064FE"/>
    <w:rsid w:val="00A370E7"/>
    <w:rsid w:val="00A4233C"/>
    <w:rsid w:val="00A51658"/>
    <w:rsid w:val="00A67A5D"/>
    <w:rsid w:val="00A81963"/>
    <w:rsid w:val="00AD6D0C"/>
    <w:rsid w:val="00AF72DC"/>
    <w:rsid w:val="00B45F70"/>
    <w:rsid w:val="00B5024A"/>
    <w:rsid w:val="00B51416"/>
    <w:rsid w:val="00B52B91"/>
    <w:rsid w:val="00B76CC6"/>
    <w:rsid w:val="00BB54B2"/>
    <w:rsid w:val="00BB6EAF"/>
    <w:rsid w:val="00BC511C"/>
    <w:rsid w:val="00BD053C"/>
    <w:rsid w:val="00BE6B70"/>
    <w:rsid w:val="00C1274A"/>
    <w:rsid w:val="00C4022D"/>
    <w:rsid w:val="00C55204"/>
    <w:rsid w:val="00C85E39"/>
    <w:rsid w:val="00C97D9D"/>
    <w:rsid w:val="00CA7F56"/>
    <w:rsid w:val="00CB2DD7"/>
    <w:rsid w:val="00CD0DE7"/>
    <w:rsid w:val="00CE62DA"/>
    <w:rsid w:val="00CF75E8"/>
    <w:rsid w:val="00D25D42"/>
    <w:rsid w:val="00D67864"/>
    <w:rsid w:val="00D77DDB"/>
    <w:rsid w:val="00DD381F"/>
    <w:rsid w:val="00DD56B2"/>
    <w:rsid w:val="00DE0F84"/>
    <w:rsid w:val="00DE49A7"/>
    <w:rsid w:val="00DF02B8"/>
    <w:rsid w:val="00DF6F38"/>
    <w:rsid w:val="00E12B03"/>
    <w:rsid w:val="00E2357C"/>
    <w:rsid w:val="00E56AD7"/>
    <w:rsid w:val="00E56D3B"/>
    <w:rsid w:val="00E60438"/>
    <w:rsid w:val="00E73A1F"/>
    <w:rsid w:val="00E93CAB"/>
    <w:rsid w:val="00E95C8B"/>
    <w:rsid w:val="00EA2C19"/>
    <w:rsid w:val="00EB35BA"/>
    <w:rsid w:val="00EC00B0"/>
    <w:rsid w:val="00EF6C0D"/>
    <w:rsid w:val="00F40C50"/>
    <w:rsid w:val="00F43AF2"/>
    <w:rsid w:val="00F65D6D"/>
    <w:rsid w:val="00F666D1"/>
    <w:rsid w:val="00F70504"/>
    <w:rsid w:val="00F73869"/>
    <w:rsid w:val="00F8149C"/>
    <w:rsid w:val="00F85581"/>
    <w:rsid w:val="00FA26E5"/>
    <w:rsid w:val="00FD74B3"/>
    <w:rsid w:val="00FE01EF"/>
    <w:rsid w:val="00FF211B"/>
    <w:rsid w:val="00FF67DA"/>
    <w:rsid w:val="00FF6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DDB"/>
  </w:style>
  <w:style w:type="paragraph" w:styleId="1">
    <w:name w:val="heading 1"/>
    <w:basedOn w:val="a"/>
    <w:link w:val="10"/>
    <w:uiPriority w:val="9"/>
    <w:qFormat/>
    <w:rsid w:val="00C127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7DDB"/>
    <w:pPr>
      <w:spacing w:after="0" w:line="240" w:lineRule="auto"/>
    </w:pPr>
  </w:style>
  <w:style w:type="character" w:styleId="a4">
    <w:name w:val="Strong"/>
    <w:basedOn w:val="a0"/>
    <w:uiPriority w:val="22"/>
    <w:qFormat/>
    <w:rsid w:val="00D77DD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B6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6EA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34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27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Emphasis"/>
    <w:basedOn w:val="a0"/>
    <w:uiPriority w:val="20"/>
    <w:qFormat/>
    <w:rsid w:val="00DD381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theme" Target="theme/theme1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1237</TotalTime>
  <Pages>21</Pages>
  <Words>3258</Words>
  <Characters>18572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пк 28</cp:lastModifiedBy>
  <cp:revision>118</cp:revision>
  <dcterms:created xsi:type="dcterms:W3CDTF">2022-06-11T05:50:00Z</dcterms:created>
  <dcterms:modified xsi:type="dcterms:W3CDTF">2022-05-30T10:36:00Z</dcterms:modified>
</cp:coreProperties>
</file>