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73" w:rsidRPr="006D6093" w:rsidRDefault="00050773" w:rsidP="0005077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D60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Эссе. </w:t>
      </w:r>
    </w:p>
    <w:p w:rsidR="00050773" w:rsidRDefault="00050773" w:rsidP="00051C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 w:rsidRPr="006D60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«Независимый Казахстан»</w:t>
      </w:r>
      <w:r w:rsidR="00051C3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                                                     </w:t>
      </w:r>
    </w:p>
    <w:p w:rsidR="00050773" w:rsidRDefault="00050773" w:rsidP="0005077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</w:p>
    <w:p w:rsidR="00C1779F" w:rsidRPr="00051C34" w:rsidRDefault="00C1779F" w:rsidP="000507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Независимость Казахстана  -  это</w:t>
      </w:r>
    </w:p>
    <w:p w:rsidR="00C1779F" w:rsidRPr="00051C34" w:rsidRDefault="00051C34" w:rsidP="00051C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1C3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</w:t>
      </w:r>
      <w:r w:rsidR="00C1779F" w:rsidRPr="00051C34">
        <w:rPr>
          <w:rFonts w:ascii="Times New Roman" w:eastAsia="Times New Roman" w:hAnsi="Times New Roman" w:cs="Times New Roman"/>
          <w:i/>
          <w:iCs/>
          <w:sz w:val="28"/>
          <w:szCs w:val="28"/>
        </w:rPr>
        <w:t>чаяние предков и реальность потомков</w:t>
      </w:r>
    </w:p>
    <w:p w:rsidR="00C1779F" w:rsidRDefault="00051C34" w:rsidP="00C177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  </w:t>
      </w:r>
      <w:r w:rsidR="00C1779F" w:rsidRPr="00C177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Н. А. Назарбаев, “Казахстан-2030”</w:t>
      </w:r>
    </w:p>
    <w:p w:rsidR="00050773" w:rsidRPr="00C1779F" w:rsidRDefault="00050773" w:rsidP="00C177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54DD5" w:rsidRPr="00050773" w:rsidRDefault="006D6093" w:rsidP="00050773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C54DD5" w:rsidRPr="00050773">
        <w:rPr>
          <w:rFonts w:cstheme="minorHAnsi"/>
          <w:sz w:val="28"/>
          <w:szCs w:val="28"/>
        </w:rPr>
        <w:t xml:space="preserve">Независимость… Что мы понимаем  под  этим словом? Каждый </w:t>
      </w:r>
      <w:r w:rsidR="00C1779F" w:rsidRPr="00050773">
        <w:rPr>
          <w:rFonts w:cstheme="minorHAnsi"/>
          <w:sz w:val="28"/>
          <w:szCs w:val="28"/>
        </w:rPr>
        <w:t xml:space="preserve">  </w:t>
      </w:r>
      <w:r w:rsidR="00C54DD5" w:rsidRPr="00050773">
        <w:rPr>
          <w:rFonts w:cstheme="minorHAnsi"/>
          <w:sz w:val="28"/>
          <w:szCs w:val="28"/>
        </w:rPr>
        <w:t>человек вкладывает в него св</w:t>
      </w:r>
      <w:r w:rsidR="00ED4287" w:rsidRPr="00050773">
        <w:rPr>
          <w:rFonts w:cstheme="minorHAnsi"/>
          <w:sz w:val="28"/>
          <w:szCs w:val="28"/>
        </w:rPr>
        <w:t xml:space="preserve">ой особенный смысл. Для кого-то </w:t>
      </w:r>
      <w:r w:rsidR="00C54DD5" w:rsidRPr="00050773">
        <w:rPr>
          <w:rFonts w:cstheme="minorHAnsi"/>
          <w:sz w:val="28"/>
          <w:szCs w:val="28"/>
        </w:rPr>
        <w:t>независимость- это желание быть свободным. Для других</w:t>
      </w:r>
      <w:r w:rsidR="00050773">
        <w:rPr>
          <w:rFonts w:cstheme="minorHAnsi"/>
          <w:sz w:val="28"/>
          <w:szCs w:val="28"/>
        </w:rPr>
        <w:t xml:space="preserve"> </w:t>
      </w:r>
      <w:r w:rsidR="00C54DD5" w:rsidRPr="00050773">
        <w:rPr>
          <w:rFonts w:cstheme="minorHAnsi"/>
          <w:sz w:val="28"/>
          <w:szCs w:val="28"/>
        </w:rPr>
        <w:t>- политическая</w:t>
      </w:r>
      <w:r w:rsidR="00050773">
        <w:rPr>
          <w:rFonts w:cstheme="minorHAnsi"/>
          <w:sz w:val="28"/>
          <w:szCs w:val="28"/>
        </w:rPr>
        <w:t xml:space="preserve"> самостоятельность, суверенитет</w:t>
      </w:r>
      <w:r w:rsidR="00C54DD5" w:rsidRPr="00050773">
        <w:rPr>
          <w:rFonts w:cstheme="minorHAnsi"/>
          <w:sz w:val="28"/>
          <w:szCs w:val="28"/>
        </w:rPr>
        <w:t>. Для некоторых же независимость –</w:t>
      </w:r>
      <w:r w:rsidR="00050773">
        <w:rPr>
          <w:rFonts w:cstheme="minorHAnsi"/>
          <w:sz w:val="28"/>
          <w:szCs w:val="28"/>
        </w:rPr>
        <w:t xml:space="preserve"> это часть человека, это необъяснимое чувство</w:t>
      </w:r>
      <w:r w:rsidR="00C54DD5" w:rsidRPr="00050773">
        <w:rPr>
          <w:rFonts w:cstheme="minorHAnsi"/>
          <w:sz w:val="28"/>
          <w:szCs w:val="28"/>
        </w:rPr>
        <w:t xml:space="preserve">, которое движет им, подталкивая его на подвиги и свершения ради себя, своего народа и государства. Лично для меня слово </w:t>
      </w:r>
      <w:r w:rsidR="0094485E" w:rsidRPr="00050773">
        <w:rPr>
          <w:rFonts w:cstheme="minorHAnsi"/>
          <w:sz w:val="28"/>
          <w:szCs w:val="28"/>
        </w:rPr>
        <w:t>«</w:t>
      </w:r>
      <w:r w:rsidR="00C54DD5" w:rsidRPr="00050773">
        <w:rPr>
          <w:rFonts w:cstheme="minorHAnsi"/>
          <w:sz w:val="28"/>
          <w:szCs w:val="28"/>
        </w:rPr>
        <w:t>независимость</w:t>
      </w:r>
      <w:r w:rsidR="0094485E" w:rsidRPr="00050773">
        <w:rPr>
          <w:rFonts w:cstheme="minorHAnsi"/>
          <w:sz w:val="28"/>
          <w:szCs w:val="28"/>
        </w:rPr>
        <w:t>»</w:t>
      </w:r>
      <w:r w:rsidR="00C54DD5" w:rsidRPr="00050773">
        <w:rPr>
          <w:rFonts w:cstheme="minorHAnsi"/>
          <w:sz w:val="28"/>
          <w:szCs w:val="28"/>
        </w:rPr>
        <w:t xml:space="preserve"> стало синонимично слову </w:t>
      </w:r>
      <w:r w:rsidR="0094485E" w:rsidRPr="00050773">
        <w:rPr>
          <w:rFonts w:cstheme="minorHAnsi"/>
          <w:sz w:val="28"/>
          <w:szCs w:val="28"/>
        </w:rPr>
        <w:t>«Казахстан»</w:t>
      </w:r>
      <w:r w:rsidR="00C54DD5" w:rsidRPr="00050773">
        <w:rPr>
          <w:rFonts w:cstheme="minorHAnsi"/>
          <w:sz w:val="28"/>
          <w:szCs w:val="28"/>
        </w:rPr>
        <w:t xml:space="preserve">. Да, именно Казахстан, потому что я родилась и выросла в независимой Республике. Еще до конца не понимая значения слова </w:t>
      </w:r>
      <w:r w:rsidR="00D37271" w:rsidRPr="00050773">
        <w:rPr>
          <w:rFonts w:cstheme="minorHAnsi"/>
          <w:sz w:val="28"/>
          <w:szCs w:val="28"/>
        </w:rPr>
        <w:t>«независимость»</w:t>
      </w:r>
      <w:r w:rsidR="00C54DD5" w:rsidRPr="00050773">
        <w:rPr>
          <w:rFonts w:cstheme="minorHAnsi"/>
          <w:sz w:val="28"/>
          <w:szCs w:val="28"/>
        </w:rPr>
        <w:t xml:space="preserve">, я осознала, что это </w:t>
      </w:r>
      <w:r w:rsidR="00D37271" w:rsidRPr="00050773">
        <w:rPr>
          <w:rFonts w:cstheme="minorHAnsi"/>
          <w:sz w:val="28"/>
          <w:szCs w:val="28"/>
        </w:rPr>
        <w:t xml:space="preserve"> самое важное достояние,</w:t>
      </w:r>
      <w:r w:rsidR="00C54DD5" w:rsidRPr="00050773">
        <w:rPr>
          <w:rFonts w:cstheme="minorHAnsi"/>
          <w:sz w:val="28"/>
          <w:szCs w:val="28"/>
        </w:rPr>
        <w:t xml:space="preserve"> гордость нашей страны.</w:t>
      </w:r>
    </w:p>
    <w:p w:rsidR="004F780C" w:rsidRPr="00050773" w:rsidRDefault="006D6093" w:rsidP="00050773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710C66" w:rsidRPr="00050773">
        <w:rPr>
          <w:rFonts w:cstheme="minorHAnsi"/>
          <w:sz w:val="28"/>
          <w:szCs w:val="28"/>
        </w:rPr>
        <w:t>Получение</w:t>
      </w:r>
      <w:r w:rsidR="00C54DD5" w:rsidRPr="00050773">
        <w:rPr>
          <w:rFonts w:cstheme="minorHAnsi"/>
          <w:sz w:val="28"/>
          <w:szCs w:val="28"/>
        </w:rPr>
        <w:t xml:space="preserve"> независимости и образование государства –</w:t>
      </w:r>
      <w:r w:rsidR="00DF26C2" w:rsidRPr="00050773">
        <w:rPr>
          <w:rFonts w:cstheme="minorHAnsi"/>
          <w:sz w:val="28"/>
          <w:szCs w:val="28"/>
        </w:rPr>
        <w:t xml:space="preserve"> </w:t>
      </w:r>
      <w:r w:rsidR="00C54DD5" w:rsidRPr="00050773">
        <w:rPr>
          <w:rFonts w:cstheme="minorHAnsi"/>
          <w:sz w:val="28"/>
          <w:szCs w:val="28"/>
        </w:rPr>
        <w:t xml:space="preserve">это долгий исторический процесс. </w:t>
      </w:r>
      <w:r w:rsidR="003E0E4D" w:rsidRPr="00050773">
        <w:rPr>
          <w:rFonts w:cstheme="minorHAnsi"/>
          <w:sz w:val="28"/>
          <w:szCs w:val="28"/>
        </w:rPr>
        <w:t>И история независимого Казахстана не писалась с чистого листа, а имеет древние традиции. Чтобы понять настоящее и увидеть контуры будущего, мы должны вглядеться</w:t>
      </w:r>
      <w:r w:rsidR="004F780C" w:rsidRPr="00050773">
        <w:rPr>
          <w:rFonts w:cstheme="minorHAnsi"/>
          <w:sz w:val="28"/>
          <w:szCs w:val="28"/>
        </w:rPr>
        <w:t xml:space="preserve"> в </w:t>
      </w:r>
      <w:r w:rsidR="00D37271" w:rsidRPr="00050773">
        <w:rPr>
          <w:rFonts w:cstheme="minorHAnsi"/>
          <w:sz w:val="28"/>
          <w:szCs w:val="28"/>
        </w:rPr>
        <w:t>прошлое, в историю</w:t>
      </w:r>
      <w:r w:rsidR="00710C66" w:rsidRPr="00050773">
        <w:rPr>
          <w:rFonts w:cstheme="minorHAnsi"/>
          <w:sz w:val="28"/>
          <w:szCs w:val="28"/>
        </w:rPr>
        <w:t xml:space="preserve"> того народа, чьи</w:t>
      </w:r>
      <w:r w:rsidR="00C54DD5" w:rsidRPr="00050773">
        <w:rPr>
          <w:rFonts w:cstheme="minorHAnsi"/>
          <w:sz w:val="28"/>
          <w:szCs w:val="28"/>
        </w:rPr>
        <w:t xml:space="preserve"> предки были </w:t>
      </w:r>
      <w:r w:rsidR="00393DED" w:rsidRPr="00050773">
        <w:rPr>
          <w:rFonts w:cstheme="minorHAnsi"/>
          <w:sz w:val="28"/>
          <w:szCs w:val="28"/>
        </w:rPr>
        <w:t>могущественными в</w:t>
      </w:r>
      <w:r w:rsidR="00D37271" w:rsidRPr="00050773">
        <w:rPr>
          <w:rFonts w:cstheme="minorHAnsi"/>
          <w:sz w:val="28"/>
          <w:szCs w:val="28"/>
        </w:rPr>
        <w:t>ластителями степной цивилизации</w:t>
      </w:r>
      <w:r w:rsidR="00393DED" w:rsidRPr="00050773">
        <w:rPr>
          <w:rFonts w:cstheme="minorHAnsi"/>
          <w:sz w:val="28"/>
          <w:szCs w:val="28"/>
        </w:rPr>
        <w:t xml:space="preserve">, заставившие весь мир вздрогнуть от их сокрушительной силы. </w:t>
      </w:r>
      <w:r w:rsidR="00710C66" w:rsidRPr="00050773">
        <w:rPr>
          <w:rFonts w:cstheme="minorHAnsi"/>
          <w:sz w:val="28"/>
          <w:szCs w:val="28"/>
        </w:rPr>
        <w:t>Э</w:t>
      </w:r>
      <w:r w:rsidR="00393DED" w:rsidRPr="00050773">
        <w:rPr>
          <w:rFonts w:cstheme="minorHAnsi"/>
          <w:sz w:val="28"/>
          <w:szCs w:val="28"/>
        </w:rPr>
        <w:t>то Керей и Жанибек</w:t>
      </w:r>
      <w:r w:rsidR="00D37271" w:rsidRPr="00050773">
        <w:rPr>
          <w:rFonts w:cstheme="minorHAnsi"/>
          <w:sz w:val="28"/>
          <w:szCs w:val="28"/>
        </w:rPr>
        <w:t xml:space="preserve"> </w:t>
      </w:r>
      <w:r w:rsidR="00393DED" w:rsidRPr="00050773">
        <w:rPr>
          <w:rFonts w:cstheme="minorHAnsi"/>
          <w:sz w:val="28"/>
          <w:szCs w:val="28"/>
        </w:rPr>
        <w:t>- основатели Казахского ханств</w:t>
      </w:r>
      <w:r w:rsidR="00D37271" w:rsidRPr="00050773">
        <w:rPr>
          <w:rFonts w:cstheme="minorHAnsi"/>
          <w:sz w:val="28"/>
          <w:szCs w:val="28"/>
        </w:rPr>
        <w:t>а. Не боясь яростного Абулхаира, они</w:t>
      </w:r>
      <w:r w:rsidR="00393DED" w:rsidRPr="00050773">
        <w:rPr>
          <w:rFonts w:cstheme="minorHAnsi"/>
          <w:sz w:val="28"/>
          <w:szCs w:val="28"/>
        </w:rPr>
        <w:t>, прео</w:t>
      </w:r>
      <w:r w:rsidR="00DF26C2" w:rsidRPr="00050773">
        <w:rPr>
          <w:rFonts w:cstheme="minorHAnsi"/>
          <w:sz w:val="28"/>
          <w:szCs w:val="28"/>
        </w:rPr>
        <w:t>долев все трудности и испытания</w:t>
      </w:r>
      <w:r w:rsidR="00393DED" w:rsidRPr="00050773">
        <w:rPr>
          <w:rFonts w:cstheme="minorHAnsi"/>
          <w:sz w:val="28"/>
          <w:szCs w:val="28"/>
        </w:rPr>
        <w:t>, заложили фундамент будущего государства. История Казахстана</w:t>
      </w:r>
      <w:r w:rsidR="00D37271" w:rsidRPr="00050773">
        <w:rPr>
          <w:rFonts w:cstheme="minorHAnsi"/>
          <w:sz w:val="28"/>
          <w:szCs w:val="28"/>
        </w:rPr>
        <w:t xml:space="preserve"> </w:t>
      </w:r>
      <w:r w:rsidR="00050773">
        <w:rPr>
          <w:rFonts w:cstheme="minorHAnsi"/>
          <w:sz w:val="28"/>
          <w:szCs w:val="28"/>
        </w:rPr>
        <w:t>- это история того народа</w:t>
      </w:r>
      <w:r w:rsidR="00393DED" w:rsidRPr="00050773">
        <w:rPr>
          <w:rFonts w:cstheme="minorHAnsi"/>
          <w:sz w:val="28"/>
          <w:szCs w:val="28"/>
        </w:rPr>
        <w:t>, который смог дать отпор многотысячным войскам джу</w:t>
      </w:r>
      <w:r w:rsidR="003E0E4D" w:rsidRPr="00050773">
        <w:rPr>
          <w:rFonts w:cstheme="minorHAnsi"/>
          <w:sz w:val="28"/>
          <w:szCs w:val="28"/>
        </w:rPr>
        <w:t>н</w:t>
      </w:r>
      <w:r w:rsidR="00393DED" w:rsidRPr="00050773">
        <w:rPr>
          <w:rFonts w:cstheme="minorHAnsi"/>
          <w:sz w:val="28"/>
          <w:szCs w:val="28"/>
        </w:rPr>
        <w:t>гар, Бухары</w:t>
      </w:r>
      <w:r w:rsidR="00DF26C2" w:rsidRPr="00050773">
        <w:rPr>
          <w:rFonts w:cstheme="minorHAnsi"/>
          <w:sz w:val="28"/>
          <w:szCs w:val="28"/>
        </w:rPr>
        <w:t xml:space="preserve"> и Хорезма. Народа</w:t>
      </w:r>
      <w:r w:rsidR="00BE67C8" w:rsidRPr="00050773">
        <w:rPr>
          <w:rFonts w:cstheme="minorHAnsi"/>
          <w:sz w:val="28"/>
          <w:szCs w:val="28"/>
        </w:rPr>
        <w:t>, который, не</w:t>
      </w:r>
      <w:r w:rsidR="00393DED" w:rsidRPr="00050773">
        <w:rPr>
          <w:rFonts w:cstheme="minorHAnsi"/>
          <w:sz w:val="28"/>
          <w:szCs w:val="28"/>
        </w:rPr>
        <w:t>смотря на жестокую политику царизма и диктатуры</w:t>
      </w:r>
      <w:r w:rsidR="00981783" w:rsidRPr="00050773">
        <w:rPr>
          <w:rFonts w:cstheme="minorHAnsi"/>
          <w:sz w:val="28"/>
          <w:szCs w:val="28"/>
        </w:rPr>
        <w:t>, г</w:t>
      </w:r>
      <w:r w:rsidR="00DF26C2" w:rsidRPr="00050773">
        <w:rPr>
          <w:rFonts w:cstheme="minorHAnsi"/>
          <w:sz w:val="28"/>
          <w:szCs w:val="28"/>
        </w:rPr>
        <w:t>еноцид советского правительства</w:t>
      </w:r>
      <w:r w:rsidR="00BE67C8" w:rsidRPr="00050773">
        <w:rPr>
          <w:rFonts w:cstheme="minorHAnsi"/>
          <w:sz w:val="28"/>
          <w:szCs w:val="28"/>
        </w:rPr>
        <w:t>,</w:t>
      </w:r>
      <w:r w:rsidR="00981783" w:rsidRPr="00050773">
        <w:rPr>
          <w:rFonts w:cstheme="minorHAnsi"/>
          <w:sz w:val="28"/>
          <w:szCs w:val="28"/>
        </w:rPr>
        <w:t xml:space="preserve"> всегда оставал</w:t>
      </w:r>
      <w:r w:rsidR="00050773">
        <w:rPr>
          <w:rFonts w:cstheme="minorHAnsi"/>
          <w:sz w:val="28"/>
          <w:szCs w:val="28"/>
        </w:rPr>
        <w:t>ся свободолюбивым и независимым</w:t>
      </w:r>
      <w:r w:rsidR="004F780C" w:rsidRPr="00050773">
        <w:rPr>
          <w:rFonts w:cstheme="minorHAnsi"/>
          <w:sz w:val="28"/>
          <w:szCs w:val="28"/>
        </w:rPr>
        <w:t>.</w:t>
      </w:r>
      <w:r w:rsidR="00DF26C2" w:rsidRPr="00050773">
        <w:rPr>
          <w:rFonts w:cstheme="minorHAnsi"/>
          <w:sz w:val="28"/>
          <w:szCs w:val="28"/>
        </w:rPr>
        <w:t xml:space="preserve"> </w:t>
      </w:r>
      <w:r w:rsidR="00710C66" w:rsidRPr="00050773">
        <w:rPr>
          <w:rFonts w:cstheme="minorHAnsi"/>
          <w:color w:val="000000" w:themeColor="text1"/>
          <w:sz w:val="28"/>
          <w:szCs w:val="28"/>
        </w:rPr>
        <w:t>Э</w:t>
      </w:r>
      <w:r w:rsidR="00393DED" w:rsidRPr="00050773">
        <w:rPr>
          <w:rFonts w:cstheme="minorHAnsi"/>
          <w:color w:val="000000" w:themeColor="text1"/>
          <w:sz w:val="28"/>
          <w:szCs w:val="28"/>
        </w:rPr>
        <w:t>то</w:t>
      </w:r>
      <w:r w:rsidR="009C5F3F" w:rsidRPr="00050773">
        <w:rPr>
          <w:rFonts w:cstheme="minorHAnsi"/>
          <w:color w:val="000000" w:themeColor="text1"/>
          <w:sz w:val="28"/>
          <w:szCs w:val="28"/>
        </w:rPr>
        <w:t xml:space="preserve"> двухсотлетняя</w:t>
      </w:r>
      <w:r w:rsidR="00393DED" w:rsidRPr="00050773">
        <w:rPr>
          <w:rFonts w:cstheme="minorHAnsi"/>
          <w:color w:val="000000" w:themeColor="text1"/>
          <w:sz w:val="28"/>
          <w:szCs w:val="28"/>
        </w:rPr>
        <w:t xml:space="preserve"> борьба</w:t>
      </w:r>
      <w:r w:rsidR="00710C66" w:rsidRPr="00050773">
        <w:rPr>
          <w:rFonts w:cstheme="minorHAnsi"/>
          <w:color w:val="000000" w:themeColor="text1"/>
          <w:sz w:val="28"/>
          <w:szCs w:val="28"/>
        </w:rPr>
        <w:t xml:space="preserve"> во главе </w:t>
      </w:r>
      <w:r w:rsidR="004F780C" w:rsidRPr="00050773">
        <w:rPr>
          <w:rFonts w:cstheme="minorHAnsi"/>
          <w:color w:val="000000" w:themeColor="text1"/>
          <w:sz w:val="28"/>
          <w:szCs w:val="28"/>
        </w:rPr>
        <w:t xml:space="preserve">с </w:t>
      </w:r>
      <w:proofErr w:type="spellStart"/>
      <w:r w:rsidR="00455A41" w:rsidRPr="00050773">
        <w:rPr>
          <w:rFonts w:cstheme="minorHAnsi"/>
          <w:color w:val="000000" w:themeColor="text1"/>
          <w:sz w:val="28"/>
          <w:szCs w:val="28"/>
        </w:rPr>
        <w:t>Сырымом</w:t>
      </w:r>
      <w:proofErr w:type="spellEnd"/>
      <w:r w:rsidR="00455A41" w:rsidRPr="00050773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455A41" w:rsidRPr="00050773">
        <w:rPr>
          <w:rFonts w:cstheme="minorHAnsi"/>
          <w:color w:val="000000" w:themeColor="text1"/>
          <w:sz w:val="28"/>
          <w:szCs w:val="28"/>
        </w:rPr>
        <w:t>Датулы</w:t>
      </w:r>
      <w:proofErr w:type="spellEnd"/>
      <w:r w:rsidR="00455A41" w:rsidRPr="00050773">
        <w:rPr>
          <w:rFonts w:cstheme="minorHAnsi"/>
          <w:color w:val="000000" w:themeColor="text1"/>
          <w:sz w:val="28"/>
          <w:szCs w:val="28"/>
        </w:rPr>
        <w:t>,</w:t>
      </w:r>
      <w:r w:rsidR="00050773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455A41" w:rsidRPr="00050773">
        <w:rPr>
          <w:rFonts w:cstheme="minorHAnsi"/>
          <w:color w:val="000000" w:themeColor="text1"/>
          <w:sz w:val="28"/>
          <w:szCs w:val="28"/>
        </w:rPr>
        <w:t>Исатай</w:t>
      </w:r>
      <w:proofErr w:type="spellEnd"/>
      <w:r w:rsidR="00455A41" w:rsidRPr="00050773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455A41" w:rsidRPr="00050773">
        <w:rPr>
          <w:rFonts w:cstheme="minorHAnsi"/>
          <w:color w:val="000000" w:themeColor="text1"/>
          <w:sz w:val="28"/>
          <w:szCs w:val="28"/>
        </w:rPr>
        <w:t>Таймановым</w:t>
      </w:r>
      <w:proofErr w:type="spellEnd"/>
      <w:r w:rsidR="00455A41" w:rsidRPr="00050773">
        <w:rPr>
          <w:rFonts w:cstheme="minorHAnsi"/>
          <w:color w:val="000000" w:themeColor="text1"/>
          <w:sz w:val="28"/>
          <w:szCs w:val="28"/>
        </w:rPr>
        <w:t>,</w:t>
      </w:r>
      <w:r w:rsidR="00050773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455A41" w:rsidRPr="00050773">
        <w:rPr>
          <w:rFonts w:cstheme="minorHAnsi"/>
          <w:color w:val="000000" w:themeColor="text1"/>
          <w:sz w:val="28"/>
          <w:szCs w:val="28"/>
        </w:rPr>
        <w:t>Кенесары</w:t>
      </w:r>
      <w:proofErr w:type="spellEnd"/>
      <w:r w:rsidR="00455A41" w:rsidRPr="00050773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455A41" w:rsidRPr="00050773">
        <w:rPr>
          <w:rFonts w:cstheme="minorHAnsi"/>
          <w:color w:val="000000" w:themeColor="text1"/>
          <w:sz w:val="28"/>
          <w:szCs w:val="28"/>
        </w:rPr>
        <w:t>Касымовым</w:t>
      </w:r>
      <w:proofErr w:type="spellEnd"/>
      <w:r w:rsidR="00455A41" w:rsidRPr="00050773">
        <w:rPr>
          <w:rFonts w:cstheme="minorHAnsi"/>
          <w:color w:val="000000" w:themeColor="text1"/>
          <w:sz w:val="28"/>
          <w:szCs w:val="28"/>
        </w:rPr>
        <w:t xml:space="preserve"> и другими </w:t>
      </w:r>
      <w:r w:rsidR="00455A41" w:rsidRPr="00050773">
        <w:rPr>
          <w:rFonts w:cstheme="minorHAnsi"/>
          <w:color w:val="000000" w:themeColor="text1"/>
          <w:sz w:val="28"/>
          <w:szCs w:val="28"/>
        </w:rPr>
        <w:lastRenderedPageBreak/>
        <w:t>бесстрашными патриотами своей Отчизны</w:t>
      </w:r>
      <w:r w:rsidR="009C5F3F" w:rsidRPr="00050773">
        <w:rPr>
          <w:rFonts w:cstheme="minorHAnsi"/>
          <w:color w:val="000000" w:themeColor="text1"/>
          <w:sz w:val="28"/>
          <w:szCs w:val="28"/>
        </w:rPr>
        <w:t xml:space="preserve"> </w:t>
      </w:r>
      <w:r w:rsidR="00393DED" w:rsidRPr="00050773">
        <w:rPr>
          <w:rFonts w:cstheme="minorHAnsi"/>
          <w:color w:val="000000" w:themeColor="text1"/>
          <w:sz w:val="28"/>
          <w:szCs w:val="28"/>
        </w:rPr>
        <w:t xml:space="preserve"> </w:t>
      </w:r>
      <w:r w:rsidR="00DF26C2" w:rsidRPr="00050773">
        <w:rPr>
          <w:rFonts w:cstheme="minorHAnsi"/>
          <w:color w:val="000000" w:themeColor="text1"/>
          <w:sz w:val="28"/>
          <w:szCs w:val="28"/>
        </w:rPr>
        <w:t xml:space="preserve">за право говорить </w:t>
      </w:r>
      <w:r w:rsidR="00393DED" w:rsidRPr="00050773">
        <w:rPr>
          <w:rFonts w:cstheme="minorHAnsi"/>
          <w:color w:val="000000" w:themeColor="text1"/>
          <w:sz w:val="28"/>
          <w:szCs w:val="28"/>
        </w:rPr>
        <w:t>на родном языке и г</w:t>
      </w:r>
      <w:r w:rsidR="00C1779F" w:rsidRPr="00050773">
        <w:rPr>
          <w:rFonts w:cstheme="minorHAnsi"/>
          <w:color w:val="000000" w:themeColor="text1"/>
          <w:sz w:val="28"/>
          <w:szCs w:val="28"/>
        </w:rPr>
        <w:t>ордо называться « казахи».</w:t>
      </w:r>
    </w:p>
    <w:p w:rsidR="00C1779F" w:rsidRPr="00050773" w:rsidRDefault="00C1779F" w:rsidP="00050773">
      <w:pPr>
        <w:spacing w:line="36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50773">
        <w:rPr>
          <w:rFonts w:cstheme="minorHAnsi"/>
          <w:color w:val="C00000"/>
          <w:sz w:val="28"/>
          <w:szCs w:val="28"/>
        </w:rPr>
        <w:t xml:space="preserve"> </w:t>
      </w:r>
      <w:r w:rsidR="006D6093">
        <w:rPr>
          <w:rFonts w:cstheme="minorHAnsi"/>
          <w:color w:val="C00000"/>
          <w:sz w:val="28"/>
          <w:szCs w:val="28"/>
        </w:rPr>
        <w:t xml:space="preserve">     </w:t>
      </w:r>
      <w:r w:rsidRPr="00050773">
        <w:rPr>
          <w:rFonts w:cstheme="minorHAnsi"/>
          <w:sz w:val="28"/>
          <w:szCs w:val="28"/>
        </w:rPr>
        <w:t>Говоря о</w:t>
      </w:r>
      <w:r w:rsidR="00DF26C2" w:rsidRPr="00050773">
        <w:rPr>
          <w:rFonts w:cstheme="minorHAnsi"/>
          <w:sz w:val="28"/>
          <w:szCs w:val="28"/>
        </w:rPr>
        <w:t>б</w:t>
      </w:r>
      <w:r w:rsidRPr="00050773">
        <w:rPr>
          <w:rFonts w:cstheme="minorHAnsi"/>
          <w:sz w:val="28"/>
          <w:szCs w:val="28"/>
        </w:rPr>
        <w:t xml:space="preserve"> истории Казахстана, нельзя не сказать о Декабрьских событиях 1986 года, кото</w:t>
      </w:r>
      <w:r w:rsidR="00DF26C2" w:rsidRPr="00050773">
        <w:rPr>
          <w:rFonts w:cstheme="minorHAnsi"/>
          <w:sz w:val="28"/>
          <w:szCs w:val="28"/>
        </w:rPr>
        <w:t>рые напомнили миру о бессмертном</w:t>
      </w:r>
      <w:r w:rsidRPr="00050773">
        <w:rPr>
          <w:rFonts w:cstheme="minorHAnsi"/>
          <w:sz w:val="28"/>
          <w:szCs w:val="28"/>
        </w:rPr>
        <w:t xml:space="preserve"> национальном духе и единстве. </w:t>
      </w:r>
      <w:r w:rsidR="00393DED" w:rsidRPr="00050773">
        <w:rPr>
          <w:rFonts w:cstheme="minorHAnsi"/>
          <w:sz w:val="28"/>
          <w:szCs w:val="28"/>
        </w:rPr>
        <w:t>История Казахстана</w:t>
      </w:r>
      <w:r w:rsidR="00DF26C2" w:rsidRPr="00050773">
        <w:rPr>
          <w:rFonts w:cstheme="minorHAnsi"/>
          <w:sz w:val="28"/>
          <w:szCs w:val="28"/>
        </w:rPr>
        <w:t xml:space="preserve"> </w:t>
      </w:r>
      <w:r w:rsidR="00050773">
        <w:rPr>
          <w:rFonts w:cstheme="minorHAnsi"/>
          <w:sz w:val="28"/>
          <w:szCs w:val="28"/>
        </w:rPr>
        <w:t>- это история того народа</w:t>
      </w:r>
      <w:r w:rsidR="00393DED" w:rsidRPr="00050773">
        <w:rPr>
          <w:rFonts w:cstheme="minorHAnsi"/>
          <w:sz w:val="28"/>
          <w:szCs w:val="28"/>
        </w:rPr>
        <w:t xml:space="preserve">, который за время своего существования  десятки раз находился на грани гибели и полного исчезновения! </w:t>
      </w:r>
      <w:r w:rsidR="00DF26C2" w:rsidRPr="00050773">
        <w:rPr>
          <w:rFonts w:cstheme="minorHAnsi"/>
          <w:sz w:val="28"/>
          <w:szCs w:val="28"/>
        </w:rPr>
        <w:t xml:space="preserve"> В одном из своих выступлений </w:t>
      </w:r>
      <w:r w:rsidR="00376518" w:rsidRPr="00050773">
        <w:rPr>
          <w:rFonts w:cstheme="minorHAnsi"/>
          <w:sz w:val="28"/>
          <w:szCs w:val="28"/>
        </w:rPr>
        <w:t xml:space="preserve">Президент Республики  </w:t>
      </w:r>
      <w:r w:rsidR="00376518" w:rsidRPr="00050773">
        <w:rPr>
          <w:rFonts w:cstheme="minorHAnsi"/>
          <w:sz w:val="28"/>
          <w:szCs w:val="28"/>
          <w:shd w:val="clear" w:color="auto" w:fill="FFFFFF"/>
        </w:rPr>
        <w:t xml:space="preserve">Нурсултан Абишевич Назарбаев </w:t>
      </w:r>
      <w:r w:rsidR="00FF23D6" w:rsidRPr="00050773">
        <w:rPr>
          <w:rFonts w:cstheme="minorHAnsi"/>
          <w:sz w:val="28"/>
          <w:szCs w:val="28"/>
          <w:shd w:val="clear" w:color="auto" w:fill="FFFFFF"/>
        </w:rPr>
        <w:t>говорит</w:t>
      </w:r>
      <w:r w:rsidR="00376518" w:rsidRPr="00050773">
        <w:rPr>
          <w:rFonts w:cstheme="minorHAnsi"/>
          <w:sz w:val="28"/>
          <w:szCs w:val="28"/>
          <w:shd w:val="clear" w:color="auto" w:fill="FFFFFF"/>
        </w:rPr>
        <w:t>: «</w:t>
      </w:r>
      <w:r w:rsidR="00376518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Обретают ли Независимость без подвига сильных духом? Добиваются ли Свободы без борьбы и страданий? Какова их цена, коль они достаются легко? </w:t>
      </w:r>
      <w:proofErr w:type="gramStart"/>
      <w:r w:rsidR="00376518" w:rsidRPr="00050773">
        <w:rPr>
          <w:rFonts w:cstheme="minorHAnsi"/>
          <w:color w:val="000000"/>
          <w:sz w:val="28"/>
          <w:szCs w:val="28"/>
          <w:shd w:val="clear" w:color="auto" w:fill="FFFFFF"/>
        </w:rPr>
        <w:t>Долог</w:t>
      </w:r>
      <w:proofErr w:type="gramEnd"/>
      <w:r w:rsidR="00376518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ли бывает век малозначимых случайных приобретений?». </w:t>
      </w:r>
    </w:p>
    <w:p w:rsidR="00393DED" w:rsidRPr="00050773" w:rsidRDefault="006D6093" w:rsidP="00050773">
      <w:pPr>
        <w:spacing w:line="36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</w:t>
      </w:r>
      <w:r w:rsidR="00376518" w:rsidRPr="00050773">
        <w:rPr>
          <w:rFonts w:cstheme="minorHAnsi"/>
          <w:color w:val="000000"/>
          <w:sz w:val="28"/>
          <w:szCs w:val="28"/>
          <w:shd w:val="clear" w:color="auto" w:fill="FFFFFF"/>
        </w:rPr>
        <w:t>Я считаю, что получение не</w:t>
      </w:r>
      <w:r w:rsidR="00077591" w:rsidRPr="00050773">
        <w:rPr>
          <w:rFonts w:cstheme="minorHAnsi"/>
          <w:color w:val="000000"/>
          <w:sz w:val="28"/>
          <w:szCs w:val="28"/>
          <w:shd w:val="clear" w:color="auto" w:fill="FFFFFF"/>
        </w:rPr>
        <w:t>зависимости нашей страны –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077591" w:rsidRPr="00050773">
        <w:rPr>
          <w:rFonts w:cstheme="minorHAnsi"/>
          <w:color w:val="000000"/>
          <w:sz w:val="28"/>
          <w:szCs w:val="28"/>
          <w:shd w:val="clear" w:color="auto" w:fill="FFFFFF"/>
        </w:rPr>
        <w:t>это не</w:t>
      </w:r>
      <w:r w:rsidR="00376518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случайность, н</w:t>
      </w:r>
      <w:r w:rsidR="00077591" w:rsidRPr="00050773">
        <w:rPr>
          <w:rFonts w:cstheme="minorHAnsi"/>
          <w:color w:val="000000"/>
          <w:sz w:val="28"/>
          <w:szCs w:val="28"/>
          <w:shd w:val="clear" w:color="auto" w:fill="FFFFFF"/>
        </w:rPr>
        <w:t>е</w:t>
      </w:r>
      <w:r w:rsidR="00376518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везение, а результат долгой и упорной борьбы всего казахского народа. Много страданий </w:t>
      </w:r>
      <w:r w:rsidR="0052792B" w:rsidRPr="00050773">
        <w:rPr>
          <w:rFonts w:cstheme="minorHAnsi"/>
          <w:color w:val="000000"/>
          <w:sz w:val="28"/>
          <w:szCs w:val="28"/>
          <w:shd w:val="clear" w:color="auto" w:fill="FFFFFF"/>
        </w:rPr>
        <w:t>и лишений перенесли наши предки</w:t>
      </w:r>
      <w:r w:rsidR="00376518" w:rsidRPr="00050773">
        <w:rPr>
          <w:rFonts w:cstheme="minorHAnsi"/>
          <w:color w:val="000000"/>
          <w:sz w:val="28"/>
          <w:szCs w:val="28"/>
          <w:shd w:val="clear" w:color="auto" w:fill="FFFFFF"/>
        </w:rPr>
        <w:t>, но не пал их сильный и гордый дух. Никогда не сделали они ни шагу назад на пути к достижению независимости.</w:t>
      </w:r>
      <w:r w:rsidR="00C1779F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376518" w:rsidRPr="00050773">
        <w:rPr>
          <w:rFonts w:cstheme="minorHAnsi"/>
          <w:color w:val="000000"/>
          <w:sz w:val="28"/>
          <w:szCs w:val="28"/>
          <w:shd w:val="clear" w:color="auto" w:fill="FFFFFF"/>
        </w:rPr>
        <w:t>И знаете</w:t>
      </w:r>
      <w:r w:rsidR="00BE67C8" w:rsidRPr="00050773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52792B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что двигало ими? Это надежда на </w:t>
      </w:r>
      <w:r w:rsidR="00376518" w:rsidRPr="00050773">
        <w:rPr>
          <w:rFonts w:cstheme="minorHAnsi"/>
          <w:color w:val="000000"/>
          <w:sz w:val="28"/>
          <w:szCs w:val="28"/>
          <w:shd w:val="clear" w:color="auto" w:fill="FFFFFF"/>
        </w:rPr>
        <w:t>светлое будущее, безграничная любовь к свободе и самое главное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376518" w:rsidRPr="00050773">
        <w:rPr>
          <w:rFonts w:cstheme="minorHAnsi"/>
          <w:color w:val="000000"/>
          <w:sz w:val="28"/>
          <w:szCs w:val="28"/>
          <w:shd w:val="clear" w:color="auto" w:fill="FFFFFF"/>
        </w:rPr>
        <w:t>- забота о будущем поколении. Они подарили нам ценой своей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жизни светлое небо над головой</w:t>
      </w:r>
      <w:r w:rsidR="00376518" w:rsidRPr="00050773">
        <w:rPr>
          <w:rFonts w:cstheme="minorHAnsi"/>
          <w:color w:val="000000"/>
          <w:sz w:val="28"/>
          <w:szCs w:val="28"/>
          <w:shd w:val="clear" w:color="auto" w:fill="FFFFFF"/>
        </w:rPr>
        <w:t>, мир и спокойствие,</w:t>
      </w:r>
      <w:r w:rsidR="00981783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сох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</w:rPr>
        <w:t>ранили язык, культуру, традиции</w:t>
      </w:r>
      <w:r w:rsidR="00981783" w:rsidRPr="00050773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376518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сделали всё, чтобы Казахстан </w:t>
      </w:r>
      <w:r w:rsidR="004F08D9" w:rsidRPr="00050773">
        <w:rPr>
          <w:rFonts w:cstheme="minorHAnsi"/>
          <w:color w:val="000000"/>
          <w:sz w:val="28"/>
          <w:szCs w:val="28"/>
          <w:shd w:val="clear" w:color="auto" w:fill="FFFFFF"/>
        </w:rPr>
        <w:t>заявил о себе как о независимом государстве. И мы смогли оправдать их надежды.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4F08D9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Благодаря единству и сплоченности народа, а также дальновидной политике нашего </w:t>
      </w:r>
      <w:r w:rsidR="0052792B" w:rsidRPr="00050773">
        <w:rPr>
          <w:rFonts w:cstheme="minorHAnsi"/>
          <w:color w:val="000000"/>
          <w:sz w:val="28"/>
          <w:szCs w:val="28"/>
          <w:shd w:val="clear" w:color="auto" w:fill="FFFFFF"/>
        </w:rPr>
        <w:t>П</w:t>
      </w:r>
      <w:r w:rsidR="004F08D9" w:rsidRPr="00050773">
        <w:rPr>
          <w:rFonts w:cstheme="minorHAnsi"/>
          <w:color w:val="000000"/>
          <w:sz w:val="28"/>
          <w:szCs w:val="28"/>
          <w:shd w:val="clear" w:color="auto" w:fill="FFFFFF"/>
        </w:rPr>
        <w:t>резидента</w:t>
      </w:r>
      <w:r w:rsidR="0052792B" w:rsidRPr="00050773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4F08D9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Казахстан</w:t>
      </w:r>
      <w:r w:rsidR="00981783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возродил свою государственность и</w:t>
      </w:r>
      <w:r w:rsidR="004F08D9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добился экономического, культурного и политического развития.</w:t>
      </w:r>
    </w:p>
    <w:p w:rsidR="009C5F3F" w:rsidRPr="00050773" w:rsidRDefault="006D6093" w:rsidP="00050773">
      <w:pPr>
        <w:spacing w:line="360" w:lineRule="auto"/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</w:t>
      </w:r>
      <w:r w:rsidR="005237C8" w:rsidRPr="00050773">
        <w:rPr>
          <w:rFonts w:cstheme="minorHAnsi"/>
          <w:color w:val="000000"/>
          <w:sz w:val="28"/>
          <w:szCs w:val="28"/>
          <w:shd w:val="clear" w:color="auto" w:fill="FFFFFF"/>
        </w:rPr>
        <w:t>16 декабря 1991 год</w:t>
      </w:r>
      <w:proofErr w:type="gramStart"/>
      <w:r w:rsidR="005237C8" w:rsidRPr="00050773">
        <w:rPr>
          <w:rFonts w:cstheme="minorHAnsi"/>
          <w:color w:val="000000"/>
          <w:sz w:val="28"/>
          <w:szCs w:val="28"/>
          <w:shd w:val="clear" w:color="auto" w:fill="FFFFFF"/>
        </w:rPr>
        <w:t>…</w:t>
      </w:r>
      <w:r w:rsidR="004F08D9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5237C8" w:rsidRPr="00050773">
        <w:rPr>
          <w:rFonts w:cstheme="minorHAnsi"/>
          <w:color w:val="000000"/>
          <w:sz w:val="28"/>
          <w:szCs w:val="28"/>
          <w:shd w:val="clear" w:color="auto" w:fill="FFFFFF"/>
        </w:rPr>
        <w:t>Э</w:t>
      </w:r>
      <w:proofErr w:type="gramEnd"/>
      <w:r w:rsidR="00051C34" w:rsidRPr="00050773">
        <w:rPr>
          <w:rFonts w:cstheme="minorHAnsi"/>
          <w:color w:val="000000"/>
          <w:sz w:val="28"/>
          <w:szCs w:val="28"/>
          <w:shd w:val="clear" w:color="auto" w:fill="FFFFFF"/>
        </w:rPr>
        <w:t>тот день занимает особое место в истории страны, судьбы народа.  Э</w:t>
      </w:r>
      <w:r w:rsidR="004F08D9" w:rsidRPr="00050773">
        <w:rPr>
          <w:rFonts w:cstheme="minorHAnsi"/>
          <w:color w:val="000000"/>
          <w:sz w:val="28"/>
          <w:szCs w:val="28"/>
          <w:shd w:val="clear" w:color="auto" w:fill="FFFFFF"/>
        </w:rPr>
        <w:t>та знаменательная дата стала новой точкой отсчета развития государства.</w:t>
      </w:r>
      <w:r w:rsidR="00565020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051C34" w:rsidRPr="00050773">
        <w:rPr>
          <w:rFonts w:cstheme="minorHAnsi"/>
          <w:color w:val="000000"/>
          <w:sz w:val="28"/>
          <w:szCs w:val="28"/>
          <w:shd w:val="clear" w:color="auto" w:fill="FFFFFF"/>
        </w:rPr>
        <w:t>Не</w:t>
      </w:r>
      <w:r w:rsidR="00565020" w:rsidRPr="00050773">
        <w:rPr>
          <w:rFonts w:cstheme="minorHAnsi"/>
          <w:color w:val="000000"/>
          <w:sz w:val="28"/>
          <w:szCs w:val="28"/>
          <w:shd w:val="clear" w:color="auto" w:fill="FFFFFF"/>
        </w:rPr>
        <w:t>смотря на то</w:t>
      </w:r>
      <w:r w:rsidR="00077591" w:rsidRPr="00050773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565020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что</w:t>
      </w:r>
      <w:r w:rsidR="005237C8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25 лет по историческим меркам  </w:t>
      </w:r>
      <w:r w:rsidR="00565020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это очень мало, Казахстан всё же смог добиться больших успехов во внутренней и внешней политике.  За эти годы </w:t>
      </w:r>
      <w:r w:rsidR="004F08D9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в Казахстане были проведены </w:t>
      </w:r>
      <w:r w:rsidR="004F08D9" w:rsidRPr="00050773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реформы во всех сферах жизнедеятельности, создана динамично развивающаяся экономика, улучшены условия жизни, </w:t>
      </w:r>
      <w:r w:rsidR="00DF7F47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окончательно сформирована президентская форма правления, </w:t>
      </w:r>
      <w:r w:rsidR="004F08D9" w:rsidRPr="00050773">
        <w:rPr>
          <w:rFonts w:cstheme="minorHAnsi"/>
          <w:color w:val="000000"/>
          <w:sz w:val="28"/>
          <w:szCs w:val="28"/>
          <w:shd w:val="clear" w:color="auto" w:fill="FFFFFF"/>
        </w:rPr>
        <w:t>налажены отношения со многими государствами</w:t>
      </w:r>
      <w:r w:rsidR="0052792B" w:rsidRPr="00050773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565020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Политический курс  </w:t>
      </w:r>
      <w:r w:rsidR="007C0F4F" w:rsidRPr="00050773">
        <w:rPr>
          <w:rFonts w:cstheme="minorHAnsi"/>
          <w:color w:val="000000"/>
          <w:sz w:val="28"/>
          <w:szCs w:val="28"/>
          <w:shd w:val="clear" w:color="auto" w:fill="FFFFFF"/>
        </w:rPr>
        <w:t>нашей страны уникален</w:t>
      </w:r>
      <w:r w:rsidR="00565020" w:rsidRPr="00050773">
        <w:rPr>
          <w:rFonts w:cstheme="minorHAnsi"/>
          <w:color w:val="000000"/>
          <w:sz w:val="28"/>
          <w:szCs w:val="28"/>
          <w:shd w:val="clear" w:color="auto" w:fill="FFFFFF"/>
        </w:rPr>
        <w:t>: с</w:t>
      </w:r>
      <w:r w:rsidR="004F08D9" w:rsidRPr="00050773">
        <w:rPr>
          <w:rFonts w:cstheme="minorHAnsi"/>
          <w:color w:val="000000"/>
          <w:sz w:val="28"/>
          <w:szCs w:val="28"/>
          <w:shd w:val="clear" w:color="auto" w:fill="FFFFFF"/>
        </w:rPr>
        <w:t>егодня во всём мире К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</w:rPr>
        <w:t>азахстан повысил свой авторитет</w:t>
      </w:r>
      <w:r w:rsidR="004F08D9" w:rsidRPr="00050773">
        <w:rPr>
          <w:rFonts w:cstheme="minorHAnsi"/>
          <w:color w:val="000000"/>
          <w:sz w:val="28"/>
          <w:szCs w:val="28"/>
          <w:shd w:val="clear" w:color="auto" w:fill="FFFFFF"/>
        </w:rPr>
        <w:t>, благодаря миролюбивой</w:t>
      </w:r>
      <w:r w:rsidR="00565020" w:rsidRPr="00050773">
        <w:rPr>
          <w:rFonts w:cstheme="minorHAnsi"/>
          <w:color w:val="000000"/>
          <w:sz w:val="28"/>
          <w:szCs w:val="28"/>
          <w:shd w:val="clear" w:color="auto" w:fill="FFFFFF"/>
        </w:rPr>
        <w:t>, межэтнической, толерантной</w:t>
      </w:r>
      <w:r w:rsidR="007C0F4F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политике нашего Президента</w:t>
      </w:r>
      <w:r w:rsidR="004F08D9" w:rsidRPr="00050773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44483E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4F08D9" w:rsidRPr="00050773">
        <w:rPr>
          <w:rFonts w:cstheme="minorHAnsi"/>
          <w:color w:val="000000"/>
          <w:sz w:val="28"/>
          <w:szCs w:val="28"/>
          <w:shd w:val="clear" w:color="auto" w:fill="FFFFFF"/>
        </w:rPr>
        <w:t>Наша Республика одна из первых отказалась от ядерного оружия, заявив о своей гуманности и подав пример всему миру. Сегодня Казахстан находится в добрососедских отношениях со всеми государствами, развивая тем самым интеграционную политику.</w:t>
      </w:r>
      <w:r w:rsidR="002D4C98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F738E1" w:rsidRPr="00050773">
        <w:rPr>
          <w:rFonts w:cstheme="minorHAnsi"/>
          <w:color w:val="000000"/>
          <w:sz w:val="28"/>
          <w:szCs w:val="28"/>
          <w:shd w:val="clear" w:color="auto" w:fill="FFFFFF"/>
        </w:rPr>
        <w:t>Еще одним  преимуществом нашей страны является многонациональность.</w:t>
      </w:r>
      <w:r w:rsidR="002D4C98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«Этнокультурное многообразие Казахстана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2D4C98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- это наше преимущество,- неустанно подчеркивает Нурсултан Назарбаев.- Это потенциал развития». </w:t>
      </w:r>
      <w:r w:rsidR="00BE67C8" w:rsidRPr="00050773">
        <w:rPr>
          <w:rFonts w:cstheme="minorHAnsi"/>
          <w:color w:val="000000"/>
          <w:sz w:val="28"/>
          <w:szCs w:val="28"/>
          <w:shd w:val="clear" w:color="auto" w:fill="FFFFFF"/>
        </w:rPr>
        <w:t>Независимый</w:t>
      </w:r>
      <w:r w:rsidR="002D4C98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F738E1" w:rsidRPr="00050773">
        <w:rPr>
          <w:rFonts w:cstheme="minorHAnsi"/>
          <w:color w:val="000000"/>
          <w:sz w:val="28"/>
          <w:szCs w:val="28"/>
          <w:shd w:val="clear" w:color="auto" w:fill="FFFFFF"/>
        </w:rPr>
        <w:t>Казахстан стал домом более 130 этносов. Этому способствовали различные причи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</w:rPr>
        <w:t>ны:  политические, исторические</w:t>
      </w:r>
      <w:r w:rsidR="00F738E1" w:rsidRPr="00050773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F738E1" w:rsidRPr="00050773">
        <w:rPr>
          <w:rFonts w:cstheme="minorHAnsi"/>
          <w:color w:val="000000"/>
          <w:sz w:val="28"/>
          <w:szCs w:val="28"/>
          <w:shd w:val="clear" w:color="auto" w:fill="FFFFFF"/>
        </w:rPr>
        <w:t>социальные. Сегодня в Казахстане созданы все условия для дружного проживания всех национальностей</w:t>
      </w:r>
      <w:r w:rsidR="0052792B" w:rsidRPr="00050773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52792B" w:rsidRPr="00050773">
        <w:rPr>
          <w:rFonts w:cstheme="minorHAnsi"/>
          <w:color w:val="000000"/>
          <w:sz w:val="28"/>
          <w:szCs w:val="28"/>
          <w:shd w:val="clear" w:color="auto" w:fill="FFFFFF"/>
        </w:rPr>
        <w:t>Б</w:t>
      </w:r>
      <w:r w:rsidR="00F73E0D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ольшую роль </w:t>
      </w:r>
      <w:r w:rsidR="00051C34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в этом играет Ассамблея народа </w:t>
      </w:r>
      <w:r w:rsidR="00F73E0D" w:rsidRPr="00050773">
        <w:rPr>
          <w:rFonts w:cstheme="minorHAnsi"/>
          <w:color w:val="000000"/>
          <w:sz w:val="28"/>
          <w:szCs w:val="28"/>
          <w:shd w:val="clear" w:color="auto" w:fill="FFFFFF"/>
        </w:rPr>
        <w:t>Казахстана</w:t>
      </w:r>
      <w:r w:rsidR="002D4C98" w:rsidRPr="00050773">
        <w:rPr>
          <w:rFonts w:cstheme="minorHAnsi"/>
          <w:color w:val="000000"/>
          <w:sz w:val="28"/>
          <w:szCs w:val="28"/>
          <w:shd w:val="clear" w:color="auto" w:fill="FFFFFF"/>
        </w:rPr>
        <w:t>, которая впервые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была создана в марте 1995 года</w:t>
      </w:r>
      <w:r w:rsidR="00F73E0D" w:rsidRPr="00050773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4F08D9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</w:rPr>
        <w:t>Наша страна на деле доказала</w:t>
      </w:r>
      <w:r w:rsidR="00F73E0D" w:rsidRPr="00050773">
        <w:rPr>
          <w:rFonts w:cstheme="minorHAnsi"/>
          <w:color w:val="000000"/>
          <w:sz w:val="28"/>
          <w:szCs w:val="28"/>
          <w:shd w:val="clear" w:color="auto" w:fill="FFFFFF"/>
        </w:rPr>
        <w:t>, что многонациональность –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F73E0D" w:rsidRPr="00050773">
        <w:rPr>
          <w:rFonts w:cstheme="minorHAnsi"/>
          <w:color w:val="000000"/>
          <w:sz w:val="28"/>
          <w:szCs w:val="28"/>
          <w:shd w:val="clear" w:color="auto" w:fill="FFFFFF"/>
        </w:rPr>
        <w:t>это гордость и преи</w:t>
      </w:r>
      <w:r w:rsidR="002D4C98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мущество страны. </w:t>
      </w:r>
      <w:r w:rsidR="004F08D9" w:rsidRPr="00050773">
        <w:rPr>
          <w:rFonts w:cstheme="minorHAnsi"/>
          <w:color w:val="000000"/>
          <w:sz w:val="28"/>
          <w:szCs w:val="28"/>
          <w:shd w:val="clear" w:color="auto" w:fill="FFFFFF"/>
        </w:rPr>
        <w:t>На этом примере я хочу ск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</w:rPr>
        <w:t>азать, что казахский народ</w:t>
      </w:r>
      <w:r w:rsidR="0052792B" w:rsidRPr="00050773">
        <w:rPr>
          <w:rFonts w:cstheme="minorHAnsi"/>
          <w:color w:val="000000"/>
          <w:sz w:val="28"/>
          <w:szCs w:val="28"/>
          <w:shd w:val="clear" w:color="auto" w:fill="FFFFFF"/>
        </w:rPr>
        <w:t>, не</w:t>
      </w:r>
      <w:r w:rsidR="004F08D9" w:rsidRPr="00050773">
        <w:rPr>
          <w:rFonts w:cstheme="minorHAnsi"/>
          <w:color w:val="000000"/>
          <w:sz w:val="28"/>
          <w:szCs w:val="28"/>
          <w:shd w:val="clear" w:color="auto" w:fill="FFFFFF"/>
        </w:rPr>
        <w:t>смотря на все испытания</w:t>
      </w:r>
      <w:r w:rsidR="0052792B" w:rsidRPr="00050773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BA24AD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сумел сохранить и пронести через века свою </w:t>
      </w:r>
      <w:r w:rsidR="002D4C98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гуманность </w:t>
      </w:r>
      <w:r w:rsidR="00BA24AD" w:rsidRPr="00050773">
        <w:rPr>
          <w:rFonts w:cstheme="minorHAnsi"/>
          <w:color w:val="000000"/>
          <w:sz w:val="28"/>
          <w:szCs w:val="28"/>
          <w:shd w:val="clear" w:color="auto" w:fill="FFFFFF"/>
        </w:rPr>
        <w:t>и открытость по отношению к другим. Я счит</w:t>
      </w:r>
      <w:r w:rsidR="0094485E" w:rsidRPr="00050773">
        <w:rPr>
          <w:rFonts w:cstheme="minorHAnsi"/>
          <w:color w:val="000000"/>
          <w:sz w:val="28"/>
          <w:szCs w:val="28"/>
          <w:shd w:val="clear" w:color="auto" w:fill="FFFFFF"/>
        </w:rPr>
        <w:t>аю, что такая политика только укрепляет</w:t>
      </w:r>
      <w:r w:rsidR="00BA24AD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нашу страну. Конечно, Казахстану было нелегко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начинать «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</w:rPr>
        <w:t>строить» государство</w:t>
      </w:r>
      <w:r w:rsidR="00BA24AD" w:rsidRPr="00050773">
        <w:rPr>
          <w:rFonts w:cstheme="minorHAnsi"/>
          <w:color w:val="000000"/>
          <w:sz w:val="28"/>
          <w:szCs w:val="28"/>
          <w:shd w:val="clear" w:color="auto" w:fill="FFFFFF"/>
        </w:rPr>
        <w:t>, выйти из кризиса, преодолеть безработицу, выйти на мировую арену, стать разви</w:t>
      </w:r>
      <w:r w:rsidR="002D4C98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тым </w:t>
      </w:r>
      <w:r w:rsidR="00BA24AD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и конкуре</w:t>
      </w:r>
      <w:r w:rsidR="00077591" w:rsidRPr="00050773">
        <w:rPr>
          <w:rFonts w:cstheme="minorHAnsi"/>
          <w:color w:val="000000"/>
          <w:sz w:val="28"/>
          <w:szCs w:val="28"/>
          <w:shd w:val="clear" w:color="auto" w:fill="FFFFFF"/>
        </w:rPr>
        <w:t>нтоспособным государством, но страна прошла</w:t>
      </w:r>
      <w:r w:rsidR="00BA24AD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все эти трудности. И </w:t>
      </w:r>
      <w:r w:rsidR="004E2734" w:rsidRPr="00050773">
        <w:rPr>
          <w:rFonts w:cstheme="minorHAnsi"/>
          <w:color w:val="000000"/>
          <w:sz w:val="28"/>
          <w:szCs w:val="28"/>
          <w:shd w:val="clear" w:color="auto" w:fill="FFFFFF"/>
        </w:rPr>
        <w:t>сегодня перед нами уже стоит высокая це</w:t>
      </w:r>
      <w:r w:rsidR="002D4C98" w:rsidRPr="00050773">
        <w:rPr>
          <w:rFonts w:cstheme="minorHAnsi"/>
          <w:color w:val="000000"/>
          <w:sz w:val="28"/>
          <w:szCs w:val="28"/>
          <w:shd w:val="clear" w:color="auto" w:fill="FFFFFF"/>
        </w:rPr>
        <w:t>ль: войти в ряд</w:t>
      </w:r>
      <w:r w:rsidR="004E2734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тридцати развитых </w:t>
      </w:r>
      <w:r w:rsidR="002D4C98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государств мира. Я считаю, что </w:t>
      </w:r>
      <w:r w:rsidR="004E2734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это </w:t>
      </w:r>
      <w:r w:rsidR="00051C34" w:rsidRPr="00050773">
        <w:rPr>
          <w:rFonts w:cstheme="minorHAnsi"/>
          <w:color w:val="000000"/>
          <w:sz w:val="28"/>
          <w:szCs w:val="28"/>
          <w:shd w:val="clear" w:color="auto" w:fill="FFFFFF"/>
        </w:rPr>
        <w:t>достижимая цель! В</w:t>
      </w:r>
      <w:r w:rsidR="0044483E" w:rsidRPr="00050773">
        <w:rPr>
          <w:rFonts w:cstheme="minorHAnsi"/>
          <w:color w:val="000000"/>
          <w:sz w:val="28"/>
          <w:szCs w:val="28"/>
          <w:shd w:val="clear" w:color="auto" w:fill="FFFFFF"/>
        </w:rPr>
        <w:t xml:space="preserve"> книге «Стратегия независимости» </w:t>
      </w:r>
      <w:r w:rsidR="007C0F4F" w:rsidRPr="00050773">
        <w:rPr>
          <w:rFonts w:cstheme="minorHAnsi"/>
          <w:color w:val="000000"/>
          <w:sz w:val="28"/>
          <w:szCs w:val="28"/>
          <w:shd w:val="clear" w:color="auto" w:fill="FFFFFF"/>
        </w:rPr>
        <w:t>П</w:t>
      </w:r>
      <w:r w:rsidR="00077591" w:rsidRPr="00050773">
        <w:rPr>
          <w:rFonts w:cstheme="minorHAnsi"/>
          <w:color w:val="000000"/>
          <w:sz w:val="28"/>
          <w:szCs w:val="28"/>
          <w:shd w:val="clear" w:color="auto" w:fill="FFFFFF"/>
        </w:rPr>
        <w:t>резидент нашей Республики отмети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л: «К 2030 году</w:t>
      </w:r>
      <w:r w:rsidR="004E2734" w:rsidRPr="00050773">
        <w:rPr>
          <w:rFonts w:cstheme="minorHAnsi"/>
          <w:color w:val="000000"/>
          <w:sz w:val="28"/>
          <w:szCs w:val="28"/>
          <w:shd w:val="clear" w:color="auto" w:fill="FFFFFF"/>
        </w:rPr>
        <w:t>, я уверен, Казахстан станет Центральноазиатским Барсом и будет служить примером для других государств»</w:t>
      </w:r>
      <w:r w:rsidR="00850408" w:rsidRPr="00050773">
        <w:rPr>
          <w:rFonts w:cstheme="minorHAnsi"/>
          <w:color w:val="000000"/>
          <w:sz w:val="28"/>
          <w:szCs w:val="28"/>
          <w:shd w:val="clear" w:color="auto" w:fill="FFFFFF"/>
        </w:rPr>
        <w:t>. И знаете</w:t>
      </w:r>
      <w:r w:rsidR="00850408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,</w:t>
      </w:r>
      <w:r w:rsidR="0052792B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50408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я верю </w:t>
      </w:r>
      <w:r w:rsidR="007C0F4F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Нурсултану Абишевичу</w:t>
      </w:r>
      <w:r w:rsidR="00850408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, верю в успешное </w:t>
      </w:r>
      <w:r w:rsidR="00850408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lastRenderedPageBreak/>
        <w:t>осуществление поставленных задач.</w:t>
      </w:r>
      <w:r w:rsidR="0052792B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Пройдет несколько десятков лет,</w:t>
      </w:r>
      <w:r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50408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и наше молодое государство окрепнет и возмужает.О могуществе  Казахстанского Барса будет знать весь мир.</w:t>
      </w:r>
      <w:r w:rsidR="00051C34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В будущем я вижу Казахстан как высокоразвитое государство с налаженной экономикой, </w:t>
      </w:r>
      <w:r w:rsidR="0052792B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инфраструктурой, </w:t>
      </w:r>
      <w:r w:rsidR="00051C34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развивающ</w:t>
      </w:r>
      <w:r w:rsidR="00077591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ими</w:t>
      </w:r>
      <w:r w:rsidR="00051C34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ся на основе современных </w:t>
      </w:r>
      <w:r w:rsidR="0052792B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инновационных </w:t>
      </w:r>
      <w:r w:rsidR="00051C34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технологий</w:t>
      </w:r>
      <w:r w:rsidR="0052792B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.</w:t>
      </w:r>
      <w:r w:rsidR="005237C8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Об этом говорится в Послании народу Казахстана Президента Республики Казахстан « Третья модернизация Казахстана: глобальн</w:t>
      </w:r>
      <w:r w:rsidR="0052792B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ая конкурент</w:t>
      </w:r>
      <w:r w:rsidR="005237C8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оспособность».</w:t>
      </w:r>
      <w:r w:rsidR="00850408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Но такой Казахстан не созда</w:t>
      </w:r>
      <w:r w:rsidR="005237C8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ст</w:t>
      </w:r>
      <w:r w:rsidR="00DF7F47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ся сам собой. Его построим мы! Помешает ли кто-то нам это сделать? Встанет ли кто-то  у нас на пути? Нет! Перед нами открываются огромные возможности, в основе которых св</w:t>
      </w:r>
      <w:r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обода и патриотизм- те качества</w:t>
      </w:r>
      <w:r w:rsidR="00DF7F47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, которые не отнять у казахского народа.</w:t>
      </w:r>
      <w:r w:rsidR="002D4C98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BE67C8" w:rsidRPr="00050773" w:rsidRDefault="009C5F3F" w:rsidP="00050773">
      <w:pPr>
        <w:spacing w:line="360" w:lineRule="auto"/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</w:pPr>
      <w:r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D609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   </w:t>
      </w:r>
      <w:r w:rsidR="007C0F4F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Гарантом счастливого будущего является политический акт –Мәңгілік Ел. Он является символом стабильности, благополучия и уверенности в завтрашнем дне.</w:t>
      </w:r>
      <w:r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A4A2A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Мәңгілік Ел-</w:t>
      </w:r>
      <w:r w:rsidR="007C0F4F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это общеказахстанская идея,мечта наших предков. И мы , молодое поколение Казахстана, должны воплотить эту мечту в реальность.</w:t>
      </w:r>
      <w:r w:rsidR="00DF7F47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Все в наших руках. </w:t>
      </w:r>
      <w:r w:rsidR="00051C34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Сегодня для нас как никогда стали актуальны слова </w:t>
      </w:r>
      <w:r w:rsidR="007C0F4F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Джон</w:t>
      </w:r>
      <w:r w:rsidR="00051C34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а Кеннеди</w:t>
      </w:r>
      <w:r w:rsidR="007C0F4F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:</w:t>
      </w:r>
      <w:r w:rsidR="00D37271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« Не спрашивай</w:t>
      </w:r>
      <w:r w:rsidR="00DF7F47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те , что страна мо</w:t>
      </w:r>
      <w:r w:rsidR="00D37271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жет сделать для вас, а спрашивай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те</w:t>
      </w:r>
      <w:r w:rsidR="00DF7F47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, что вы можете сделать для страны».</w:t>
      </w:r>
      <w:r w:rsidR="007C0F4F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51C34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Да, мы, </w:t>
      </w:r>
      <w:r w:rsidR="007A4A2A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молодое поколение Казахстана</w:t>
      </w:r>
      <w:r w:rsidR="005237C8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,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51C34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с г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отовностью и гордостью заявляем</w:t>
      </w:r>
      <w:r w:rsidR="00051C34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: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A4A2A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сегодня в н</w:t>
      </w:r>
      <w:r w:rsidR="00051C34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аших руках будущее нащей страны. На нас возложены ответс</w:t>
      </w:r>
      <w:r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т</w:t>
      </w:r>
      <w:r w:rsidR="00051C34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венные задачи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51C34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- сохранить национальн</w:t>
      </w:r>
      <w:r w:rsidR="005237C8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ое до</w:t>
      </w:r>
      <w:r w:rsidR="00051C34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стояние предков и укрепить возрожденную государственность. </w:t>
      </w:r>
      <w:r w:rsidR="007A4A2A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Тол</w:t>
      </w:r>
      <w:r w:rsidR="005237C8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ько став настоящими патриотами и сумев проникнуться осознанием ответственности каждого из всех нас за будущее нашей страны</w:t>
      </w:r>
      <w:r w:rsidR="00BE67C8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, мы сможем превратить Казахстан в еще более процветающую страну для наших потомков.</w:t>
      </w:r>
      <w:r w:rsidR="007A4A2A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73E0D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4F08D9" w:rsidRPr="00050773" w:rsidRDefault="00BE67C8" w:rsidP="00050773">
      <w:pPr>
        <w:spacing w:line="360" w:lineRule="auto"/>
        <w:rPr>
          <w:rFonts w:cstheme="minorHAnsi"/>
          <w:sz w:val="28"/>
          <w:szCs w:val="28"/>
          <w:lang w:val="kk-KZ"/>
        </w:rPr>
      </w:pPr>
      <w:r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     </w:t>
      </w:r>
      <w:r w:rsidR="00F73E0D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Лично я буду стар</w:t>
      </w:r>
      <w:r w:rsidR="00051C34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аться учиться, работать , просла</w:t>
      </w:r>
      <w:r w:rsidR="00F73E0D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вляя тем самым свою Республику. Мой </w:t>
      </w:r>
      <w:r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независимый </w:t>
      </w:r>
      <w:r w:rsidR="00F73E0D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Казахстан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73E0D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- моя гордость! Я желаю своей стране успехов и процветания!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A4A2A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Пусть будет сильна наша единая нация</w:t>
      </w:r>
      <w:r w:rsid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A4A2A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="0044483E" w:rsidRPr="00050773">
        <w:rPr>
          <w:rFonts w:cstheme="minorHAnsi"/>
          <w:color w:val="000000"/>
          <w:sz w:val="28"/>
          <w:szCs w:val="28"/>
          <w:shd w:val="clear" w:color="auto" w:fill="FFFFFF"/>
          <w:lang w:val="kk-KZ"/>
        </w:rPr>
        <w:t>Мәңгілік Ел.</w:t>
      </w:r>
    </w:p>
    <w:sectPr w:rsidR="004F08D9" w:rsidRPr="00050773" w:rsidSect="0050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DD5"/>
    <w:rsid w:val="00050773"/>
    <w:rsid w:val="00051C34"/>
    <w:rsid w:val="00077591"/>
    <w:rsid w:val="000D5F52"/>
    <w:rsid w:val="00141904"/>
    <w:rsid w:val="002A408B"/>
    <w:rsid w:val="002A54EA"/>
    <w:rsid w:val="002D4C98"/>
    <w:rsid w:val="00376518"/>
    <w:rsid w:val="00393DED"/>
    <w:rsid w:val="003E0E4D"/>
    <w:rsid w:val="0044483E"/>
    <w:rsid w:val="00455A41"/>
    <w:rsid w:val="004E2734"/>
    <w:rsid w:val="004F08D9"/>
    <w:rsid w:val="004F780C"/>
    <w:rsid w:val="00503641"/>
    <w:rsid w:val="005237C8"/>
    <w:rsid w:val="0052792B"/>
    <w:rsid w:val="00565020"/>
    <w:rsid w:val="006D6093"/>
    <w:rsid w:val="00710C66"/>
    <w:rsid w:val="0072450A"/>
    <w:rsid w:val="007A4A2A"/>
    <w:rsid w:val="007C0F4F"/>
    <w:rsid w:val="00850408"/>
    <w:rsid w:val="0094485E"/>
    <w:rsid w:val="00981783"/>
    <w:rsid w:val="009C5F3F"/>
    <w:rsid w:val="009D724D"/>
    <w:rsid w:val="00BA24AD"/>
    <w:rsid w:val="00BE67C8"/>
    <w:rsid w:val="00C1779F"/>
    <w:rsid w:val="00C54DD5"/>
    <w:rsid w:val="00D37271"/>
    <w:rsid w:val="00DB285B"/>
    <w:rsid w:val="00DF26C2"/>
    <w:rsid w:val="00DF5F7D"/>
    <w:rsid w:val="00DF7F47"/>
    <w:rsid w:val="00ED4287"/>
    <w:rsid w:val="00EF55F0"/>
    <w:rsid w:val="00F738E1"/>
    <w:rsid w:val="00F73E0D"/>
    <w:rsid w:val="00FF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779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D4C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688E-6403-453E-B631-2627689A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11</cp:revision>
  <cp:lastPrinted>2017-02-06T16:23:00Z</cp:lastPrinted>
  <dcterms:created xsi:type="dcterms:W3CDTF">2017-02-01T12:52:00Z</dcterms:created>
  <dcterms:modified xsi:type="dcterms:W3CDTF">2017-02-07T08:06:00Z</dcterms:modified>
</cp:coreProperties>
</file>