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C92" w:rsidRPr="00DA6AB8" w:rsidRDefault="002F6C92" w:rsidP="002F6C92">
      <w:pPr>
        <w:shd w:val="clear" w:color="auto" w:fill="FFFFFF"/>
        <w:spacing w:after="300" w:line="360" w:lineRule="atLeast"/>
        <w:ind w:left="0"/>
        <w:jc w:val="center"/>
        <w:textAlignment w:val="baseline"/>
        <w:outlineLvl w:val="0"/>
        <w:rPr>
          <w:rFonts w:ascii="Times New Roman" w:eastAsia="Times New Roman" w:hAnsi="Times New Roman" w:cs="Times New Roman"/>
          <w:b/>
          <w:color w:val="000000"/>
          <w:kern w:val="36"/>
          <w:sz w:val="28"/>
          <w:szCs w:val="28"/>
          <w:lang w:val="ru-RU" w:eastAsia="ru-RU" w:bidi="ar-SA"/>
        </w:rPr>
      </w:pPr>
      <w:r w:rsidRPr="00DA6AB8">
        <w:rPr>
          <w:rFonts w:ascii="Times New Roman" w:eastAsia="Times New Roman" w:hAnsi="Times New Roman" w:cs="Times New Roman"/>
          <w:b/>
          <w:color w:val="000000"/>
          <w:kern w:val="36"/>
          <w:sz w:val="28"/>
          <w:szCs w:val="28"/>
          <w:lang w:val="ru-RU" w:eastAsia="ru-RU" w:bidi="ar-SA"/>
        </w:rPr>
        <w:t>Родительское собрание на тему: «Режим дня современного школьника»</w:t>
      </w:r>
    </w:p>
    <w:p w:rsidR="002F6C92" w:rsidRPr="002F6C92" w:rsidRDefault="002F6C92" w:rsidP="002F6C92">
      <w:pPr>
        <w:shd w:val="clear" w:color="auto" w:fill="FFFFFF"/>
        <w:spacing w:after="0" w:line="240" w:lineRule="auto"/>
        <w:ind w:left="0"/>
        <w:jc w:val="right"/>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b/>
          <w:bCs/>
          <w:i/>
          <w:iCs/>
          <w:color w:val="000000"/>
          <w:sz w:val="24"/>
          <w:szCs w:val="24"/>
          <w:lang w:val="ru-RU" w:eastAsia="ru-RU" w:bidi="ar-SA"/>
        </w:rPr>
        <w:t>Хорошими людьми становятся больше</w:t>
      </w:r>
    </w:p>
    <w:p w:rsidR="002F6C92" w:rsidRPr="002F6C92" w:rsidRDefault="002F6C92" w:rsidP="002F6C92">
      <w:pPr>
        <w:shd w:val="clear" w:color="auto" w:fill="FFFFFF"/>
        <w:spacing w:after="0" w:line="240" w:lineRule="auto"/>
        <w:ind w:left="0"/>
        <w:jc w:val="right"/>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b/>
          <w:bCs/>
          <w:i/>
          <w:iCs/>
          <w:color w:val="000000"/>
          <w:sz w:val="24"/>
          <w:szCs w:val="24"/>
          <w:lang w:val="ru-RU" w:eastAsia="ru-RU" w:bidi="ar-SA"/>
        </w:rPr>
        <w:t>от упражнений, чем от природы.</w:t>
      </w:r>
    </w:p>
    <w:p w:rsidR="002F6C92" w:rsidRPr="002F6C92" w:rsidRDefault="002F6C92" w:rsidP="002F6C92">
      <w:pPr>
        <w:shd w:val="clear" w:color="auto" w:fill="FFFFFF"/>
        <w:spacing w:after="0" w:line="240" w:lineRule="auto"/>
        <w:ind w:left="0"/>
        <w:jc w:val="right"/>
        <w:textAlignment w:val="baseline"/>
        <w:rPr>
          <w:rFonts w:ascii="Georgia" w:eastAsia="Times New Roman" w:hAnsi="Georgia" w:cs="Times New Roman"/>
          <w:color w:val="000000"/>
          <w:sz w:val="24"/>
          <w:szCs w:val="24"/>
          <w:lang w:val="ru-RU" w:eastAsia="ru-RU" w:bidi="ar-SA"/>
        </w:rPr>
      </w:pPr>
      <w:proofErr w:type="spellStart"/>
      <w:r w:rsidRPr="002F6C92">
        <w:rPr>
          <w:rFonts w:ascii="Georgia" w:eastAsia="Times New Roman" w:hAnsi="Georgia" w:cs="Times New Roman"/>
          <w:b/>
          <w:bCs/>
          <w:i/>
          <w:iCs/>
          <w:color w:val="000000"/>
          <w:sz w:val="24"/>
          <w:szCs w:val="24"/>
          <w:lang w:val="ru-RU" w:eastAsia="ru-RU" w:bidi="ar-SA"/>
        </w:rPr>
        <w:t>Демокрит</w:t>
      </w:r>
      <w:proofErr w:type="spellEnd"/>
    </w:p>
    <w:p w:rsidR="002F6C92" w:rsidRPr="00DA6AB8" w:rsidRDefault="002F6C92" w:rsidP="002F6C92">
      <w:pPr>
        <w:shd w:val="clear" w:color="auto" w:fill="FFFFFF"/>
        <w:spacing w:after="0" w:line="240" w:lineRule="auto"/>
        <w:ind w:left="0"/>
        <w:textAlignment w:val="baseline"/>
        <w:rPr>
          <w:rFonts w:ascii="Times New Roman" w:eastAsia="Times New Roman" w:hAnsi="Times New Roman" w:cs="Times New Roman"/>
          <w:color w:val="000000"/>
          <w:sz w:val="24"/>
          <w:szCs w:val="24"/>
          <w:lang w:val="ru-RU" w:eastAsia="ru-RU" w:bidi="ar-SA"/>
        </w:rPr>
      </w:pPr>
      <w:r w:rsidRPr="00DA6AB8">
        <w:rPr>
          <w:rFonts w:ascii="Times New Roman" w:eastAsia="Times New Roman" w:hAnsi="Times New Roman" w:cs="Times New Roman"/>
          <w:i/>
          <w:iCs/>
          <w:color w:val="000000"/>
          <w:sz w:val="24"/>
          <w:szCs w:val="24"/>
          <w:u w:val="single"/>
          <w:lang w:val="ru-RU" w:eastAsia="ru-RU" w:bidi="ar-SA"/>
        </w:rPr>
        <w:t>Задачи собрания</w:t>
      </w:r>
      <w:r w:rsidRPr="00DA6AB8">
        <w:rPr>
          <w:rFonts w:ascii="Times New Roman" w:eastAsia="Times New Roman" w:hAnsi="Times New Roman" w:cs="Times New Roman"/>
          <w:b/>
          <w:bCs/>
          <w:i/>
          <w:iCs/>
          <w:color w:val="000000"/>
          <w:sz w:val="24"/>
          <w:szCs w:val="24"/>
          <w:lang w:val="ru-RU" w:eastAsia="ru-RU" w:bidi="ar-SA"/>
        </w:rPr>
        <w:t>:                                                                                                                                                           </w:t>
      </w:r>
    </w:p>
    <w:p w:rsidR="002F6C92" w:rsidRPr="00DA6AB8" w:rsidRDefault="002F6C92" w:rsidP="002F6C92">
      <w:pPr>
        <w:numPr>
          <w:ilvl w:val="0"/>
          <w:numId w:val="1"/>
        </w:numPr>
        <w:spacing w:after="0" w:line="240" w:lineRule="auto"/>
        <w:ind w:left="360"/>
        <w:textAlignment w:val="baseline"/>
        <w:rPr>
          <w:rFonts w:ascii="Times New Roman" w:eastAsia="Times New Roman" w:hAnsi="Times New Roman" w:cs="Times New Roman"/>
          <w:color w:val="000000"/>
          <w:sz w:val="24"/>
          <w:szCs w:val="24"/>
          <w:lang w:val="ru-RU" w:eastAsia="ru-RU" w:bidi="ar-SA"/>
        </w:rPr>
      </w:pPr>
      <w:r w:rsidRPr="00DA6AB8">
        <w:rPr>
          <w:rFonts w:ascii="Times New Roman" w:eastAsia="Times New Roman" w:hAnsi="Times New Roman" w:cs="Times New Roman"/>
          <w:color w:val="000000"/>
          <w:sz w:val="24"/>
          <w:szCs w:val="24"/>
          <w:lang w:val="ru-RU" w:eastAsia="ru-RU" w:bidi="ar-SA"/>
        </w:rPr>
        <w:t>Показать родителям необходимость соблюдения правил гигиены и выполнения режима дня школьника.</w:t>
      </w:r>
    </w:p>
    <w:p w:rsidR="002F6C92" w:rsidRPr="00DA6AB8" w:rsidRDefault="002F6C92" w:rsidP="002F6C92">
      <w:pPr>
        <w:numPr>
          <w:ilvl w:val="0"/>
          <w:numId w:val="1"/>
        </w:numPr>
        <w:spacing w:after="0" w:line="240" w:lineRule="auto"/>
        <w:ind w:left="360"/>
        <w:textAlignment w:val="baseline"/>
        <w:rPr>
          <w:rFonts w:ascii="Times New Roman" w:eastAsia="Times New Roman" w:hAnsi="Times New Roman" w:cs="Times New Roman"/>
          <w:color w:val="000000"/>
          <w:sz w:val="24"/>
          <w:szCs w:val="24"/>
          <w:lang w:val="ru-RU" w:eastAsia="ru-RU" w:bidi="ar-SA"/>
        </w:rPr>
      </w:pPr>
      <w:r w:rsidRPr="00DA6AB8">
        <w:rPr>
          <w:rFonts w:ascii="Times New Roman" w:eastAsia="Times New Roman" w:hAnsi="Times New Roman" w:cs="Times New Roman"/>
          <w:color w:val="000000"/>
          <w:sz w:val="24"/>
          <w:szCs w:val="24"/>
          <w:lang w:val="ru-RU" w:eastAsia="ru-RU" w:bidi="ar-SA"/>
        </w:rPr>
        <w:t>Убедить родителей в необходимости формирования у ребенка привычки выполнения режима дня.</w:t>
      </w:r>
    </w:p>
    <w:p w:rsidR="002F6C92" w:rsidRPr="00DA6AB8" w:rsidRDefault="002F6C92" w:rsidP="002F6C92">
      <w:pPr>
        <w:shd w:val="clear" w:color="auto" w:fill="FFFFFF"/>
        <w:spacing w:after="0" w:line="240" w:lineRule="auto"/>
        <w:ind w:left="0"/>
        <w:textAlignment w:val="baseline"/>
        <w:rPr>
          <w:rFonts w:ascii="Times New Roman" w:eastAsia="Times New Roman" w:hAnsi="Times New Roman" w:cs="Times New Roman"/>
          <w:color w:val="000000"/>
          <w:sz w:val="24"/>
          <w:szCs w:val="24"/>
          <w:lang w:val="ru-RU" w:eastAsia="ru-RU" w:bidi="ar-SA"/>
        </w:rPr>
      </w:pPr>
      <w:r w:rsidRPr="00DA6AB8">
        <w:rPr>
          <w:rFonts w:ascii="Times New Roman" w:eastAsia="Times New Roman" w:hAnsi="Times New Roman" w:cs="Times New Roman"/>
          <w:i/>
          <w:iCs/>
          <w:color w:val="000000"/>
          <w:sz w:val="24"/>
          <w:szCs w:val="24"/>
          <w:u w:val="single"/>
          <w:lang w:val="ru-RU" w:eastAsia="ru-RU" w:bidi="ar-SA"/>
        </w:rPr>
        <w:t>Форма проведения:</w:t>
      </w:r>
      <w:r w:rsidRPr="00DA6AB8">
        <w:rPr>
          <w:rFonts w:ascii="Times New Roman" w:eastAsia="Times New Roman" w:hAnsi="Times New Roman" w:cs="Times New Roman"/>
          <w:i/>
          <w:iCs/>
          <w:color w:val="000000"/>
          <w:sz w:val="24"/>
          <w:szCs w:val="24"/>
          <w:lang w:val="ru-RU" w:eastAsia="ru-RU" w:bidi="ar-SA"/>
        </w:rPr>
        <w:t> </w:t>
      </w:r>
      <w:r w:rsidRPr="00DA6AB8">
        <w:rPr>
          <w:rFonts w:ascii="Times New Roman" w:eastAsia="Times New Roman" w:hAnsi="Times New Roman" w:cs="Times New Roman"/>
          <w:color w:val="000000"/>
          <w:sz w:val="24"/>
          <w:szCs w:val="24"/>
          <w:lang w:val="ru-RU" w:eastAsia="ru-RU" w:bidi="ar-SA"/>
        </w:rPr>
        <w:t> семинар – практикум.</w:t>
      </w:r>
    </w:p>
    <w:p w:rsidR="002F6C92" w:rsidRPr="00DA6AB8" w:rsidRDefault="002F6C92" w:rsidP="002F6C92">
      <w:pPr>
        <w:shd w:val="clear" w:color="auto" w:fill="FFFFFF"/>
        <w:spacing w:after="0" w:line="240" w:lineRule="auto"/>
        <w:ind w:left="0"/>
        <w:textAlignment w:val="baseline"/>
        <w:rPr>
          <w:rFonts w:ascii="Times New Roman" w:eastAsia="Times New Roman" w:hAnsi="Times New Roman" w:cs="Times New Roman"/>
          <w:color w:val="000000"/>
          <w:sz w:val="24"/>
          <w:szCs w:val="24"/>
          <w:lang w:val="ru-RU" w:eastAsia="ru-RU" w:bidi="ar-SA"/>
        </w:rPr>
      </w:pPr>
      <w:r w:rsidRPr="00DA6AB8">
        <w:rPr>
          <w:rFonts w:ascii="Times New Roman" w:eastAsia="Times New Roman" w:hAnsi="Times New Roman" w:cs="Times New Roman"/>
          <w:i/>
          <w:iCs/>
          <w:color w:val="000000"/>
          <w:sz w:val="24"/>
          <w:szCs w:val="24"/>
          <w:u w:val="single"/>
          <w:lang w:val="ru-RU" w:eastAsia="ru-RU" w:bidi="ar-SA"/>
        </w:rPr>
        <w:t>Подготовительная работа к собранию:</w:t>
      </w:r>
    </w:p>
    <w:p w:rsidR="002F6C92" w:rsidRPr="00DA6AB8" w:rsidRDefault="002F6C92" w:rsidP="002F6C92">
      <w:pPr>
        <w:numPr>
          <w:ilvl w:val="0"/>
          <w:numId w:val="2"/>
        </w:numPr>
        <w:spacing w:after="0" w:line="240" w:lineRule="auto"/>
        <w:ind w:left="360"/>
        <w:textAlignment w:val="baseline"/>
        <w:rPr>
          <w:rFonts w:ascii="Times New Roman" w:eastAsia="Times New Roman" w:hAnsi="Times New Roman" w:cs="Times New Roman"/>
          <w:color w:val="000000"/>
          <w:sz w:val="24"/>
          <w:szCs w:val="24"/>
          <w:lang w:val="ru-RU" w:eastAsia="ru-RU" w:bidi="ar-SA"/>
        </w:rPr>
      </w:pPr>
      <w:r w:rsidRPr="00DA6AB8">
        <w:rPr>
          <w:rFonts w:ascii="Times New Roman" w:eastAsia="Times New Roman" w:hAnsi="Times New Roman" w:cs="Times New Roman"/>
          <w:color w:val="000000"/>
          <w:sz w:val="24"/>
          <w:szCs w:val="24"/>
          <w:lang w:val="ru-RU" w:eastAsia="ru-RU" w:bidi="ar-SA"/>
        </w:rPr>
        <w:t>Анкетирование учащихся и родителей.</w:t>
      </w:r>
    </w:p>
    <w:p w:rsidR="002F6C92" w:rsidRPr="00DA6AB8" w:rsidRDefault="002F6C92" w:rsidP="002F6C92">
      <w:pPr>
        <w:numPr>
          <w:ilvl w:val="0"/>
          <w:numId w:val="2"/>
        </w:numPr>
        <w:spacing w:after="0" w:line="240" w:lineRule="auto"/>
        <w:ind w:left="360"/>
        <w:textAlignment w:val="baseline"/>
        <w:rPr>
          <w:rFonts w:ascii="Times New Roman" w:eastAsia="Times New Roman" w:hAnsi="Times New Roman" w:cs="Times New Roman"/>
          <w:color w:val="000000"/>
          <w:sz w:val="24"/>
          <w:szCs w:val="24"/>
          <w:lang w:val="ru-RU" w:eastAsia="ru-RU" w:bidi="ar-SA"/>
        </w:rPr>
      </w:pPr>
      <w:r w:rsidRPr="00DA6AB8">
        <w:rPr>
          <w:rFonts w:ascii="Times New Roman" w:eastAsia="Times New Roman" w:hAnsi="Times New Roman" w:cs="Times New Roman"/>
          <w:color w:val="000000"/>
          <w:sz w:val="24"/>
          <w:szCs w:val="24"/>
          <w:lang w:val="ru-RU" w:eastAsia="ru-RU" w:bidi="ar-SA"/>
        </w:rPr>
        <w:t>Приложение. ( Анкеты, памятки, образец режима дня, презентация)</w:t>
      </w:r>
    </w:p>
    <w:p w:rsidR="002F6C92" w:rsidRPr="00DA6AB8" w:rsidRDefault="002F6C92" w:rsidP="002F6C92">
      <w:pPr>
        <w:shd w:val="clear" w:color="auto" w:fill="FFFFFF"/>
        <w:spacing w:after="0" w:line="240" w:lineRule="auto"/>
        <w:ind w:left="0"/>
        <w:textAlignment w:val="baseline"/>
        <w:rPr>
          <w:rFonts w:ascii="Times New Roman" w:eastAsia="Times New Roman" w:hAnsi="Times New Roman" w:cs="Times New Roman"/>
          <w:color w:val="000000"/>
          <w:sz w:val="24"/>
          <w:szCs w:val="24"/>
          <w:lang w:val="ru-RU" w:eastAsia="ru-RU" w:bidi="ar-SA"/>
        </w:rPr>
      </w:pPr>
      <w:r w:rsidRPr="00DA6AB8">
        <w:rPr>
          <w:rFonts w:ascii="Times New Roman" w:eastAsia="Times New Roman" w:hAnsi="Times New Roman" w:cs="Times New Roman"/>
          <w:color w:val="000000"/>
          <w:sz w:val="24"/>
          <w:szCs w:val="24"/>
          <w:u w:val="single"/>
          <w:bdr w:val="none" w:sz="0" w:space="0" w:color="auto" w:frame="1"/>
          <w:lang w:val="ru-RU" w:eastAsia="ru-RU" w:bidi="ar-SA"/>
        </w:rPr>
        <w:t>Анкетирование учащихся класса:</w:t>
      </w:r>
    </w:p>
    <w:p w:rsidR="002F6C92" w:rsidRPr="002F6C92" w:rsidRDefault="002F6C92"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 В котором часу ты встаёшь утром?</w:t>
      </w:r>
    </w:p>
    <w:p w:rsidR="002F6C92" w:rsidRPr="002F6C92" w:rsidRDefault="002F6C92"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 Тебя будят родители или ты просыпаешься сам?</w:t>
      </w:r>
    </w:p>
    <w:p w:rsidR="002F6C92" w:rsidRPr="002F6C92" w:rsidRDefault="002F6C92"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 Ты встаёшь охотно или с трудом?</w:t>
      </w:r>
    </w:p>
    <w:p w:rsidR="002F6C92" w:rsidRPr="002F6C92" w:rsidRDefault="002F6C92"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 Какие процедуры входят в твой туалет?</w:t>
      </w:r>
    </w:p>
    <w:p w:rsidR="002F6C92" w:rsidRPr="002F6C92" w:rsidRDefault="002F6C92"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 Делаешь ли ты зарядку по утрам?</w:t>
      </w:r>
    </w:p>
    <w:p w:rsidR="002F6C92" w:rsidRPr="002F6C92" w:rsidRDefault="002F6C92"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 Ты делаешь её один или с родителями?</w:t>
      </w:r>
    </w:p>
    <w:p w:rsidR="002F6C92" w:rsidRPr="002F6C92" w:rsidRDefault="002F6C92"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 Как долго ты делаешь уроки?</w:t>
      </w:r>
    </w:p>
    <w:p w:rsidR="002F6C92" w:rsidRPr="002F6C92" w:rsidRDefault="002F6C92"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 Ты выполняешь их сам или тебе помогают твои родители?</w:t>
      </w:r>
    </w:p>
    <w:p w:rsidR="002F6C92" w:rsidRPr="002F6C92" w:rsidRDefault="002F6C92"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 Гуляешь ли ты на улице перед тем, как начать выполнять домашние задания?</w:t>
      </w:r>
    </w:p>
    <w:p w:rsidR="002F6C92" w:rsidRPr="002F6C92" w:rsidRDefault="002F6C92"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 В котором часу ты идёшь спать?</w:t>
      </w:r>
    </w:p>
    <w:p w:rsidR="002F6C92" w:rsidRPr="002F6C92" w:rsidRDefault="002F6C92" w:rsidP="002F6C92">
      <w:pPr>
        <w:shd w:val="clear" w:color="auto" w:fill="FFFFFF"/>
        <w:spacing w:after="0" w:line="240" w:lineRule="auto"/>
        <w:ind w:left="0"/>
        <w:jc w:val="center"/>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b/>
          <w:bCs/>
          <w:color w:val="000000"/>
          <w:sz w:val="24"/>
          <w:szCs w:val="24"/>
          <w:lang w:val="ru-RU" w:eastAsia="ru-RU" w:bidi="ar-SA"/>
        </w:rPr>
        <w:t>Ход  собрания.</w:t>
      </w:r>
    </w:p>
    <w:p w:rsidR="004E349B" w:rsidRPr="00B7127E" w:rsidRDefault="002F6C92" w:rsidP="004E349B">
      <w:pPr>
        <w:spacing w:after="150" w:line="240" w:lineRule="auto"/>
        <w:ind w:left="0"/>
        <w:rPr>
          <w:rFonts w:ascii="Times New Roman" w:eastAsia="Times New Roman" w:hAnsi="Times New Roman" w:cs="Times New Roman"/>
          <w:color w:val="000000"/>
          <w:sz w:val="28"/>
          <w:szCs w:val="28"/>
          <w:lang w:val="ru-RU" w:eastAsia="ru-RU" w:bidi="ar-SA"/>
        </w:rPr>
      </w:pPr>
      <w:r w:rsidRPr="002F6C92">
        <w:rPr>
          <w:rFonts w:ascii="Georgia" w:eastAsia="Times New Roman" w:hAnsi="Georgia" w:cs="Times New Roman"/>
          <w:color w:val="000000"/>
          <w:sz w:val="24"/>
          <w:szCs w:val="24"/>
          <w:lang w:val="ru-RU" w:eastAsia="ru-RU" w:bidi="ar-SA"/>
        </w:rPr>
        <w:t xml:space="preserve">   </w:t>
      </w:r>
      <w:r w:rsidR="004E349B" w:rsidRPr="00B7127E">
        <w:rPr>
          <w:rFonts w:ascii="Times New Roman" w:eastAsia="Times New Roman" w:hAnsi="Times New Roman" w:cs="Times New Roman"/>
          <w:color w:val="000000"/>
          <w:sz w:val="28"/>
          <w:szCs w:val="28"/>
          <w:lang w:val="ru-RU" w:eastAsia="ru-RU" w:bidi="ar-SA"/>
        </w:rPr>
        <w:t>Что такое счастье? Таким простым вопросом</w:t>
      </w:r>
    </w:p>
    <w:p w:rsidR="004E349B" w:rsidRPr="00B7127E" w:rsidRDefault="004E349B" w:rsidP="004E349B">
      <w:pPr>
        <w:spacing w:after="150" w:line="240" w:lineRule="auto"/>
        <w:ind w:left="0"/>
        <w:rPr>
          <w:rFonts w:ascii="Times New Roman" w:eastAsia="Times New Roman" w:hAnsi="Times New Roman" w:cs="Times New Roman"/>
          <w:color w:val="000000"/>
          <w:sz w:val="28"/>
          <w:szCs w:val="28"/>
          <w:lang w:val="ru-RU" w:eastAsia="ru-RU" w:bidi="ar-SA"/>
        </w:rPr>
      </w:pPr>
      <w:r w:rsidRPr="00B7127E">
        <w:rPr>
          <w:rFonts w:ascii="Times New Roman" w:eastAsia="Times New Roman" w:hAnsi="Times New Roman" w:cs="Times New Roman"/>
          <w:color w:val="000000"/>
          <w:sz w:val="28"/>
          <w:szCs w:val="28"/>
          <w:lang w:val="ru-RU" w:eastAsia="ru-RU" w:bidi="ar-SA"/>
        </w:rPr>
        <w:t>Пожалуй, задавался</w:t>
      </w:r>
      <w:proofErr w:type="gramStart"/>
      <w:r w:rsidRPr="00B7127E">
        <w:rPr>
          <w:rFonts w:ascii="Times New Roman" w:eastAsia="Times New Roman" w:hAnsi="Times New Roman" w:cs="Times New Roman"/>
          <w:color w:val="000000"/>
          <w:sz w:val="28"/>
          <w:szCs w:val="28"/>
          <w:lang w:val="ru-RU" w:eastAsia="ru-RU" w:bidi="ar-SA"/>
        </w:rPr>
        <w:t xml:space="preserve"> Н</w:t>
      </w:r>
      <w:proofErr w:type="gramEnd"/>
      <w:r w:rsidRPr="00B7127E">
        <w:rPr>
          <w:rFonts w:ascii="Times New Roman" w:eastAsia="Times New Roman" w:hAnsi="Times New Roman" w:cs="Times New Roman"/>
          <w:color w:val="000000"/>
          <w:sz w:val="28"/>
          <w:szCs w:val="28"/>
          <w:lang w:val="ru-RU" w:eastAsia="ru-RU" w:bidi="ar-SA"/>
        </w:rPr>
        <w:t>и один философ.</w:t>
      </w:r>
    </w:p>
    <w:p w:rsidR="004E349B" w:rsidRPr="00B7127E" w:rsidRDefault="004E349B" w:rsidP="004E349B">
      <w:pPr>
        <w:spacing w:after="150" w:line="240" w:lineRule="auto"/>
        <w:ind w:left="0"/>
        <w:rPr>
          <w:rFonts w:ascii="Times New Roman" w:eastAsia="Times New Roman" w:hAnsi="Times New Roman" w:cs="Times New Roman"/>
          <w:color w:val="000000"/>
          <w:sz w:val="28"/>
          <w:szCs w:val="28"/>
          <w:lang w:val="ru-RU" w:eastAsia="ru-RU" w:bidi="ar-SA"/>
        </w:rPr>
      </w:pPr>
      <w:r w:rsidRPr="00B7127E">
        <w:rPr>
          <w:rFonts w:ascii="Times New Roman" w:eastAsia="Times New Roman" w:hAnsi="Times New Roman" w:cs="Times New Roman"/>
          <w:color w:val="000000"/>
          <w:sz w:val="28"/>
          <w:szCs w:val="28"/>
          <w:lang w:val="ru-RU" w:eastAsia="ru-RU" w:bidi="ar-SA"/>
        </w:rPr>
        <w:t>А на самом деле Счастье - это просто.</w:t>
      </w:r>
    </w:p>
    <w:p w:rsidR="004E349B" w:rsidRPr="00B7127E" w:rsidRDefault="004E349B" w:rsidP="004E349B">
      <w:pPr>
        <w:spacing w:after="150" w:line="240" w:lineRule="auto"/>
        <w:ind w:left="0"/>
        <w:rPr>
          <w:rFonts w:ascii="Times New Roman" w:eastAsia="Times New Roman" w:hAnsi="Times New Roman" w:cs="Times New Roman"/>
          <w:color w:val="000000"/>
          <w:sz w:val="28"/>
          <w:szCs w:val="28"/>
          <w:lang w:val="ru-RU" w:eastAsia="ru-RU" w:bidi="ar-SA"/>
        </w:rPr>
      </w:pPr>
      <w:r w:rsidRPr="00B7127E">
        <w:rPr>
          <w:rFonts w:ascii="Times New Roman" w:eastAsia="Times New Roman" w:hAnsi="Times New Roman" w:cs="Times New Roman"/>
          <w:color w:val="000000"/>
          <w:sz w:val="28"/>
          <w:szCs w:val="28"/>
          <w:lang w:val="ru-RU" w:eastAsia="ru-RU" w:bidi="ar-SA"/>
        </w:rPr>
        <w:t>Начинается оно</w:t>
      </w:r>
      <w:proofErr w:type="gramStart"/>
      <w:r w:rsidRPr="00B7127E">
        <w:rPr>
          <w:rFonts w:ascii="Times New Roman" w:eastAsia="Times New Roman" w:hAnsi="Times New Roman" w:cs="Times New Roman"/>
          <w:color w:val="000000"/>
          <w:sz w:val="28"/>
          <w:szCs w:val="28"/>
          <w:lang w:val="ru-RU" w:eastAsia="ru-RU" w:bidi="ar-SA"/>
        </w:rPr>
        <w:t xml:space="preserve"> С</w:t>
      </w:r>
      <w:proofErr w:type="gramEnd"/>
      <w:r w:rsidRPr="00B7127E">
        <w:rPr>
          <w:rFonts w:ascii="Times New Roman" w:eastAsia="Times New Roman" w:hAnsi="Times New Roman" w:cs="Times New Roman"/>
          <w:color w:val="000000"/>
          <w:sz w:val="28"/>
          <w:szCs w:val="28"/>
          <w:lang w:val="ru-RU" w:eastAsia="ru-RU" w:bidi="ar-SA"/>
        </w:rPr>
        <w:t xml:space="preserve"> полуметра роста.</w:t>
      </w:r>
    </w:p>
    <w:p w:rsidR="004E349B" w:rsidRPr="00B7127E" w:rsidRDefault="004E349B" w:rsidP="004E349B">
      <w:pPr>
        <w:spacing w:after="150" w:line="240" w:lineRule="auto"/>
        <w:ind w:left="0"/>
        <w:rPr>
          <w:rFonts w:ascii="Times New Roman" w:eastAsia="Times New Roman" w:hAnsi="Times New Roman" w:cs="Times New Roman"/>
          <w:color w:val="000000"/>
          <w:sz w:val="28"/>
          <w:szCs w:val="28"/>
          <w:lang w:val="ru-RU" w:eastAsia="ru-RU" w:bidi="ar-SA"/>
        </w:rPr>
      </w:pPr>
      <w:r w:rsidRPr="00B7127E">
        <w:rPr>
          <w:rFonts w:ascii="Times New Roman" w:eastAsia="Times New Roman" w:hAnsi="Times New Roman" w:cs="Times New Roman"/>
          <w:color w:val="000000"/>
          <w:sz w:val="28"/>
          <w:szCs w:val="28"/>
          <w:lang w:val="ru-RU" w:eastAsia="ru-RU" w:bidi="ar-SA"/>
        </w:rPr>
        <w:t>Это распашонки, Пинетки и слюнявчик,</w:t>
      </w:r>
    </w:p>
    <w:p w:rsidR="004E349B" w:rsidRPr="00B7127E" w:rsidRDefault="004E349B" w:rsidP="004E349B">
      <w:pPr>
        <w:spacing w:after="150" w:line="240" w:lineRule="auto"/>
        <w:ind w:left="0"/>
        <w:rPr>
          <w:rFonts w:ascii="Times New Roman" w:eastAsia="Times New Roman" w:hAnsi="Times New Roman" w:cs="Times New Roman"/>
          <w:color w:val="000000"/>
          <w:sz w:val="28"/>
          <w:szCs w:val="28"/>
          <w:lang w:val="ru-RU" w:eastAsia="ru-RU" w:bidi="ar-SA"/>
        </w:rPr>
      </w:pPr>
      <w:r w:rsidRPr="00B7127E">
        <w:rPr>
          <w:rFonts w:ascii="Times New Roman" w:eastAsia="Times New Roman" w:hAnsi="Times New Roman" w:cs="Times New Roman"/>
          <w:color w:val="000000"/>
          <w:sz w:val="28"/>
          <w:szCs w:val="28"/>
          <w:lang w:val="ru-RU" w:eastAsia="ru-RU" w:bidi="ar-SA"/>
        </w:rPr>
        <w:t>Новенький описанный Мамин сарафанчик.</w:t>
      </w:r>
    </w:p>
    <w:p w:rsidR="004E349B" w:rsidRPr="00B7127E" w:rsidRDefault="004E349B" w:rsidP="004E349B">
      <w:pPr>
        <w:spacing w:after="150" w:line="240" w:lineRule="auto"/>
        <w:ind w:left="0"/>
        <w:rPr>
          <w:rFonts w:ascii="Times New Roman" w:eastAsia="Times New Roman" w:hAnsi="Times New Roman" w:cs="Times New Roman"/>
          <w:color w:val="000000"/>
          <w:sz w:val="28"/>
          <w:szCs w:val="28"/>
          <w:lang w:val="ru-RU" w:eastAsia="ru-RU" w:bidi="ar-SA"/>
        </w:rPr>
      </w:pPr>
      <w:r w:rsidRPr="00B7127E">
        <w:rPr>
          <w:rFonts w:ascii="Times New Roman" w:eastAsia="Times New Roman" w:hAnsi="Times New Roman" w:cs="Times New Roman"/>
          <w:color w:val="000000"/>
          <w:sz w:val="28"/>
          <w:szCs w:val="28"/>
          <w:lang w:val="ru-RU" w:eastAsia="ru-RU" w:bidi="ar-SA"/>
        </w:rPr>
        <w:t>Рваные колготки, Сбитые коленки,</w:t>
      </w:r>
    </w:p>
    <w:p w:rsidR="004E349B" w:rsidRPr="00B7127E" w:rsidRDefault="004E349B" w:rsidP="004E349B">
      <w:pPr>
        <w:spacing w:after="150" w:line="240" w:lineRule="auto"/>
        <w:ind w:left="0"/>
        <w:rPr>
          <w:rFonts w:ascii="Times New Roman" w:eastAsia="Times New Roman" w:hAnsi="Times New Roman" w:cs="Times New Roman"/>
          <w:color w:val="000000"/>
          <w:sz w:val="28"/>
          <w:szCs w:val="28"/>
          <w:lang w:val="ru-RU" w:eastAsia="ru-RU" w:bidi="ar-SA"/>
        </w:rPr>
      </w:pPr>
      <w:r w:rsidRPr="00B7127E">
        <w:rPr>
          <w:rFonts w:ascii="Times New Roman" w:eastAsia="Times New Roman" w:hAnsi="Times New Roman" w:cs="Times New Roman"/>
          <w:color w:val="000000"/>
          <w:sz w:val="28"/>
          <w:szCs w:val="28"/>
          <w:lang w:val="ru-RU" w:eastAsia="ru-RU" w:bidi="ar-SA"/>
        </w:rPr>
        <w:lastRenderedPageBreak/>
        <w:t>Это разрисованные</w:t>
      </w:r>
      <w:proofErr w:type="gramStart"/>
      <w:r w:rsidRPr="00B7127E">
        <w:rPr>
          <w:rFonts w:ascii="Times New Roman" w:eastAsia="Times New Roman" w:hAnsi="Times New Roman" w:cs="Times New Roman"/>
          <w:color w:val="000000"/>
          <w:sz w:val="28"/>
          <w:szCs w:val="28"/>
          <w:lang w:val="ru-RU" w:eastAsia="ru-RU" w:bidi="ar-SA"/>
        </w:rPr>
        <w:t xml:space="preserve"> В</w:t>
      </w:r>
      <w:proofErr w:type="gramEnd"/>
      <w:r w:rsidRPr="00B7127E">
        <w:rPr>
          <w:rFonts w:ascii="Times New Roman" w:eastAsia="Times New Roman" w:hAnsi="Times New Roman" w:cs="Times New Roman"/>
          <w:color w:val="000000"/>
          <w:sz w:val="28"/>
          <w:szCs w:val="28"/>
          <w:lang w:val="ru-RU" w:eastAsia="ru-RU" w:bidi="ar-SA"/>
        </w:rPr>
        <w:t xml:space="preserve"> коридоре стенки.</w:t>
      </w:r>
    </w:p>
    <w:p w:rsidR="004E349B" w:rsidRPr="00B7127E" w:rsidRDefault="004E349B" w:rsidP="004E349B">
      <w:pPr>
        <w:spacing w:after="150" w:line="240" w:lineRule="auto"/>
        <w:ind w:left="0"/>
        <w:rPr>
          <w:rFonts w:ascii="Times New Roman" w:eastAsia="Times New Roman" w:hAnsi="Times New Roman" w:cs="Times New Roman"/>
          <w:color w:val="000000"/>
          <w:sz w:val="28"/>
          <w:szCs w:val="28"/>
          <w:lang w:val="ru-RU" w:eastAsia="ru-RU" w:bidi="ar-SA"/>
        </w:rPr>
      </w:pPr>
      <w:r w:rsidRPr="00B7127E">
        <w:rPr>
          <w:rFonts w:ascii="Times New Roman" w:eastAsia="Times New Roman" w:hAnsi="Times New Roman" w:cs="Times New Roman"/>
          <w:color w:val="000000"/>
          <w:sz w:val="28"/>
          <w:szCs w:val="28"/>
          <w:lang w:val="ru-RU" w:eastAsia="ru-RU" w:bidi="ar-SA"/>
        </w:rPr>
        <w:t>Счастье - это мягкие Теплые ладошки,</w:t>
      </w:r>
    </w:p>
    <w:p w:rsidR="004E349B" w:rsidRPr="00B7127E" w:rsidRDefault="004E349B" w:rsidP="004E349B">
      <w:pPr>
        <w:spacing w:after="150" w:line="240" w:lineRule="auto"/>
        <w:ind w:left="0"/>
        <w:rPr>
          <w:rFonts w:ascii="Times New Roman" w:eastAsia="Times New Roman" w:hAnsi="Times New Roman" w:cs="Times New Roman"/>
          <w:color w:val="000000"/>
          <w:sz w:val="28"/>
          <w:szCs w:val="28"/>
          <w:lang w:val="ru-RU" w:eastAsia="ru-RU" w:bidi="ar-SA"/>
        </w:rPr>
      </w:pPr>
      <w:r w:rsidRPr="00B7127E">
        <w:rPr>
          <w:rFonts w:ascii="Times New Roman" w:eastAsia="Times New Roman" w:hAnsi="Times New Roman" w:cs="Times New Roman"/>
          <w:color w:val="000000"/>
          <w:sz w:val="28"/>
          <w:szCs w:val="28"/>
          <w:lang w:val="ru-RU" w:eastAsia="ru-RU" w:bidi="ar-SA"/>
        </w:rPr>
        <w:t>За диваном фантики, На диване крошки.</w:t>
      </w:r>
    </w:p>
    <w:p w:rsidR="004E349B" w:rsidRPr="00B7127E" w:rsidRDefault="004E349B" w:rsidP="004E349B">
      <w:pPr>
        <w:spacing w:after="150" w:line="240" w:lineRule="auto"/>
        <w:ind w:left="0"/>
        <w:rPr>
          <w:rFonts w:ascii="Times New Roman" w:eastAsia="Times New Roman" w:hAnsi="Times New Roman" w:cs="Times New Roman"/>
          <w:color w:val="000000"/>
          <w:sz w:val="28"/>
          <w:szCs w:val="28"/>
          <w:lang w:val="ru-RU" w:eastAsia="ru-RU" w:bidi="ar-SA"/>
        </w:rPr>
      </w:pPr>
      <w:r w:rsidRPr="00B7127E">
        <w:rPr>
          <w:rFonts w:ascii="Times New Roman" w:eastAsia="Times New Roman" w:hAnsi="Times New Roman" w:cs="Times New Roman"/>
          <w:color w:val="000000"/>
          <w:sz w:val="28"/>
          <w:szCs w:val="28"/>
          <w:lang w:val="ru-RU" w:eastAsia="ru-RU" w:bidi="ar-SA"/>
        </w:rPr>
        <w:t>Это целый ворох Сломанных игрушек,</w:t>
      </w:r>
    </w:p>
    <w:p w:rsidR="004E349B" w:rsidRPr="00B7127E" w:rsidRDefault="004E349B" w:rsidP="004E349B">
      <w:pPr>
        <w:spacing w:after="150" w:line="240" w:lineRule="auto"/>
        <w:ind w:left="0"/>
        <w:rPr>
          <w:rFonts w:ascii="Times New Roman" w:eastAsia="Times New Roman" w:hAnsi="Times New Roman" w:cs="Times New Roman"/>
          <w:color w:val="000000"/>
          <w:sz w:val="28"/>
          <w:szCs w:val="28"/>
          <w:lang w:val="ru-RU" w:eastAsia="ru-RU" w:bidi="ar-SA"/>
        </w:rPr>
      </w:pPr>
      <w:r w:rsidRPr="00B7127E">
        <w:rPr>
          <w:rFonts w:ascii="Times New Roman" w:eastAsia="Times New Roman" w:hAnsi="Times New Roman" w:cs="Times New Roman"/>
          <w:color w:val="000000"/>
          <w:sz w:val="28"/>
          <w:szCs w:val="28"/>
          <w:lang w:val="ru-RU" w:eastAsia="ru-RU" w:bidi="ar-SA"/>
        </w:rPr>
        <w:t>Это постоянный Грохот погремушек.</w:t>
      </w:r>
    </w:p>
    <w:p w:rsidR="004E349B" w:rsidRPr="00B7127E" w:rsidRDefault="004E349B" w:rsidP="004E349B">
      <w:pPr>
        <w:spacing w:after="150" w:line="240" w:lineRule="auto"/>
        <w:ind w:left="0"/>
        <w:rPr>
          <w:rFonts w:ascii="Times New Roman" w:eastAsia="Times New Roman" w:hAnsi="Times New Roman" w:cs="Times New Roman"/>
          <w:color w:val="000000"/>
          <w:sz w:val="28"/>
          <w:szCs w:val="28"/>
          <w:lang w:val="ru-RU" w:eastAsia="ru-RU" w:bidi="ar-SA"/>
        </w:rPr>
      </w:pPr>
      <w:r w:rsidRPr="00B7127E">
        <w:rPr>
          <w:rFonts w:ascii="Times New Roman" w:eastAsia="Times New Roman" w:hAnsi="Times New Roman" w:cs="Times New Roman"/>
          <w:color w:val="000000"/>
          <w:sz w:val="28"/>
          <w:szCs w:val="28"/>
          <w:lang w:val="ru-RU" w:eastAsia="ru-RU" w:bidi="ar-SA"/>
        </w:rPr>
        <w:t>Счастье - это пяточки</w:t>
      </w:r>
      <w:proofErr w:type="gramStart"/>
      <w:r w:rsidRPr="00B7127E">
        <w:rPr>
          <w:rFonts w:ascii="Times New Roman" w:eastAsia="Times New Roman" w:hAnsi="Times New Roman" w:cs="Times New Roman"/>
          <w:color w:val="000000"/>
          <w:sz w:val="28"/>
          <w:szCs w:val="28"/>
          <w:lang w:val="ru-RU" w:eastAsia="ru-RU" w:bidi="ar-SA"/>
        </w:rPr>
        <w:t xml:space="preserve"> Б</w:t>
      </w:r>
      <w:proofErr w:type="gramEnd"/>
      <w:r w:rsidRPr="00B7127E">
        <w:rPr>
          <w:rFonts w:ascii="Times New Roman" w:eastAsia="Times New Roman" w:hAnsi="Times New Roman" w:cs="Times New Roman"/>
          <w:color w:val="000000"/>
          <w:sz w:val="28"/>
          <w:szCs w:val="28"/>
          <w:lang w:val="ru-RU" w:eastAsia="ru-RU" w:bidi="ar-SA"/>
        </w:rPr>
        <w:t>осиком по полу.</w:t>
      </w:r>
    </w:p>
    <w:p w:rsidR="004E349B" w:rsidRPr="00B7127E" w:rsidRDefault="004E349B" w:rsidP="004E349B">
      <w:pPr>
        <w:spacing w:after="150" w:line="240" w:lineRule="auto"/>
        <w:ind w:left="0"/>
        <w:rPr>
          <w:rFonts w:ascii="Times New Roman" w:eastAsia="Times New Roman" w:hAnsi="Times New Roman" w:cs="Times New Roman"/>
          <w:color w:val="000000"/>
          <w:sz w:val="28"/>
          <w:szCs w:val="28"/>
          <w:lang w:val="ru-RU" w:eastAsia="ru-RU" w:bidi="ar-SA"/>
        </w:rPr>
      </w:pPr>
      <w:r w:rsidRPr="00B7127E">
        <w:rPr>
          <w:rFonts w:ascii="Times New Roman" w:eastAsia="Times New Roman" w:hAnsi="Times New Roman" w:cs="Times New Roman"/>
          <w:color w:val="000000"/>
          <w:sz w:val="28"/>
          <w:szCs w:val="28"/>
          <w:lang w:val="ru-RU" w:eastAsia="ru-RU" w:bidi="ar-SA"/>
        </w:rPr>
        <w:t>Градусник под мышкой, Слезы и уколы.</w:t>
      </w:r>
    </w:p>
    <w:p w:rsidR="004E349B" w:rsidRPr="00B7127E" w:rsidRDefault="004E349B" w:rsidP="004E349B">
      <w:pPr>
        <w:spacing w:after="150" w:line="240" w:lineRule="auto"/>
        <w:ind w:left="0"/>
        <w:rPr>
          <w:rFonts w:ascii="Times New Roman" w:eastAsia="Times New Roman" w:hAnsi="Times New Roman" w:cs="Times New Roman"/>
          <w:color w:val="000000"/>
          <w:sz w:val="28"/>
          <w:szCs w:val="28"/>
          <w:lang w:val="ru-RU" w:eastAsia="ru-RU" w:bidi="ar-SA"/>
        </w:rPr>
      </w:pPr>
      <w:r w:rsidRPr="00B7127E">
        <w:rPr>
          <w:rFonts w:ascii="Times New Roman" w:eastAsia="Times New Roman" w:hAnsi="Times New Roman" w:cs="Times New Roman"/>
          <w:color w:val="000000"/>
          <w:sz w:val="28"/>
          <w:szCs w:val="28"/>
          <w:lang w:val="ru-RU" w:eastAsia="ru-RU" w:bidi="ar-SA"/>
        </w:rPr>
        <w:t>Ссадины и раны, Синяки на лбу,</w:t>
      </w:r>
    </w:p>
    <w:p w:rsidR="004E349B" w:rsidRPr="00B7127E" w:rsidRDefault="004E349B" w:rsidP="004E349B">
      <w:pPr>
        <w:spacing w:after="150" w:line="240" w:lineRule="auto"/>
        <w:ind w:left="0"/>
        <w:rPr>
          <w:rFonts w:ascii="Times New Roman" w:eastAsia="Times New Roman" w:hAnsi="Times New Roman" w:cs="Times New Roman"/>
          <w:color w:val="000000"/>
          <w:sz w:val="28"/>
          <w:szCs w:val="28"/>
          <w:lang w:val="ru-RU" w:eastAsia="ru-RU" w:bidi="ar-SA"/>
        </w:rPr>
      </w:pPr>
      <w:r w:rsidRPr="00B7127E">
        <w:rPr>
          <w:rFonts w:ascii="Times New Roman" w:eastAsia="Times New Roman" w:hAnsi="Times New Roman" w:cs="Times New Roman"/>
          <w:color w:val="000000"/>
          <w:sz w:val="28"/>
          <w:szCs w:val="28"/>
          <w:lang w:val="ru-RU" w:eastAsia="ru-RU" w:bidi="ar-SA"/>
        </w:rPr>
        <w:t>Это постоянное Что? да почему?</w:t>
      </w:r>
    </w:p>
    <w:p w:rsidR="004E349B" w:rsidRPr="00B7127E" w:rsidRDefault="004E349B" w:rsidP="004E349B">
      <w:pPr>
        <w:spacing w:after="150" w:line="240" w:lineRule="auto"/>
        <w:ind w:left="0"/>
        <w:rPr>
          <w:rFonts w:ascii="Times New Roman" w:eastAsia="Times New Roman" w:hAnsi="Times New Roman" w:cs="Times New Roman"/>
          <w:color w:val="000000"/>
          <w:sz w:val="28"/>
          <w:szCs w:val="28"/>
          <w:lang w:val="ru-RU" w:eastAsia="ru-RU" w:bidi="ar-SA"/>
        </w:rPr>
      </w:pPr>
      <w:r w:rsidRPr="00B7127E">
        <w:rPr>
          <w:rFonts w:ascii="Times New Roman" w:eastAsia="Times New Roman" w:hAnsi="Times New Roman" w:cs="Times New Roman"/>
          <w:color w:val="000000"/>
          <w:sz w:val="28"/>
          <w:szCs w:val="28"/>
          <w:lang w:val="ru-RU" w:eastAsia="ru-RU" w:bidi="ar-SA"/>
        </w:rPr>
        <w:t>Счастье - это санки, Снеговик и горка.</w:t>
      </w:r>
    </w:p>
    <w:p w:rsidR="004E349B" w:rsidRPr="00B7127E" w:rsidRDefault="004E349B" w:rsidP="004E349B">
      <w:pPr>
        <w:spacing w:after="150" w:line="240" w:lineRule="auto"/>
        <w:ind w:left="0"/>
        <w:rPr>
          <w:rFonts w:ascii="Times New Roman" w:eastAsia="Times New Roman" w:hAnsi="Times New Roman" w:cs="Times New Roman"/>
          <w:color w:val="000000"/>
          <w:sz w:val="28"/>
          <w:szCs w:val="28"/>
          <w:lang w:val="ru-RU" w:eastAsia="ru-RU" w:bidi="ar-SA"/>
        </w:rPr>
      </w:pPr>
      <w:r w:rsidRPr="00B7127E">
        <w:rPr>
          <w:rFonts w:ascii="Times New Roman" w:eastAsia="Times New Roman" w:hAnsi="Times New Roman" w:cs="Times New Roman"/>
          <w:color w:val="000000"/>
          <w:sz w:val="28"/>
          <w:szCs w:val="28"/>
          <w:lang w:val="ru-RU" w:eastAsia="ru-RU" w:bidi="ar-SA"/>
        </w:rPr>
        <w:t>Маленькая свечка</w:t>
      </w:r>
      <w:proofErr w:type="gramStart"/>
      <w:r w:rsidRPr="00B7127E">
        <w:rPr>
          <w:rFonts w:ascii="Times New Roman" w:eastAsia="Times New Roman" w:hAnsi="Times New Roman" w:cs="Times New Roman"/>
          <w:color w:val="000000"/>
          <w:sz w:val="28"/>
          <w:szCs w:val="28"/>
          <w:lang w:val="ru-RU" w:eastAsia="ru-RU" w:bidi="ar-SA"/>
        </w:rPr>
        <w:t xml:space="preserve"> Н</w:t>
      </w:r>
      <w:proofErr w:type="gramEnd"/>
      <w:r w:rsidRPr="00B7127E">
        <w:rPr>
          <w:rFonts w:ascii="Times New Roman" w:eastAsia="Times New Roman" w:hAnsi="Times New Roman" w:cs="Times New Roman"/>
          <w:color w:val="000000"/>
          <w:sz w:val="28"/>
          <w:szCs w:val="28"/>
          <w:lang w:val="ru-RU" w:eastAsia="ru-RU" w:bidi="ar-SA"/>
        </w:rPr>
        <w:t>а огромном торте.</w:t>
      </w:r>
    </w:p>
    <w:p w:rsidR="004E349B" w:rsidRPr="00B7127E" w:rsidRDefault="004E349B" w:rsidP="004E349B">
      <w:pPr>
        <w:spacing w:after="150" w:line="240" w:lineRule="auto"/>
        <w:ind w:left="0"/>
        <w:rPr>
          <w:rFonts w:ascii="Times New Roman" w:eastAsia="Times New Roman" w:hAnsi="Times New Roman" w:cs="Times New Roman"/>
          <w:color w:val="000000"/>
          <w:sz w:val="28"/>
          <w:szCs w:val="28"/>
          <w:lang w:val="ru-RU" w:eastAsia="ru-RU" w:bidi="ar-SA"/>
        </w:rPr>
      </w:pPr>
      <w:r w:rsidRPr="00B7127E">
        <w:rPr>
          <w:rFonts w:ascii="Times New Roman" w:eastAsia="Times New Roman" w:hAnsi="Times New Roman" w:cs="Times New Roman"/>
          <w:color w:val="000000"/>
          <w:sz w:val="28"/>
          <w:szCs w:val="28"/>
          <w:lang w:val="ru-RU" w:eastAsia="ru-RU" w:bidi="ar-SA"/>
        </w:rPr>
        <w:t>Это бесконечное «Почитай мне сказку»,</w:t>
      </w:r>
    </w:p>
    <w:p w:rsidR="004E349B" w:rsidRPr="00B7127E" w:rsidRDefault="004E349B" w:rsidP="004E349B">
      <w:pPr>
        <w:spacing w:after="150" w:line="240" w:lineRule="auto"/>
        <w:ind w:left="0"/>
        <w:rPr>
          <w:rFonts w:ascii="Times New Roman" w:eastAsia="Times New Roman" w:hAnsi="Times New Roman" w:cs="Times New Roman"/>
          <w:color w:val="000000"/>
          <w:sz w:val="28"/>
          <w:szCs w:val="28"/>
          <w:lang w:val="ru-RU" w:eastAsia="ru-RU" w:bidi="ar-SA"/>
        </w:rPr>
      </w:pPr>
      <w:r w:rsidRPr="00B7127E">
        <w:rPr>
          <w:rFonts w:ascii="Times New Roman" w:eastAsia="Times New Roman" w:hAnsi="Times New Roman" w:cs="Times New Roman"/>
          <w:color w:val="000000"/>
          <w:sz w:val="28"/>
          <w:szCs w:val="28"/>
          <w:lang w:val="ru-RU" w:eastAsia="ru-RU" w:bidi="ar-SA"/>
        </w:rPr>
        <w:t xml:space="preserve">Это </w:t>
      </w:r>
      <w:proofErr w:type="gramStart"/>
      <w:r w:rsidRPr="00B7127E">
        <w:rPr>
          <w:rFonts w:ascii="Times New Roman" w:eastAsia="Times New Roman" w:hAnsi="Times New Roman" w:cs="Times New Roman"/>
          <w:color w:val="000000"/>
          <w:sz w:val="28"/>
          <w:szCs w:val="28"/>
          <w:lang w:val="ru-RU" w:eastAsia="ru-RU" w:bidi="ar-SA"/>
        </w:rPr>
        <w:t>ежедневные</w:t>
      </w:r>
      <w:proofErr w:type="gramEnd"/>
      <w:r w:rsidRPr="00B7127E">
        <w:rPr>
          <w:rFonts w:ascii="Times New Roman" w:eastAsia="Times New Roman" w:hAnsi="Times New Roman" w:cs="Times New Roman"/>
          <w:color w:val="000000"/>
          <w:sz w:val="28"/>
          <w:szCs w:val="28"/>
          <w:lang w:val="ru-RU" w:eastAsia="ru-RU" w:bidi="ar-SA"/>
        </w:rPr>
        <w:t xml:space="preserve"> </w:t>
      </w:r>
      <w:proofErr w:type="spellStart"/>
      <w:r w:rsidRPr="00B7127E">
        <w:rPr>
          <w:rFonts w:ascii="Times New Roman" w:eastAsia="Times New Roman" w:hAnsi="Times New Roman" w:cs="Times New Roman"/>
          <w:color w:val="000000"/>
          <w:sz w:val="28"/>
          <w:szCs w:val="28"/>
          <w:lang w:val="ru-RU" w:eastAsia="ru-RU" w:bidi="ar-SA"/>
        </w:rPr>
        <w:t>Хрюша</w:t>
      </w:r>
      <w:proofErr w:type="spellEnd"/>
      <w:r w:rsidRPr="00B7127E">
        <w:rPr>
          <w:rFonts w:ascii="Times New Roman" w:eastAsia="Times New Roman" w:hAnsi="Times New Roman" w:cs="Times New Roman"/>
          <w:color w:val="000000"/>
          <w:sz w:val="28"/>
          <w:szCs w:val="28"/>
          <w:lang w:val="ru-RU" w:eastAsia="ru-RU" w:bidi="ar-SA"/>
        </w:rPr>
        <w:t xml:space="preserve"> со Степашкой</w:t>
      </w:r>
    </w:p>
    <w:p w:rsidR="004E349B" w:rsidRPr="00B7127E" w:rsidRDefault="004E349B" w:rsidP="004E349B">
      <w:pPr>
        <w:spacing w:after="150" w:line="240" w:lineRule="auto"/>
        <w:ind w:left="0"/>
        <w:rPr>
          <w:rFonts w:ascii="Times New Roman" w:eastAsia="Times New Roman" w:hAnsi="Times New Roman" w:cs="Times New Roman"/>
          <w:color w:val="000000"/>
          <w:sz w:val="28"/>
          <w:szCs w:val="28"/>
          <w:lang w:val="ru-RU" w:eastAsia="ru-RU" w:bidi="ar-SA"/>
        </w:rPr>
      </w:pPr>
      <w:r w:rsidRPr="00B7127E">
        <w:rPr>
          <w:rFonts w:ascii="Times New Roman" w:eastAsia="Times New Roman" w:hAnsi="Times New Roman" w:cs="Times New Roman"/>
          <w:color w:val="000000"/>
          <w:sz w:val="28"/>
          <w:szCs w:val="28"/>
          <w:lang w:val="ru-RU" w:eastAsia="ru-RU" w:bidi="ar-SA"/>
        </w:rPr>
        <w:t>Это теплый носик</w:t>
      </w:r>
      <w:proofErr w:type="gramStart"/>
      <w:r w:rsidRPr="00B7127E">
        <w:rPr>
          <w:rFonts w:ascii="Times New Roman" w:eastAsia="Times New Roman" w:hAnsi="Times New Roman" w:cs="Times New Roman"/>
          <w:color w:val="000000"/>
          <w:sz w:val="28"/>
          <w:szCs w:val="28"/>
          <w:lang w:val="ru-RU" w:eastAsia="ru-RU" w:bidi="ar-SA"/>
        </w:rPr>
        <w:t xml:space="preserve"> И</w:t>
      </w:r>
      <w:proofErr w:type="gramEnd"/>
      <w:r w:rsidRPr="00B7127E">
        <w:rPr>
          <w:rFonts w:ascii="Times New Roman" w:eastAsia="Times New Roman" w:hAnsi="Times New Roman" w:cs="Times New Roman"/>
          <w:color w:val="000000"/>
          <w:sz w:val="28"/>
          <w:szCs w:val="28"/>
          <w:lang w:val="ru-RU" w:eastAsia="ru-RU" w:bidi="ar-SA"/>
        </w:rPr>
        <w:t>з-под одеяла,</w:t>
      </w:r>
    </w:p>
    <w:p w:rsidR="004E349B" w:rsidRPr="00B7127E" w:rsidRDefault="004E349B" w:rsidP="004E349B">
      <w:pPr>
        <w:spacing w:after="150" w:line="240" w:lineRule="auto"/>
        <w:ind w:left="0"/>
        <w:rPr>
          <w:rFonts w:ascii="Times New Roman" w:eastAsia="Times New Roman" w:hAnsi="Times New Roman" w:cs="Times New Roman"/>
          <w:color w:val="000000"/>
          <w:sz w:val="28"/>
          <w:szCs w:val="28"/>
          <w:lang w:val="ru-RU" w:eastAsia="ru-RU" w:bidi="ar-SA"/>
        </w:rPr>
      </w:pPr>
      <w:r w:rsidRPr="00B7127E">
        <w:rPr>
          <w:rFonts w:ascii="Times New Roman" w:eastAsia="Times New Roman" w:hAnsi="Times New Roman" w:cs="Times New Roman"/>
          <w:color w:val="000000"/>
          <w:sz w:val="28"/>
          <w:szCs w:val="28"/>
          <w:lang w:val="ru-RU" w:eastAsia="ru-RU" w:bidi="ar-SA"/>
        </w:rPr>
        <w:t>Заяц на подушке, Синяя пижама.</w:t>
      </w:r>
    </w:p>
    <w:p w:rsidR="004E349B" w:rsidRPr="00B7127E" w:rsidRDefault="004E349B" w:rsidP="004E349B">
      <w:pPr>
        <w:spacing w:after="150" w:line="240" w:lineRule="auto"/>
        <w:ind w:left="0"/>
        <w:rPr>
          <w:rFonts w:ascii="Times New Roman" w:eastAsia="Times New Roman" w:hAnsi="Times New Roman" w:cs="Times New Roman"/>
          <w:color w:val="000000"/>
          <w:sz w:val="28"/>
          <w:szCs w:val="28"/>
          <w:lang w:val="ru-RU" w:eastAsia="ru-RU" w:bidi="ar-SA"/>
        </w:rPr>
      </w:pPr>
      <w:r w:rsidRPr="00B7127E">
        <w:rPr>
          <w:rFonts w:ascii="Times New Roman" w:eastAsia="Times New Roman" w:hAnsi="Times New Roman" w:cs="Times New Roman"/>
          <w:color w:val="000000"/>
          <w:sz w:val="28"/>
          <w:szCs w:val="28"/>
          <w:lang w:val="ru-RU" w:eastAsia="ru-RU" w:bidi="ar-SA"/>
        </w:rPr>
        <w:t>Брызги по всей ванной Пена на полу.</w:t>
      </w:r>
    </w:p>
    <w:p w:rsidR="004E349B" w:rsidRPr="00B7127E" w:rsidRDefault="004E349B" w:rsidP="004E349B">
      <w:pPr>
        <w:spacing w:after="150" w:line="240" w:lineRule="auto"/>
        <w:ind w:left="0"/>
        <w:rPr>
          <w:rFonts w:ascii="Times New Roman" w:eastAsia="Times New Roman" w:hAnsi="Times New Roman" w:cs="Times New Roman"/>
          <w:color w:val="000000"/>
          <w:sz w:val="28"/>
          <w:szCs w:val="28"/>
          <w:lang w:val="ru-RU" w:eastAsia="ru-RU" w:bidi="ar-SA"/>
        </w:rPr>
      </w:pPr>
      <w:r w:rsidRPr="00B7127E">
        <w:rPr>
          <w:rFonts w:ascii="Times New Roman" w:eastAsia="Times New Roman" w:hAnsi="Times New Roman" w:cs="Times New Roman"/>
          <w:color w:val="000000"/>
          <w:sz w:val="28"/>
          <w:szCs w:val="28"/>
          <w:lang w:val="ru-RU" w:eastAsia="ru-RU" w:bidi="ar-SA"/>
        </w:rPr>
        <w:t>Кукольный театр, Утренник в саду.</w:t>
      </w:r>
    </w:p>
    <w:p w:rsidR="004E349B" w:rsidRPr="00B7127E" w:rsidRDefault="004E349B" w:rsidP="004E349B">
      <w:pPr>
        <w:spacing w:after="150" w:line="240" w:lineRule="auto"/>
        <w:ind w:left="0"/>
        <w:rPr>
          <w:rFonts w:ascii="Times New Roman" w:eastAsia="Times New Roman" w:hAnsi="Times New Roman" w:cs="Times New Roman"/>
          <w:color w:val="000000"/>
          <w:sz w:val="28"/>
          <w:szCs w:val="28"/>
          <w:lang w:val="ru-RU" w:eastAsia="ru-RU" w:bidi="ar-SA"/>
        </w:rPr>
      </w:pPr>
      <w:r w:rsidRPr="00B7127E">
        <w:rPr>
          <w:rFonts w:ascii="Times New Roman" w:eastAsia="Times New Roman" w:hAnsi="Times New Roman" w:cs="Times New Roman"/>
          <w:color w:val="000000"/>
          <w:sz w:val="28"/>
          <w:szCs w:val="28"/>
          <w:lang w:val="ru-RU" w:eastAsia="ru-RU" w:bidi="ar-SA"/>
        </w:rPr>
        <w:t>Что такое счастье? Проще нет ответа.</w:t>
      </w:r>
    </w:p>
    <w:p w:rsidR="004E349B" w:rsidRPr="00B7127E" w:rsidRDefault="004E349B" w:rsidP="004E349B">
      <w:pPr>
        <w:spacing w:after="150" w:line="240" w:lineRule="auto"/>
        <w:ind w:left="0"/>
        <w:rPr>
          <w:rFonts w:ascii="Times New Roman" w:eastAsia="Times New Roman" w:hAnsi="Times New Roman" w:cs="Times New Roman"/>
          <w:color w:val="000000"/>
          <w:sz w:val="28"/>
          <w:szCs w:val="28"/>
          <w:lang w:val="ru-RU" w:eastAsia="ru-RU" w:bidi="ar-SA"/>
        </w:rPr>
      </w:pPr>
      <w:r w:rsidRPr="00B7127E">
        <w:rPr>
          <w:rFonts w:ascii="Times New Roman" w:eastAsia="Times New Roman" w:hAnsi="Times New Roman" w:cs="Times New Roman"/>
          <w:color w:val="000000"/>
          <w:sz w:val="28"/>
          <w:szCs w:val="28"/>
          <w:lang w:val="ru-RU" w:eastAsia="ru-RU" w:bidi="ar-SA"/>
        </w:rPr>
        <w:t xml:space="preserve">Оно есть у каждого – </w:t>
      </w:r>
    </w:p>
    <w:p w:rsidR="004E349B" w:rsidRPr="00B7127E" w:rsidRDefault="004E349B" w:rsidP="004E349B">
      <w:pPr>
        <w:spacing w:after="150" w:line="240" w:lineRule="auto"/>
        <w:ind w:left="0"/>
        <w:rPr>
          <w:rFonts w:ascii="Times New Roman" w:eastAsia="Times New Roman" w:hAnsi="Times New Roman" w:cs="Times New Roman"/>
          <w:color w:val="000000"/>
          <w:sz w:val="28"/>
          <w:szCs w:val="28"/>
          <w:lang w:val="ru-RU" w:eastAsia="ru-RU" w:bidi="ar-SA"/>
        </w:rPr>
      </w:pPr>
      <w:r w:rsidRPr="00B7127E">
        <w:rPr>
          <w:rFonts w:ascii="Times New Roman" w:eastAsia="Times New Roman" w:hAnsi="Times New Roman" w:cs="Times New Roman"/>
          <w:color w:val="000000"/>
          <w:sz w:val="28"/>
          <w:szCs w:val="28"/>
          <w:lang w:val="ru-RU" w:eastAsia="ru-RU" w:bidi="ar-SA"/>
        </w:rPr>
        <w:t>Это наши дети</w:t>
      </w:r>
    </w:p>
    <w:p w:rsidR="004E349B" w:rsidRPr="004E349B" w:rsidRDefault="004E349B" w:rsidP="004E349B">
      <w:pPr>
        <w:spacing w:after="150" w:line="240" w:lineRule="auto"/>
        <w:ind w:left="0"/>
        <w:rPr>
          <w:rFonts w:ascii="Times New Roman" w:eastAsia="Times New Roman" w:hAnsi="Times New Roman" w:cs="Times New Roman"/>
          <w:color w:val="000000"/>
          <w:sz w:val="28"/>
          <w:szCs w:val="28"/>
          <w:lang w:val="ru-RU" w:eastAsia="ru-RU" w:bidi="ar-SA"/>
        </w:rPr>
      </w:pPr>
    </w:p>
    <w:p w:rsidR="004E349B" w:rsidRPr="004E349B" w:rsidRDefault="004E349B" w:rsidP="004E349B">
      <w:pPr>
        <w:spacing w:after="150" w:line="240" w:lineRule="auto"/>
        <w:ind w:left="0"/>
        <w:rPr>
          <w:rFonts w:ascii="Times New Roman" w:eastAsia="Times New Roman" w:hAnsi="Times New Roman" w:cs="Times New Roman"/>
          <w:color w:val="000000"/>
          <w:sz w:val="28"/>
          <w:szCs w:val="28"/>
          <w:lang w:val="ru-RU" w:eastAsia="ru-RU" w:bidi="ar-SA"/>
        </w:rPr>
      </w:pPr>
      <w:r w:rsidRPr="004E349B">
        <w:rPr>
          <w:rFonts w:ascii="Times New Roman" w:eastAsia="Times New Roman" w:hAnsi="Times New Roman" w:cs="Times New Roman"/>
          <w:color w:val="000000"/>
          <w:sz w:val="28"/>
          <w:szCs w:val="28"/>
          <w:lang w:val="ru-RU" w:eastAsia="ru-RU" w:bidi="ar-SA"/>
        </w:rPr>
        <w:t>Добрый день уважаемые папы и мамы! Сегодняшнее собрание посвящено актуальной проблеме</w:t>
      </w:r>
      <w:proofErr w:type="gramStart"/>
      <w:r w:rsidRPr="004E349B">
        <w:rPr>
          <w:rFonts w:ascii="Times New Roman" w:eastAsia="Times New Roman" w:hAnsi="Times New Roman" w:cs="Times New Roman"/>
          <w:color w:val="000000"/>
          <w:sz w:val="28"/>
          <w:szCs w:val="28"/>
          <w:lang w:val="ru-RU" w:eastAsia="ru-RU" w:bidi="ar-SA"/>
        </w:rPr>
        <w:t xml:space="preserve"> ,</w:t>
      </w:r>
      <w:proofErr w:type="gramEnd"/>
      <w:r w:rsidRPr="004E349B">
        <w:rPr>
          <w:rFonts w:ascii="Times New Roman" w:eastAsia="Times New Roman" w:hAnsi="Times New Roman" w:cs="Times New Roman"/>
          <w:color w:val="000000"/>
          <w:sz w:val="28"/>
          <w:szCs w:val="28"/>
          <w:lang w:val="ru-RU" w:eastAsia="ru-RU" w:bidi="ar-SA"/>
        </w:rPr>
        <w:t xml:space="preserve"> ведь наше счастье и счастье  детей   в наших  руках. Сегодня мы хотим поговорить  о важности режима дня современного школьника и   о проблемах  в организации домашней учебной работы школьника. </w:t>
      </w:r>
    </w:p>
    <w:p w:rsidR="004E349B" w:rsidRPr="004E349B" w:rsidRDefault="004E349B" w:rsidP="004E349B">
      <w:pPr>
        <w:shd w:val="clear" w:color="auto" w:fill="FFFFFF"/>
        <w:spacing w:after="0" w:line="240" w:lineRule="auto"/>
        <w:ind w:left="0"/>
        <w:textAlignment w:val="baseline"/>
        <w:rPr>
          <w:rFonts w:ascii="Georgia" w:eastAsia="Times New Roman" w:hAnsi="Georgia" w:cs="Times New Roman"/>
          <w:color w:val="000000"/>
          <w:sz w:val="28"/>
          <w:szCs w:val="28"/>
          <w:lang w:val="ru-RU" w:eastAsia="ru-RU" w:bidi="ar-SA"/>
        </w:rPr>
      </w:pPr>
      <w:r w:rsidRPr="004E349B">
        <w:rPr>
          <w:rFonts w:ascii="Georgia" w:eastAsia="Times New Roman" w:hAnsi="Georgia" w:cs="Times New Roman"/>
          <w:color w:val="000000"/>
          <w:sz w:val="28"/>
          <w:szCs w:val="28"/>
          <w:lang w:val="ru-RU" w:eastAsia="ru-RU" w:bidi="ar-SA"/>
        </w:rPr>
        <w:t>— Начало обучения ребёнка в школе – это, в первую очередь, экзамен на зрелость той семьи, в которой он растёт и развивается. Если семья готова к пониманию важности этого этапа в жизни ребёнка, со временем есть вероятность того, что ребёнок войдёт в одну из статистических групп, приведённых на доске. </w:t>
      </w:r>
    </w:p>
    <w:p w:rsidR="002F6C92" w:rsidRPr="004E349B" w:rsidRDefault="004E349B" w:rsidP="002F6C92">
      <w:pPr>
        <w:shd w:val="clear" w:color="auto" w:fill="FFFFFF"/>
        <w:spacing w:after="360" w:line="240" w:lineRule="auto"/>
        <w:ind w:left="0"/>
        <w:textAlignment w:val="baseline"/>
        <w:rPr>
          <w:rFonts w:ascii="Georgia" w:eastAsia="Times New Roman" w:hAnsi="Georgia" w:cs="Times New Roman"/>
          <w:color w:val="000000"/>
          <w:sz w:val="28"/>
          <w:szCs w:val="28"/>
          <w:lang w:val="ru-RU" w:eastAsia="ru-RU" w:bidi="ar-SA"/>
        </w:rPr>
      </w:pPr>
      <w:r w:rsidRPr="004E349B">
        <w:rPr>
          <w:rFonts w:ascii="Georgia" w:eastAsia="Times New Roman" w:hAnsi="Georgia" w:cs="Times New Roman"/>
          <w:color w:val="000000"/>
          <w:sz w:val="28"/>
          <w:szCs w:val="28"/>
          <w:lang w:val="ru-RU" w:eastAsia="ru-RU" w:bidi="ar-SA"/>
        </w:rPr>
        <w:t>Статистика  актуальности темы</w:t>
      </w:r>
    </w:p>
    <w:p w:rsidR="002F6C92" w:rsidRPr="002F6C92" w:rsidRDefault="00875C92"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r>
        <w:rPr>
          <w:rFonts w:ascii="Georgia" w:eastAsia="Times New Roman" w:hAnsi="Georgia" w:cs="Times New Roman"/>
          <w:color w:val="000000"/>
          <w:sz w:val="24"/>
          <w:szCs w:val="24"/>
          <w:lang w:val="ru-RU" w:eastAsia="ru-RU" w:bidi="ar-SA"/>
        </w:rPr>
        <w:t xml:space="preserve">• Лишь 20 – 25% </w:t>
      </w:r>
      <w:r w:rsidR="002F6C92" w:rsidRPr="002F6C92">
        <w:rPr>
          <w:rFonts w:ascii="Georgia" w:eastAsia="Times New Roman" w:hAnsi="Georgia" w:cs="Times New Roman"/>
          <w:color w:val="000000"/>
          <w:sz w:val="24"/>
          <w:szCs w:val="24"/>
          <w:lang w:val="ru-RU" w:eastAsia="ru-RU" w:bidi="ar-SA"/>
        </w:rPr>
        <w:t xml:space="preserve"> остаются здоровыми после первого года обучения в школе.</w:t>
      </w:r>
    </w:p>
    <w:p w:rsidR="002F6C92" w:rsidRPr="002F6C92" w:rsidRDefault="002F6C92"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lastRenderedPageBreak/>
        <w:t>• К концу первой четверти худеют 30% учащихся.</w:t>
      </w:r>
    </w:p>
    <w:p w:rsidR="002F6C92" w:rsidRPr="002F6C92" w:rsidRDefault="002F6C92"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 15% детей жалуются на головную боль, усталость, сонливость, отсутствие желания учиться.</w:t>
      </w:r>
    </w:p>
    <w:p w:rsidR="002F6C92" w:rsidRPr="002F6C92" w:rsidRDefault="002F6C92"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 Треть учащихся имеют различные нарушения осанки, которые усугубляются в последующие годы обучения.</w:t>
      </w:r>
    </w:p>
    <w:p w:rsidR="002F6C92" w:rsidRPr="002F6C92" w:rsidRDefault="002F6C92"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 10% детей, поступающих в школу, имеют нарушения зрения различной тяжести.</w:t>
      </w:r>
    </w:p>
    <w:p w:rsidR="002F6C92" w:rsidRPr="002F6C92" w:rsidRDefault="002F6C92"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 20% детей входят в группу риска в связи со склонностью к близорукости.</w:t>
      </w:r>
    </w:p>
    <w:p w:rsidR="002F6C92" w:rsidRPr="002F6C92" w:rsidRDefault="002F6C92"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 Лишь 24% ребят выдерживают ночной норматив сна.</w:t>
      </w:r>
    </w:p>
    <w:p w:rsidR="002F6C92" w:rsidRPr="002F6C92" w:rsidRDefault="002F6C92"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 Ежедневно дети не досыпают от 1,5 часов до получаса.</w:t>
      </w:r>
    </w:p>
    <w:p w:rsidR="002F6C92" w:rsidRPr="002F6C92" w:rsidRDefault="002F6C92" w:rsidP="002F6C92">
      <w:pPr>
        <w:shd w:val="clear" w:color="auto" w:fill="FFFFFF"/>
        <w:spacing w:after="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Анализ анкет детей и родителей по проблеме собрания. </w:t>
      </w:r>
    </w:p>
    <w:p w:rsidR="002F6C92" w:rsidRPr="002F6C92" w:rsidRDefault="002F6C92"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Результаты анкетирования учащихся класса:</w:t>
      </w:r>
    </w:p>
    <w:p w:rsidR="002F6C92" w:rsidRPr="002F6C92" w:rsidRDefault="002F6C92" w:rsidP="002F6C92">
      <w:pPr>
        <w:shd w:val="clear" w:color="auto" w:fill="FFFFFF"/>
        <w:spacing w:after="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Мы, взрослые, прекрасн</w:t>
      </w:r>
      <w:r w:rsidR="004E349B">
        <w:rPr>
          <w:rFonts w:ascii="Georgia" w:eastAsia="Times New Roman" w:hAnsi="Georgia" w:cs="Times New Roman"/>
          <w:color w:val="000000"/>
          <w:sz w:val="24"/>
          <w:szCs w:val="24"/>
          <w:lang w:val="ru-RU" w:eastAsia="ru-RU" w:bidi="ar-SA"/>
        </w:rPr>
        <w:t>о знаем, что именно этот подростковый возраст</w:t>
      </w:r>
      <w:r w:rsidRPr="002F6C92">
        <w:rPr>
          <w:rFonts w:ascii="Georgia" w:eastAsia="Times New Roman" w:hAnsi="Georgia" w:cs="Times New Roman"/>
          <w:color w:val="000000"/>
          <w:sz w:val="24"/>
          <w:szCs w:val="24"/>
          <w:lang w:val="ru-RU" w:eastAsia="ru-RU" w:bidi="ar-SA"/>
        </w:rPr>
        <w:t xml:space="preserve"> характеризуется эмоциональной неустойчивостью, которая ведёт к хронической усталости и утомляемости. Эти постоянные симптомы приводят к снижению работоспособности ребёнка. Низкая работоспособность характеризуется: </w:t>
      </w:r>
    </w:p>
    <w:p w:rsidR="002F6C92" w:rsidRPr="002F6C92" w:rsidRDefault="002F6C92"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 снижением количества правильных ответов на уроке и дома после того, как ребёнок выучил материал урока;</w:t>
      </w:r>
    </w:p>
    <w:p w:rsidR="002F6C92" w:rsidRPr="002F6C92" w:rsidRDefault="002F6C92"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*повышением количества ошибок наряду с хорошо выученным правилом;</w:t>
      </w:r>
    </w:p>
    <w:p w:rsidR="002F6C92" w:rsidRPr="002F6C92" w:rsidRDefault="002F6C92"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 рассеянностью и невнимательностью ребёнка, быстрой утомляемостью;</w:t>
      </w:r>
    </w:p>
    <w:p w:rsidR="002F6C92" w:rsidRPr="002F6C92" w:rsidRDefault="002F6C92"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 изменением почерка ребёнка в связи с ухудшением регуляции физиологических функций.</w:t>
      </w:r>
    </w:p>
    <w:p w:rsidR="002F6C92" w:rsidRPr="002F6C92" w:rsidRDefault="002F6C92"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Безусловно, нельзя работать без утомления, но ведь задача семьи состоит в том, чтобы предупредить переутомление и способствовать такой организации жизни ребёнка, которая позволит избежать влиянию на его здоровье.</w:t>
      </w:r>
    </w:p>
    <w:p w:rsidR="002F6C92" w:rsidRPr="002F6C92" w:rsidRDefault="002F6C92"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 Отсутствие у родителей понимания проблемы, незнание своего ребёнка, родительский эгоизм и тщеславие, неумение и нежелание наладить контакт со своим ребёнком, поддержать его в этот весьма непростой период жизни может привести к стрессам и трагедиям всего периода обучения в школе.</w:t>
      </w:r>
    </w:p>
    <w:p w:rsidR="004E349B" w:rsidRDefault="002F6C92" w:rsidP="002F6C92">
      <w:pPr>
        <w:shd w:val="clear" w:color="auto" w:fill="FFFFFF"/>
        <w:spacing w:after="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Одной из причин, которые приводят к ухудшению физического здоровья и эмоционального состояния ребёнка может быть несоблюдение режима дня школьника. Некоторые родители крайне скептически относятся к самому понятию «режим». А зря. Нельзя понимать соблюдение режима ребёнком, как некую обузу. Врачи утверждают: «Лучшая мера, предупреждающая возбудимость ребенка, его раздражительность – соблюдение режима дня» </w:t>
      </w:r>
    </w:p>
    <w:p w:rsidR="002F6C92" w:rsidRPr="002F6C92" w:rsidRDefault="002F6C92" w:rsidP="002F6C92">
      <w:pPr>
        <w:shd w:val="clear" w:color="auto" w:fill="FFFFFF"/>
        <w:spacing w:after="0" w:line="240" w:lineRule="auto"/>
        <w:ind w:left="0"/>
        <w:textAlignment w:val="baseline"/>
        <w:rPr>
          <w:rFonts w:ascii="Georgia" w:eastAsia="Times New Roman" w:hAnsi="Georgia" w:cs="Times New Roman"/>
          <w:color w:val="000000"/>
          <w:sz w:val="24"/>
          <w:szCs w:val="24"/>
          <w:lang w:val="ru-RU" w:eastAsia="ru-RU" w:bidi="ar-SA"/>
        </w:rPr>
      </w:pPr>
    </w:p>
    <w:p w:rsidR="002F6C92" w:rsidRPr="002F6C92" w:rsidRDefault="002F6C92" w:rsidP="002F6C92">
      <w:pPr>
        <w:shd w:val="clear" w:color="auto" w:fill="FFFFFF"/>
        <w:spacing w:after="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 xml:space="preserve"> Режим дня — это распределение времени на все виды суточной деятельности и отдыха с учетом возраста, состояния здоровья и особенностей личности. </w:t>
      </w:r>
    </w:p>
    <w:p w:rsidR="002F6C92" w:rsidRPr="002F6C92" w:rsidRDefault="002F6C92"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Выполнение режима дня позволяет ребёнку сохранять физическое и психическое равновесие, что даёт возможность соблюдения эмоционального равновесия.</w:t>
      </w:r>
    </w:p>
    <w:p w:rsidR="002F6C92" w:rsidRPr="002F6C92" w:rsidRDefault="002F6C92" w:rsidP="002F6C92">
      <w:pPr>
        <w:shd w:val="clear" w:color="auto" w:fill="FFFFFF"/>
        <w:spacing w:after="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b/>
          <w:bCs/>
          <w:color w:val="000000"/>
          <w:sz w:val="24"/>
          <w:szCs w:val="24"/>
          <w:lang w:val="ru-RU" w:eastAsia="ru-RU" w:bidi="ar-SA"/>
        </w:rPr>
        <w:t>Практическая работа:</w:t>
      </w:r>
    </w:p>
    <w:p w:rsidR="002F6C92" w:rsidRPr="002F6C92" w:rsidRDefault="002F6C92"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1.Родительское «нельзя» при соблюдении режима дня.</w:t>
      </w:r>
    </w:p>
    <w:p w:rsidR="004E349B" w:rsidRDefault="004E349B"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r>
        <w:rPr>
          <w:rFonts w:ascii="Georgia" w:eastAsia="Times New Roman" w:hAnsi="Georgia" w:cs="Times New Roman"/>
          <w:color w:val="000000"/>
          <w:sz w:val="24"/>
          <w:szCs w:val="24"/>
          <w:lang w:val="ru-RU" w:eastAsia="ru-RU" w:bidi="ar-SA"/>
        </w:rPr>
        <w:t xml:space="preserve"> Скажите что нельзя делать при выполнении ребенком режима дня</w:t>
      </w:r>
      <w:proofErr w:type="gramStart"/>
      <w:r>
        <w:rPr>
          <w:rFonts w:ascii="Georgia" w:eastAsia="Times New Roman" w:hAnsi="Georgia" w:cs="Times New Roman"/>
          <w:color w:val="000000"/>
          <w:sz w:val="24"/>
          <w:szCs w:val="24"/>
          <w:lang w:val="ru-RU" w:eastAsia="ru-RU" w:bidi="ar-SA"/>
        </w:rPr>
        <w:t xml:space="preserve"> .</w:t>
      </w:r>
      <w:proofErr w:type="gramEnd"/>
    </w:p>
    <w:p w:rsidR="002F6C92" w:rsidRPr="002F6C92" w:rsidRDefault="002F6C92"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Родители делятся на группы и разрабатывают запретительные законы для родителей класса, которыми они должны руководствоваться при организации выполнения ребёнком режима дня. Родители работают в группах в течение 20 минут, затем каждая группа выступает с докладом. На основе групповых запретов составляется общий свод родительских «нельзя», который записывается в родительский дневник.</w:t>
      </w:r>
      <w:r w:rsidR="00206854">
        <w:rPr>
          <w:rFonts w:ascii="Georgia" w:eastAsia="Times New Roman" w:hAnsi="Georgia" w:cs="Times New Roman"/>
          <w:color w:val="000000"/>
          <w:sz w:val="24"/>
          <w:szCs w:val="24"/>
          <w:lang w:val="ru-RU" w:eastAsia="ru-RU" w:bidi="ar-SA"/>
        </w:rPr>
        <w:t xml:space="preserve">     </w:t>
      </w:r>
    </w:p>
    <w:p w:rsidR="002F6C92" w:rsidRPr="002F6C92" w:rsidRDefault="002F6C92" w:rsidP="002F6C92">
      <w:pPr>
        <w:shd w:val="clear" w:color="auto" w:fill="FFFFFF"/>
        <w:spacing w:after="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b/>
          <w:bCs/>
          <w:color w:val="000000"/>
          <w:sz w:val="24"/>
          <w:szCs w:val="24"/>
          <w:lang w:val="ru-RU" w:eastAsia="ru-RU" w:bidi="ar-SA"/>
        </w:rPr>
        <w:t>     </w:t>
      </w:r>
      <w:r w:rsidRPr="002F6C92">
        <w:rPr>
          <w:rFonts w:ascii="Georgia" w:eastAsia="Times New Roman" w:hAnsi="Georgia" w:cs="Times New Roman"/>
          <w:b/>
          <w:bCs/>
          <w:color w:val="000000"/>
          <w:sz w:val="24"/>
          <w:szCs w:val="24"/>
          <w:u w:val="single"/>
          <w:lang w:val="ru-RU" w:eastAsia="ru-RU" w:bidi="ar-SA"/>
        </w:rPr>
        <w:t>НЕЛЬЗЯ:</w:t>
      </w:r>
    </w:p>
    <w:p w:rsidR="002F6C92" w:rsidRPr="002F6C92" w:rsidRDefault="002F6C92"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1.Будить ребёнка в последний момент перед уходом в школу, объясняя это себе и другим большой любовью к нему.</w:t>
      </w:r>
    </w:p>
    <w:p w:rsidR="002F6C92" w:rsidRPr="002F6C92" w:rsidRDefault="002F6C92"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2.Кормить ребёнка перед школой и после неё сухой пищей, бутербродами, объясняя себе и другим, что ребёнку нравится такая еда.</w:t>
      </w:r>
    </w:p>
    <w:p w:rsidR="002F6C92" w:rsidRPr="002F6C92" w:rsidRDefault="002F6C92"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3.Требовать от ребёнка только отличных и хороших результатов в школе, если он к ним не готов.</w:t>
      </w:r>
    </w:p>
    <w:p w:rsidR="002F6C92" w:rsidRPr="002F6C92" w:rsidRDefault="002F6C92"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4.Сразу после школьных занятий выполнять домашние задания.</w:t>
      </w:r>
    </w:p>
    <w:p w:rsidR="002F6C92" w:rsidRPr="002F6C92" w:rsidRDefault="002F6C92"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5. Лишать детей игр на свежем воздухе из-за плохих отметок в школе.</w:t>
      </w:r>
    </w:p>
    <w:p w:rsidR="002F6C92" w:rsidRPr="002F6C92" w:rsidRDefault="002F6C92"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6. Заставлять ребёнка спать днём после уроков или лишать его этого права.</w:t>
      </w:r>
    </w:p>
    <w:p w:rsidR="002F6C92" w:rsidRPr="002F6C92" w:rsidRDefault="002F6C92"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7. Кричать на ребёнка вообще и во время выполнения им домашних заданий.</w:t>
      </w:r>
    </w:p>
    <w:p w:rsidR="002F6C92" w:rsidRPr="002F6C92" w:rsidRDefault="002F6C92"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8. Не делать оздоровительных пауз во время выполнения домашних заданий.</w:t>
      </w:r>
    </w:p>
    <w:p w:rsidR="002F6C92" w:rsidRPr="002F6C92" w:rsidRDefault="002F6C92"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9. Ждать папу или маму, чтобы начать делать уроки.</w:t>
      </w:r>
    </w:p>
    <w:p w:rsidR="002F6C92" w:rsidRPr="002F6C92" w:rsidRDefault="002F6C92"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10. Сидеть у телевизора и за компьютером более 40-45 минут в день.</w:t>
      </w:r>
    </w:p>
    <w:p w:rsidR="002F6C92" w:rsidRPr="002F6C92" w:rsidRDefault="002F6C92"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11. Ругать ребёнка перед сном.</w:t>
      </w:r>
    </w:p>
    <w:p w:rsidR="002F6C92" w:rsidRPr="002F6C92" w:rsidRDefault="002F6C92"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12. Смотреть перед сном страшные фильмы и играть в шумные игры.</w:t>
      </w:r>
    </w:p>
    <w:p w:rsidR="002F6C92" w:rsidRPr="002F6C92" w:rsidRDefault="002F6C92"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13. Не проявлять двигательную активность в свободное от уроков время.</w:t>
      </w:r>
    </w:p>
    <w:p w:rsidR="002F6C92" w:rsidRPr="002F6C92" w:rsidRDefault="002F6C92"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lastRenderedPageBreak/>
        <w:t>14. Разговаривать с ребёнком о его школьных проблемах зло и назидательно.</w:t>
      </w:r>
    </w:p>
    <w:p w:rsidR="002F6C92" w:rsidRPr="002F6C92" w:rsidRDefault="002F6C92"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15. Не прощать ошибки и неудачи ребёнка.</w:t>
      </w:r>
    </w:p>
    <w:tbl>
      <w:tblPr>
        <w:tblpPr w:leftFromText="45" w:rightFromText="30" w:bottomFromText="360" w:vertAnchor="text"/>
        <w:tblW w:w="9585" w:type="dxa"/>
        <w:tblBorders>
          <w:top w:val="single" w:sz="6" w:space="0" w:color="E7E7E7"/>
          <w:left w:val="single" w:sz="6" w:space="0" w:color="E7E7E7"/>
          <w:bottom w:val="single" w:sz="6" w:space="0" w:color="E7E7E7"/>
          <w:right w:val="single" w:sz="6" w:space="0" w:color="E7E7E7"/>
        </w:tblBorders>
        <w:shd w:val="clear" w:color="auto" w:fill="FFFFFF"/>
        <w:tblCellMar>
          <w:left w:w="0" w:type="dxa"/>
          <w:right w:w="0" w:type="dxa"/>
        </w:tblCellMar>
        <w:tblLook w:val="04A0"/>
      </w:tblPr>
      <w:tblGrid>
        <w:gridCol w:w="9585"/>
      </w:tblGrid>
      <w:tr w:rsidR="002F6C92" w:rsidRPr="002F6C92" w:rsidTr="002F6C92">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F6C92" w:rsidRPr="002F6C92" w:rsidRDefault="002F6C92" w:rsidP="00DA6AB8">
            <w:pPr>
              <w:rPr>
                <w:rFonts w:ascii="Georgia" w:eastAsia="Times New Roman" w:hAnsi="Georgia" w:cs="Times New Roman"/>
                <w:color w:val="000000"/>
                <w:sz w:val="24"/>
                <w:szCs w:val="24"/>
                <w:lang w:val="ru-RU" w:eastAsia="ru-RU" w:bidi="ar-SA"/>
              </w:rPr>
            </w:pPr>
          </w:p>
        </w:tc>
      </w:tr>
    </w:tbl>
    <w:p w:rsidR="002F6C92" w:rsidRPr="002F6C92" w:rsidRDefault="002F6C92" w:rsidP="002F6C92">
      <w:pPr>
        <w:shd w:val="clear" w:color="auto" w:fill="FFFFFF"/>
        <w:spacing w:after="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b/>
          <w:bCs/>
          <w:color w:val="000000"/>
          <w:sz w:val="24"/>
          <w:szCs w:val="24"/>
          <w:u w:val="single"/>
          <w:lang w:val="ru-RU" w:eastAsia="ru-RU" w:bidi="ar-SA"/>
        </w:rPr>
        <w:t>Итог собрания:</w:t>
      </w:r>
    </w:p>
    <w:p w:rsidR="002F6C92" w:rsidRPr="002F6C92" w:rsidRDefault="002F6C92" w:rsidP="002F6C92">
      <w:pPr>
        <w:shd w:val="clear" w:color="auto" w:fill="FFFFFF"/>
        <w:spacing w:after="0" w:line="240" w:lineRule="auto"/>
        <w:ind w:left="0"/>
        <w:jc w:val="center"/>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b/>
          <w:bCs/>
          <w:color w:val="000000"/>
          <w:sz w:val="24"/>
          <w:szCs w:val="24"/>
          <w:lang w:val="ru-RU" w:eastAsia="ru-RU" w:bidi="ar-SA"/>
        </w:rPr>
        <w:t xml:space="preserve">Правильно организованный режим дня школьника предусматривает: </w:t>
      </w:r>
    </w:p>
    <w:p w:rsidR="002F6C92" w:rsidRPr="002F6C92" w:rsidRDefault="002F6C92" w:rsidP="002F6C92">
      <w:pPr>
        <w:numPr>
          <w:ilvl w:val="0"/>
          <w:numId w:val="3"/>
        </w:numPr>
        <w:spacing w:after="0" w:line="240" w:lineRule="auto"/>
        <w:ind w:left="36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Правильное чередование труда и отдыха.</w:t>
      </w:r>
    </w:p>
    <w:p w:rsidR="002F6C92" w:rsidRPr="002F6C92" w:rsidRDefault="002F6C92" w:rsidP="002F6C92">
      <w:pPr>
        <w:numPr>
          <w:ilvl w:val="0"/>
          <w:numId w:val="3"/>
        </w:numPr>
        <w:spacing w:after="0" w:line="240" w:lineRule="auto"/>
        <w:ind w:left="36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 Регулярный прием пищи.</w:t>
      </w:r>
    </w:p>
    <w:p w:rsidR="002F6C92" w:rsidRPr="002F6C92" w:rsidRDefault="002F6C92" w:rsidP="002F6C92">
      <w:pPr>
        <w:numPr>
          <w:ilvl w:val="0"/>
          <w:numId w:val="3"/>
        </w:numPr>
        <w:spacing w:after="0" w:line="240" w:lineRule="auto"/>
        <w:ind w:left="36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 Сон определенной продолжительности, с точным временем подъема и отхода ко сну.</w:t>
      </w:r>
    </w:p>
    <w:p w:rsidR="002F6C92" w:rsidRPr="002F6C92" w:rsidRDefault="002F6C92" w:rsidP="002F6C92">
      <w:pPr>
        <w:numPr>
          <w:ilvl w:val="0"/>
          <w:numId w:val="3"/>
        </w:numPr>
        <w:spacing w:after="0" w:line="240" w:lineRule="auto"/>
        <w:ind w:left="36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 Определенное время для утренней гимнастики и гигиенических процедур.</w:t>
      </w:r>
    </w:p>
    <w:p w:rsidR="002F6C92" w:rsidRPr="002F6C92" w:rsidRDefault="002F6C92" w:rsidP="002F6C92">
      <w:pPr>
        <w:numPr>
          <w:ilvl w:val="0"/>
          <w:numId w:val="3"/>
        </w:numPr>
        <w:spacing w:after="0" w:line="240" w:lineRule="auto"/>
        <w:ind w:left="36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Определенное время для приготовления домашних заданий.</w:t>
      </w:r>
    </w:p>
    <w:p w:rsidR="002F6C92" w:rsidRPr="002F6C92" w:rsidRDefault="002F6C92" w:rsidP="002F6C92">
      <w:pPr>
        <w:numPr>
          <w:ilvl w:val="0"/>
          <w:numId w:val="3"/>
        </w:numPr>
        <w:spacing w:after="0" w:line="240" w:lineRule="auto"/>
        <w:ind w:left="36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Определенную продолжительность отдыха с максимальным пребыванием на открытом воздухе (воскресенье — день отдыха, и этот день должен быть праздничным и радостным).</w:t>
      </w:r>
    </w:p>
    <w:p w:rsidR="002F6C92" w:rsidRPr="002F6C92" w:rsidRDefault="002F6C92" w:rsidP="002F6C92">
      <w:pPr>
        <w:shd w:val="clear" w:color="auto" w:fill="FFFFFF"/>
        <w:spacing w:after="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Удачи Вам в воспитании ребенка! </w:t>
      </w:r>
    </w:p>
    <w:p w:rsidR="00C0454A" w:rsidRDefault="00C0454A"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p>
    <w:p w:rsidR="00C0454A" w:rsidRDefault="00C0454A"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p>
    <w:p w:rsidR="00DA6AB8" w:rsidRDefault="00DA6AB8"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p>
    <w:p w:rsidR="00DA6AB8" w:rsidRDefault="00DA6AB8"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p>
    <w:p w:rsidR="00DA6AB8" w:rsidRDefault="00DA6AB8"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p>
    <w:p w:rsidR="00DA6AB8" w:rsidRDefault="00DA6AB8"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p>
    <w:p w:rsidR="00DA6AB8" w:rsidRDefault="00DA6AB8"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p>
    <w:p w:rsidR="00DA6AB8" w:rsidRDefault="00DA6AB8"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p>
    <w:p w:rsidR="00DA6AB8" w:rsidRDefault="00DA6AB8"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p>
    <w:p w:rsidR="00DA6AB8" w:rsidRDefault="00DA6AB8"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p>
    <w:p w:rsidR="00DA6AB8" w:rsidRDefault="00DA6AB8"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p>
    <w:p w:rsidR="00DA6AB8" w:rsidRDefault="00DA6AB8"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p>
    <w:p w:rsidR="00DA6AB8" w:rsidRDefault="00DA6AB8"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p>
    <w:p w:rsidR="00DA6AB8" w:rsidRDefault="00DA6AB8"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p>
    <w:p w:rsidR="00DA6AB8" w:rsidRDefault="00DA6AB8"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p>
    <w:p w:rsidR="00DA6AB8" w:rsidRDefault="00DA6AB8"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p>
    <w:p w:rsidR="00DA6AB8" w:rsidRDefault="00DA6AB8"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p>
    <w:p w:rsidR="00DA6AB8" w:rsidRDefault="00DA6AB8"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p>
    <w:p w:rsidR="00DA6AB8" w:rsidRDefault="00DA6AB8"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p>
    <w:p w:rsidR="00DA6AB8" w:rsidRPr="002F6C92" w:rsidRDefault="00DA6AB8" w:rsidP="002F6C92">
      <w:pPr>
        <w:shd w:val="clear" w:color="auto" w:fill="FFFFFF"/>
        <w:spacing w:after="360" w:line="240" w:lineRule="auto"/>
        <w:ind w:left="0"/>
        <w:textAlignment w:val="baseline"/>
        <w:rPr>
          <w:rFonts w:ascii="Georgia" w:eastAsia="Times New Roman" w:hAnsi="Georgia" w:cs="Times New Roman"/>
          <w:color w:val="000000"/>
          <w:sz w:val="24"/>
          <w:szCs w:val="24"/>
          <w:lang w:val="ru-RU" w:eastAsia="ru-RU" w:bidi="ar-SA"/>
        </w:rPr>
      </w:pPr>
    </w:p>
    <w:tbl>
      <w:tblPr>
        <w:tblpPr w:leftFromText="45" w:rightFromText="30" w:bottomFromText="360" w:vertAnchor="text"/>
        <w:tblW w:w="10141" w:type="dxa"/>
        <w:tblBorders>
          <w:top w:val="single" w:sz="6" w:space="0" w:color="E7E7E7"/>
          <w:left w:val="single" w:sz="6" w:space="0" w:color="E7E7E7"/>
          <w:bottom w:val="single" w:sz="6" w:space="0" w:color="E7E7E7"/>
          <w:right w:val="single" w:sz="6" w:space="0" w:color="E7E7E7"/>
        </w:tblBorders>
        <w:shd w:val="clear" w:color="auto" w:fill="FFFFFF"/>
        <w:tblCellMar>
          <w:left w:w="0" w:type="dxa"/>
          <w:right w:w="0" w:type="dxa"/>
        </w:tblCellMar>
        <w:tblLook w:val="04A0"/>
      </w:tblPr>
      <w:tblGrid>
        <w:gridCol w:w="4896"/>
        <w:gridCol w:w="5245"/>
      </w:tblGrid>
      <w:tr w:rsidR="002F6C92" w:rsidRPr="00DA6AB8" w:rsidTr="000E4598">
        <w:tc>
          <w:tcPr>
            <w:tcW w:w="4896" w:type="dxa"/>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2F6C92" w:rsidRPr="002F6C92" w:rsidRDefault="002F6C92" w:rsidP="002F6C92">
            <w:pPr>
              <w:spacing w:after="0" w:line="240" w:lineRule="auto"/>
              <w:ind w:left="0"/>
              <w:jc w:val="center"/>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b/>
                <w:bCs/>
                <w:color w:val="000000"/>
                <w:sz w:val="24"/>
                <w:szCs w:val="24"/>
                <w:lang w:val="ru-RU" w:eastAsia="ru-RU" w:bidi="ar-SA"/>
              </w:rPr>
              <w:t>Памятка для родителей</w:t>
            </w:r>
          </w:p>
          <w:p w:rsidR="002F6C92" w:rsidRPr="002F6C92" w:rsidRDefault="002F6C92" w:rsidP="002F6C92">
            <w:pPr>
              <w:spacing w:after="0" w:line="240" w:lineRule="auto"/>
              <w:ind w:left="0"/>
              <w:jc w:val="center"/>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b/>
                <w:bCs/>
                <w:color w:val="000000"/>
                <w:sz w:val="24"/>
                <w:szCs w:val="24"/>
                <w:lang w:val="ru-RU" w:eastAsia="ru-RU" w:bidi="ar-SA"/>
              </w:rPr>
              <w:t> «Как прожить хотя бы день без нервотрепки, поучений, взаимных обид?»</w:t>
            </w:r>
          </w:p>
          <w:p w:rsidR="002F6C92" w:rsidRPr="002F6C92" w:rsidRDefault="002F6C92" w:rsidP="002F6C92">
            <w:pPr>
              <w:spacing w:after="36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1.Будите ребенка спокойно: проснувшись, он должен увидеть нашу улыбку и услышать ласковый голос. Не подгоняйте его с утра, не дергайте по пустякам, не укоряйте за ошибки и оплошности, даже если « вчера предупреждали». Пожелайте ребенку удачи, подбодрите, скажите несколько ласковых слов. У него впереди трудный день.</w:t>
            </w:r>
          </w:p>
          <w:p w:rsidR="000E4598" w:rsidRDefault="002F6C92" w:rsidP="002F6C92">
            <w:pPr>
              <w:spacing w:after="36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2. Забудьте фразу «Что ты сегодня получил?». Встречайте ребенка после школы спокойно, не обрушивайте на него тысячу вопросов, дайте расслабиться (вспомните, как вы сами чувствуете себя после тяжелого рабочего дня, многочасового общения с людьми). Если же ребенок чересчур возбужден, жаждет поделиться чем-то, не отмахивайтесь, не откладывайте на потом, выслушайте его ведь, это не займет много времени.</w:t>
            </w:r>
          </w:p>
          <w:p w:rsidR="000E4598" w:rsidRDefault="002F6C92" w:rsidP="002F6C92">
            <w:pPr>
              <w:spacing w:after="36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 xml:space="preserve"> 3. Если вы видите, что ребенок огорчен, но молчит, не допытывайтесь, пусть успокоится, тогда и расскажет все сам.</w:t>
            </w:r>
          </w:p>
          <w:p w:rsidR="000E4598" w:rsidRDefault="002F6C92" w:rsidP="002F6C92">
            <w:pPr>
              <w:spacing w:after="36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 xml:space="preserve"> 4. После школы не торопите ребенка садиться за уроки, необходимо время для восстановления сил. Лучшее время для приготовления уроков – с 15 до 18 часов. Занятия по вечерам </w:t>
            </w:r>
            <w:r w:rsidRPr="002F6C92">
              <w:rPr>
                <w:rFonts w:ascii="Georgia" w:eastAsia="Times New Roman" w:hAnsi="Georgia" w:cs="Times New Roman"/>
                <w:color w:val="000000"/>
                <w:sz w:val="24"/>
                <w:szCs w:val="24"/>
                <w:lang w:val="ru-RU" w:eastAsia="ru-RU" w:bidi="ar-SA"/>
              </w:rPr>
              <w:lastRenderedPageBreak/>
              <w:t>бесполезны, завтра придется все начинать сначала.</w:t>
            </w:r>
          </w:p>
          <w:p w:rsidR="000E4598" w:rsidRDefault="002F6C92" w:rsidP="002F6C92">
            <w:pPr>
              <w:spacing w:after="36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5. Не заставляйте делать все уроки за один присест, после 15-20 минут занятий необходимы 10-15 минутные «переменки». 10. Во время приготовления уроков не стойте над душой, дайте возможность ребенку работать самому, но уж если помощь ваша нужна, наберитесь терпения. Спокойный тон, поддержка («не волнуйся, все получится», «Давай разберемся вместе»), похвала (даже если не очень получается) необходимы.</w:t>
            </w:r>
            <w:r w:rsidRPr="002F6C92">
              <w:rPr>
                <w:rFonts w:ascii="Georgia" w:eastAsia="Times New Roman" w:hAnsi="Georgia" w:cs="Times New Roman"/>
                <w:color w:val="000000"/>
                <w:sz w:val="24"/>
                <w:szCs w:val="24"/>
                <w:lang w:val="ru-RU" w:eastAsia="ru-RU" w:bidi="ar-SA"/>
              </w:rPr>
              <w:br w:type="textWrapping" w:clear="all"/>
              <w:t xml:space="preserve">6. В общении с ребенком старайтесь избегать условий: «Если ты сделаешь, то …». Порой условия становятся невыполнимыми вне зависимости от ребенка, и вы можете оказаться в очень сложной ситуации. </w:t>
            </w:r>
          </w:p>
          <w:p w:rsidR="000E4598" w:rsidRDefault="002F6C92" w:rsidP="002F6C92">
            <w:pPr>
              <w:spacing w:after="36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 xml:space="preserve">7. Найдите в течение дня хотя бы полчаса, когда вы будете принадлежать только ребенку, не отвлекайтесь на домашние дела, телепередачи, общение с другими членами семьи. В этот момент важнее всего его дела, заботы, радости, неудачи. </w:t>
            </w:r>
          </w:p>
          <w:p w:rsidR="000E4598" w:rsidRDefault="002F6C92" w:rsidP="002F6C92">
            <w:pPr>
              <w:spacing w:after="36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8. Будьте внимательны к жалобам ребенка на головную боль, усталость, плохое самочувствие. Чаще всего это объективные показатели утомления, трудности учебы.</w:t>
            </w:r>
          </w:p>
          <w:p w:rsidR="002F6C92" w:rsidRPr="00DA6AB8" w:rsidRDefault="002F6C92" w:rsidP="00DA6AB8">
            <w:pPr>
              <w:spacing w:after="36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 xml:space="preserve"> 9. Учтите, что даже «совсем большие» дети (мы часто говорим «ты уже большой» 7-8 –летнему ребенку) очень любят послушать сказку перед сном, песенку и ласку. Все это успокаивает их, помогает снять напряжение, накопившееся за день, и спокойно уснуть. Старайтесь не вспоминать перед сном неприятностей, не выяснять </w:t>
            </w:r>
            <w:r w:rsidRPr="002F6C92">
              <w:rPr>
                <w:rFonts w:ascii="Georgia" w:eastAsia="Times New Roman" w:hAnsi="Georgia" w:cs="Times New Roman"/>
                <w:color w:val="000000"/>
                <w:sz w:val="24"/>
                <w:szCs w:val="24"/>
                <w:lang w:val="ru-RU" w:eastAsia="ru-RU" w:bidi="ar-SA"/>
              </w:rPr>
              <w:lastRenderedPageBreak/>
              <w:t>отношений. Завтра новый день, и мы должны сделать все, чтобы он был спокойным, добрым и радостным.</w:t>
            </w:r>
          </w:p>
          <w:p w:rsidR="002F6C92" w:rsidRPr="002F6C92" w:rsidRDefault="002F6C92" w:rsidP="002F6C92">
            <w:pPr>
              <w:spacing w:after="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b/>
                <w:bCs/>
                <w:color w:val="000000"/>
                <w:sz w:val="24"/>
                <w:szCs w:val="24"/>
                <w:lang w:val="ru-RU" w:eastAsia="ru-RU" w:bidi="ar-SA"/>
              </w:rPr>
              <w:t>Удачи Вам в воспитании ребенка!</w:t>
            </w:r>
          </w:p>
          <w:p w:rsidR="002F6C92" w:rsidRPr="002F6C92" w:rsidRDefault="002F6C92" w:rsidP="002F6C92">
            <w:pPr>
              <w:spacing w:after="0" w:line="240" w:lineRule="auto"/>
              <w:ind w:left="0"/>
              <w:jc w:val="center"/>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b/>
                <w:bCs/>
                <w:color w:val="000000"/>
                <w:sz w:val="24"/>
                <w:szCs w:val="24"/>
                <w:lang w:val="ru-RU" w:eastAsia="ru-RU" w:bidi="ar-SA"/>
              </w:rPr>
              <w:t> </w:t>
            </w:r>
          </w:p>
        </w:tc>
        <w:tc>
          <w:tcPr>
            <w:tcW w:w="5245" w:type="dxa"/>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2F6C92" w:rsidRPr="002F6C92" w:rsidRDefault="002F6C92" w:rsidP="002F6C92">
            <w:pPr>
              <w:spacing w:after="0" w:line="240" w:lineRule="auto"/>
              <w:ind w:left="0"/>
              <w:jc w:val="center"/>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b/>
                <w:bCs/>
                <w:color w:val="000000"/>
                <w:sz w:val="24"/>
                <w:szCs w:val="24"/>
                <w:lang w:val="ru-RU" w:eastAsia="ru-RU" w:bidi="ar-SA"/>
              </w:rPr>
              <w:lastRenderedPageBreak/>
              <w:t>Памятка для родителей</w:t>
            </w:r>
          </w:p>
          <w:p w:rsidR="002F6C92" w:rsidRPr="002F6C92" w:rsidRDefault="002F6C92" w:rsidP="002F6C92">
            <w:pPr>
              <w:spacing w:after="0" w:line="240" w:lineRule="auto"/>
              <w:ind w:left="0"/>
              <w:jc w:val="center"/>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b/>
                <w:bCs/>
                <w:color w:val="000000"/>
                <w:sz w:val="24"/>
                <w:szCs w:val="24"/>
                <w:lang w:val="ru-RU" w:eastAsia="ru-RU" w:bidi="ar-SA"/>
              </w:rPr>
              <w:t> «Как прожить хотя бы день без нервотрепки, поучений, взаимных обид?»</w:t>
            </w:r>
          </w:p>
          <w:p w:rsidR="002F6C92" w:rsidRPr="002F6C92" w:rsidRDefault="002F6C92" w:rsidP="002F6C92">
            <w:pPr>
              <w:spacing w:after="36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1.Будите ребенка спокойно: проснувшись, он должен увидеть нашу улыбку и услышать ласковый голос. Не подгоняйте его с утра, не дергайте по пустякам, не укоряйте за ошибки и оплошности, даже если « вчера предупреждали». Пожелайте ребенку удачи, подбодрите, скажите несколько ласковых слов. У него впереди трудный день.</w:t>
            </w:r>
          </w:p>
          <w:tbl>
            <w:tblPr>
              <w:tblpPr w:leftFromText="45" w:rightFromText="30" w:bottomFromText="360" w:vertAnchor="text"/>
              <w:tblW w:w="406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tblPr>
            <w:tblGrid>
              <w:gridCol w:w="4065"/>
            </w:tblGrid>
            <w:tr w:rsidR="002F6C92" w:rsidRPr="00DA6AB8">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2F6C92" w:rsidRPr="002F6C92" w:rsidRDefault="002F6C92" w:rsidP="002F6C92">
                  <w:pPr>
                    <w:spacing w:after="0" w:line="240" w:lineRule="auto"/>
                    <w:ind w:left="0"/>
                    <w:rPr>
                      <w:rFonts w:ascii="Times New Roman" w:eastAsia="Times New Roman" w:hAnsi="Times New Roman" w:cs="Times New Roman"/>
                      <w:color w:val="auto"/>
                      <w:sz w:val="24"/>
                      <w:szCs w:val="24"/>
                      <w:lang w:val="ru-RU" w:eastAsia="ru-RU" w:bidi="ar-SA"/>
                    </w:rPr>
                  </w:pPr>
                </w:p>
              </w:tc>
            </w:tr>
          </w:tbl>
          <w:p w:rsidR="000E4598" w:rsidRDefault="000E4598" w:rsidP="000E4598">
            <w:pPr>
              <w:pStyle w:val="ab"/>
              <w:spacing w:after="360" w:line="240" w:lineRule="auto"/>
              <w:textAlignment w:val="baseline"/>
              <w:rPr>
                <w:rFonts w:ascii="Georgia" w:eastAsia="Times New Roman" w:hAnsi="Georgia" w:cs="Times New Roman"/>
                <w:color w:val="000000"/>
                <w:sz w:val="24"/>
                <w:szCs w:val="24"/>
                <w:lang w:val="ru-RU" w:eastAsia="ru-RU" w:bidi="ar-SA"/>
              </w:rPr>
            </w:pPr>
          </w:p>
          <w:p w:rsidR="000E4598" w:rsidRDefault="000E4598" w:rsidP="000E4598">
            <w:pPr>
              <w:spacing w:after="360" w:line="240" w:lineRule="auto"/>
              <w:ind w:left="360"/>
              <w:textAlignment w:val="baseline"/>
              <w:rPr>
                <w:rFonts w:ascii="Georgia" w:eastAsia="Times New Roman" w:hAnsi="Georgia" w:cs="Times New Roman"/>
                <w:color w:val="000000"/>
                <w:sz w:val="24"/>
                <w:szCs w:val="24"/>
                <w:lang w:val="ru-RU" w:eastAsia="ru-RU" w:bidi="ar-SA"/>
              </w:rPr>
            </w:pPr>
            <w:r>
              <w:rPr>
                <w:rFonts w:ascii="Georgia" w:eastAsia="Times New Roman" w:hAnsi="Georgia" w:cs="Times New Roman"/>
                <w:color w:val="000000"/>
                <w:sz w:val="24"/>
                <w:szCs w:val="24"/>
                <w:lang w:val="ru-RU" w:eastAsia="ru-RU" w:bidi="ar-SA"/>
              </w:rPr>
              <w:t>2.</w:t>
            </w:r>
            <w:r w:rsidR="002F6C92" w:rsidRPr="000E4598">
              <w:rPr>
                <w:rFonts w:ascii="Georgia" w:eastAsia="Times New Roman" w:hAnsi="Georgia" w:cs="Times New Roman"/>
                <w:color w:val="000000"/>
                <w:sz w:val="24"/>
                <w:szCs w:val="24"/>
                <w:lang w:val="ru-RU" w:eastAsia="ru-RU" w:bidi="ar-SA"/>
              </w:rPr>
              <w:t>Забудьте фразу «Что ты сегодня получил?». Встречайте ребенка после школы спокойно, не обрушивайте на него тысячу вопросов, дайте расслабиться (вспомните, как вы сами чувствуете себя после тяжелого рабочего дня, многочасового общения с людьми). Если же ребенок чересчур возбужден, жаждет поделиться чем-то, не отмахивайтесь, не откладывайте на потом, выслушайте его ведь, это не займет много времени.</w:t>
            </w:r>
          </w:p>
          <w:p w:rsidR="000E4598" w:rsidRDefault="002F6C92" w:rsidP="000E4598">
            <w:pPr>
              <w:spacing w:after="360" w:line="240" w:lineRule="auto"/>
              <w:ind w:left="360"/>
              <w:textAlignment w:val="baseline"/>
              <w:rPr>
                <w:rFonts w:ascii="Georgia" w:eastAsia="Times New Roman" w:hAnsi="Georgia" w:cs="Times New Roman"/>
                <w:color w:val="000000"/>
                <w:sz w:val="24"/>
                <w:szCs w:val="24"/>
                <w:lang w:val="ru-RU" w:eastAsia="ru-RU" w:bidi="ar-SA"/>
              </w:rPr>
            </w:pPr>
            <w:r w:rsidRPr="000E4598">
              <w:rPr>
                <w:rFonts w:ascii="Georgia" w:eastAsia="Times New Roman" w:hAnsi="Georgia" w:cs="Times New Roman"/>
                <w:color w:val="000000"/>
                <w:sz w:val="24"/>
                <w:szCs w:val="24"/>
                <w:lang w:val="ru-RU" w:eastAsia="ru-RU" w:bidi="ar-SA"/>
              </w:rPr>
              <w:t xml:space="preserve"> 3. Если вы видите, что ребенок огорчен, но молчит, не допытывайтесь, пусть успокоится, тогда и расскажет все сам.</w:t>
            </w:r>
          </w:p>
          <w:p w:rsidR="002F6C92" w:rsidRPr="000E4598" w:rsidRDefault="002F6C92" w:rsidP="000E4598">
            <w:pPr>
              <w:spacing w:after="360" w:line="240" w:lineRule="auto"/>
              <w:ind w:left="360"/>
              <w:textAlignment w:val="baseline"/>
              <w:rPr>
                <w:rFonts w:ascii="Georgia" w:eastAsia="Times New Roman" w:hAnsi="Georgia" w:cs="Times New Roman"/>
                <w:color w:val="000000"/>
                <w:sz w:val="24"/>
                <w:szCs w:val="24"/>
                <w:lang w:val="ru-RU" w:eastAsia="ru-RU" w:bidi="ar-SA"/>
              </w:rPr>
            </w:pPr>
            <w:r w:rsidRPr="000E4598">
              <w:rPr>
                <w:rFonts w:ascii="Georgia" w:eastAsia="Times New Roman" w:hAnsi="Georgia" w:cs="Times New Roman"/>
                <w:color w:val="000000"/>
                <w:sz w:val="24"/>
                <w:szCs w:val="24"/>
                <w:lang w:val="ru-RU" w:eastAsia="ru-RU" w:bidi="ar-SA"/>
              </w:rPr>
              <w:t xml:space="preserve"> 4. После школы не торопите ребенка садиться за уроки, необходимо время для восстановления сил. Лучшее время для приготовления уроков – с 15 до </w:t>
            </w:r>
            <w:r w:rsidRPr="000E4598">
              <w:rPr>
                <w:rFonts w:ascii="Georgia" w:eastAsia="Times New Roman" w:hAnsi="Georgia" w:cs="Times New Roman"/>
                <w:color w:val="000000"/>
                <w:sz w:val="24"/>
                <w:szCs w:val="24"/>
                <w:lang w:val="ru-RU" w:eastAsia="ru-RU" w:bidi="ar-SA"/>
              </w:rPr>
              <w:lastRenderedPageBreak/>
              <w:t>18 часов. Занятия по вечерам бесполезны, завтра придется все начинать сначала.</w:t>
            </w:r>
          </w:p>
          <w:p w:rsidR="000E4598" w:rsidRDefault="000E4598" w:rsidP="002F6C92">
            <w:pPr>
              <w:spacing w:after="360" w:line="240" w:lineRule="auto"/>
              <w:ind w:left="0"/>
              <w:textAlignment w:val="baseline"/>
              <w:rPr>
                <w:rFonts w:ascii="Georgia" w:eastAsia="Times New Roman" w:hAnsi="Georgia" w:cs="Times New Roman"/>
                <w:color w:val="000000"/>
                <w:sz w:val="24"/>
                <w:szCs w:val="24"/>
                <w:lang w:val="ru-RU" w:eastAsia="ru-RU" w:bidi="ar-SA"/>
              </w:rPr>
            </w:pPr>
            <w:r>
              <w:rPr>
                <w:rFonts w:ascii="Georgia" w:eastAsia="Times New Roman" w:hAnsi="Georgia" w:cs="Times New Roman"/>
                <w:color w:val="000000"/>
                <w:sz w:val="24"/>
                <w:szCs w:val="24"/>
                <w:lang w:val="ru-RU" w:eastAsia="ru-RU" w:bidi="ar-SA"/>
              </w:rPr>
              <w:t>5.</w:t>
            </w:r>
            <w:r w:rsidR="002F6C92" w:rsidRPr="002F6C92">
              <w:rPr>
                <w:rFonts w:ascii="Georgia" w:eastAsia="Times New Roman" w:hAnsi="Georgia" w:cs="Times New Roman"/>
                <w:color w:val="000000"/>
                <w:sz w:val="24"/>
                <w:szCs w:val="24"/>
                <w:lang w:val="ru-RU" w:eastAsia="ru-RU" w:bidi="ar-SA"/>
              </w:rPr>
              <w:t xml:space="preserve"> </w:t>
            </w:r>
            <w:r>
              <w:rPr>
                <w:rFonts w:ascii="Georgia" w:eastAsia="Times New Roman" w:hAnsi="Georgia" w:cs="Times New Roman"/>
                <w:color w:val="000000"/>
                <w:sz w:val="24"/>
                <w:szCs w:val="24"/>
                <w:lang w:val="ru-RU" w:eastAsia="ru-RU" w:bidi="ar-SA"/>
              </w:rPr>
              <w:t xml:space="preserve">Не </w:t>
            </w:r>
            <w:r w:rsidR="002F6C92" w:rsidRPr="002F6C92">
              <w:rPr>
                <w:rFonts w:ascii="Georgia" w:eastAsia="Times New Roman" w:hAnsi="Georgia" w:cs="Times New Roman"/>
                <w:color w:val="000000"/>
                <w:sz w:val="24"/>
                <w:szCs w:val="24"/>
                <w:lang w:val="ru-RU" w:eastAsia="ru-RU" w:bidi="ar-SA"/>
              </w:rPr>
              <w:t>заставляйте делать все уроки за один присест, после 15-20 минут занятий необходимы 10-15 минутные «переменки». 10. Во время приготовления уроков не стойте над душой, дайте возможность ребенку работать самому, но уж если помощь ваша нужна, наберитесь терпения. Спокойный тон, поддержка («не волнуйся, все получится», «Давай разберемся вместе»), похвала (даже если не очень получается) необходимы.</w:t>
            </w:r>
            <w:r w:rsidR="002F6C92" w:rsidRPr="002F6C92">
              <w:rPr>
                <w:rFonts w:ascii="Georgia" w:eastAsia="Times New Roman" w:hAnsi="Georgia" w:cs="Times New Roman"/>
                <w:color w:val="000000"/>
                <w:sz w:val="24"/>
                <w:szCs w:val="24"/>
                <w:lang w:val="ru-RU" w:eastAsia="ru-RU" w:bidi="ar-SA"/>
              </w:rPr>
              <w:br w:type="textWrapping" w:clear="all"/>
              <w:t xml:space="preserve">6. В общении с ребенком старайтесь избегать условий: «Если ты сделаешь, то …». Порой условия становятся невыполнимыми вне зависимости от ребенка, и вы можете оказаться в очень сложной ситуации. </w:t>
            </w:r>
          </w:p>
          <w:p w:rsidR="000E4598" w:rsidRDefault="002F6C92" w:rsidP="002F6C92">
            <w:pPr>
              <w:spacing w:after="36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7. Найдите в течение дня хотя бы полчаса, когда вы будете принадлежать только ребенку, не отвлекайтесь на домашние дела, телепередачи, общение с другими членами семьи. В этот момент важнее всего его дела, заботы, радости, неудачи.</w:t>
            </w:r>
          </w:p>
          <w:p w:rsidR="000E4598" w:rsidRDefault="002F6C92" w:rsidP="002F6C92">
            <w:pPr>
              <w:spacing w:after="36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 xml:space="preserve"> 8. Будьте внимательны к жалобам ребенка на головную боль, усталость, плохое самочувствие. Чаще всего это объективные показатели утомления, трудности учебы. </w:t>
            </w:r>
          </w:p>
          <w:p w:rsidR="002F6C92" w:rsidRPr="002F6C92" w:rsidRDefault="002F6C92" w:rsidP="00DA6AB8">
            <w:pPr>
              <w:spacing w:after="36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color w:val="000000"/>
                <w:sz w:val="24"/>
                <w:szCs w:val="24"/>
                <w:lang w:val="ru-RU" w:eastAsia="ru-RU" w:bidi="ar-SA"/>
              </w:rPr>
              <w:t>9. Учтите, что даже «совсем большие» дети (мы часто говорим «ты уже большой» 7-8 –летнему ребенку) очень любят послушать сказку перед сном, песенку и ласку. Все это успокаивает их, помогает снять напряжение, накопившееся за день, и спокойно уснуть. Старайтесь не вспоминать перед сном неприятностей, не выяснять отношений. Завтра новый день, и мы должны сделать все, чтобы он был спокойным, добрым и радостным.</w:t>
            </w:r>
          </w:p>
          <w:p w:rsidR="002F6C92" w:rsidRPr="002F6C92" w:rsidRDefault="002F6C92" w:rsidP="002F6C92">
            <w:pPr>
              <w:spacing w:after="0" w:line="240" w:lineRule="auto"/>
              <w:ind w:left="0"/>
              <w:textAlignment w:val="baseline"/>
              <w:rPr>
                <w:rFonts w:ascii="Georgia" w:eastAsia="Times New Roman" w:hAnsi="Georgia" w:cs="Times New Roman"/>
                <w:color w:val="000000"/>
                <w:sz w:val="24"/>
                <w:szCs w:val="24"/>
                <w:lang w:val="ru-RU" w:eastAsia="ru-RU" w:bidi="ar-SA"/>
              </w:rPr>
            </w:pPr>
            <w:r w:rsidRPr="002F6C92">
              <w:rPr>
                <w:rFonts w:ascii="Georgia" w:eastAsia="Times New Roman" w:hAnsi="Georgia" w:cs="Times New Roman"/>
                <w:b/>
                <w:bCs/>
                <w:color w:val="000000"/>
                <w:sz w:val="24"/>
                <w:szCs w:val="24"/>
                <w:lang w:val="ru-RU" w:eastAsia="ru-RU" w:bidi="ar-SA"/>
              </w:rPr>
              <w:t>Удачи Вам в воспитании ребенка! </w:t>
            </w:r>
          </w:p>
        </w:tc>
      </w:tr>
    </w:tbl>
    <w:p w:rsidR="00C05B56" w:rsidRPr="002F6C92" w:rsidRDefault="00C05B56">
      <w:pPr>
        <w:rPr>
          <w:lang w:val="ru-RU"/>
        </w:rPr>
      </w:pPr>
    </w:p>
    <w:sectPr w:rsidR="00C05B56" w:rsidRPr="002F6C92" w:rsidSect="00C05B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D3EBD"/>
    <w:multiLevelType w:val="multilevel"/>
    <w:tmpl w:val="2B387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A74C07"/>
    <w:multiLevelType w:val="multilevel"/>
    <w:tmpl w:val="E31E87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E0412E"/>
    <w:multiLevelType w:val="multilevel"/>
    <w:tmpl w:val="6F662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301B1A"/>
    <w:multiLevelType w:val="multilevel"/>
    <w:tmpl w:val="B1AC8E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4E038A"/>
    <w:multiLevelType w:val="multilevel"/>
    <w:tmpl w:val="C8029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8466B8"/>
    <w:multiLevelType w:val="multilevel"/>
    <w:tmpl w:val="B59836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DD175E"/>
    <w:multiLevelType w:val="multilevel"/>
    <w:tmpl w:val="3F446E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6"/>
  </w:num>
  <w:num w:numId="5">
    <w:abstractNumId w:val="1"/>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6C92"/>
    <w:rsid w:val="0000053E"/>
    <w:rsid w:val="00000640"/>
    <w:rsid w:val="00000C5E"/>
    <w:rsid w:val="0000137B"/>
    <w:rsid w:val="00002273"/>
    <w:rsid w:val="000022D2"/>
    <w:rsid w:val="00003393"/>
    <w:rsid w:val="000039E0"/>
    <w:rsid w:val="00003BB7"/>
    <w:rsid w:val="00003C60"/>
    <w:rsid w:val="00003EC9"/>
    <w:rsid w:val="00004D7D"/>
    <w:rsid w:val="000057B1"/>
    <w:rsid w:val="00005E82"/>
    <w:rsid w:val="00006AC0"/>
    <w:rsid w:val="000074C6"/>
    <w:rsid w:val="00010DFE"/>
    <w:rsid w:val="0001164F"/>
    <w:rsid w:val="000116D9"/>
    <w:rsid w:val="00012544"/>
    <w:rsid w:val="00013FA7"/>
    <w:rsid w:val="000153D8"/>
    <w:rsid w:val="00015761"/>
    <w:rsid w:val="0001769C"/>
    <w:rsid w:val="00017A8C"/>
    <w:rsid w:val="00017D99"/>
    <w:rsid w:val="00020946"/>
    <w:rsid w:val="000215BF"/>
    <w:rsid w:val="00021633"/>
    <w:rsid w:val="00021645"/>
    <w:rsid w:val="0002172E"/>
    <w:rsid w:val="000217E0"/>
    <w:rsid w:val="00021B29"/>
    <w:rsid w:val="0002320E"/>
    <w:rsid w:val="00023587"/>
    <w:rsid w:val="00023635"/>
    <w:rsid w:val="00024619"/>
    <w:rsid w:val="00024899"/>
    <w:rsid w:val="00024DE4"/>
    <w:rsid w:val="00024FB2"/>
    <w:rsid w:val="00025767"/>
    <w:rsid w:val="000261C5"/>
    <w:rsid w:val="000263E0"/>
    <w:rsid w:val="00026DB5"/>
    <w:rsid w:val="00026E57"/>
    <w:rsid w:val="00027B29"/>
    <w:rsid w:val="00030333"/>
    <w:rsid w:val="00030647"/>
    <w:rsid w:val="000306A0"/>
    <w:rsid w:val="000308F4"/>
    <w:rsid w:val="00030D7B"/>
    <w:rsid w:val="00031346"/>
    <w:rsid w:val="00031D71"/>
    <w:rsid w:val="00032741"/>
    <w:rsid w:val="00033B0B"/>
    <w:rsid w:val="00035375"/>
    <w:rsid w:val="00036644"/>
    <w:rsid w:val="0003778D"/>
    <w:rsid w:val="00037E85"/>
    <w:rsid w:val="00042BF8"/>
    <w:rsid w:val="000438E7"/>
    <w:rsid w:val="00044894"/>
    <w:rsid w:val="00044D2E"/>
    <w:rsid w:val="000462E4"/>
    <w:rsid w:val="00047296"/>
    <w:rsid w:val="000504F3"/>
    <w:rsid w:val="00050BCD"/>
    <w:rsid w:val="00051AAC"/>
    <w:rsid w:val="0005281F"/>
    <w:rsid w:val="00052E59"/>
    <w:rsid w:val="0005380D"/>
    <w:rsid w:val="00053C44"/>
    <w:rsid w:val="00054836"/>
    <w:rsid w:val="000552D4"/>
    <w:rsid w:val="000554CA"/>
    <w:rsid w:val="00055D21"/>
    <w:rsid w:val="00057009"/>
    <w:rsid w:val="000574E6"/>
    <w:rsid w:val="00057B3C"/>
    <w:rsid w:val="00057E42"/>
    <w:rsid w:val="00061DD4"/>
    <w:rsid w:val="00062014"/>
    <w:rsid w:val="000623DD"/>
    <w:rsid w:val="000634C6"/>
    <w:rsid w:val="00063AFD"/>
    <w:rsid w:val="000646A2"/>
    <w:rsid w:val="00064A59"/>
    <w:rsid w:val="0006537F"/>
    <w:rsid w:val="000654B6"/>
    <w:rsid w:val="000656E7"/>
    <w:rsid w:val="00065836"/>
    <w:rsid w:val="000658F6"/>
    <w:rsid w:val="00066950"/>
    <w:rsid w:val="00066982"/>
    <w:rsid w:val="00066984"/>
    <w:rsid w:val="00066D02"/>
    <w:rsid w:val="000670AD"/>
    <w:rsid w:val="000670CA"/>
    <w:rsid w:val="0006755E"/>
    <w:rsid w:val="00067926"/>
    <w:rsid w:val="00067C6E"/>
    <w:rsid w:val="00070208"/>
    <w:rsid w:val="00070518"/>
    <w:rsid w:val="0007099C"/>
    <w:rsid w:val="00072061"/>
    <w:rsid w:val="000737B4"/>
    <w:rsid w:val="00073859"/>
    <w:rsid w:val="000742FA"/>
    <w:rsid w:val="000743D7"/>
    <w:rsid w:val="0007466C"/>
    <w:rsid w:val="00074FFC"/>
    <w:rsid w:val="00075251"/>
    <w:rsid w:val="00075E18"/>
    <w:rsid w:val="00076D71"/>
    <w:rsid w:val="000776CB"/>
    <w:rsid w:val="00077E6C"/>
    <w:rsid w:val="000804AE"/>
    <w:rsid w:val="000808FC"/>
    <w:rsid w:val="000809C4"/>
    <w:rsid w:val="00080D39"/>
    <w:rsid w:val="000810B7"/>
    <w:rsid w:val="000813B8"/>
    <w:rsid w:val="000814E7"/>
    <w:rsid w:val="000816DF"/>
    <w:rsid w:val="0008186E"/>
    <w:rsid w:val="00082329"/>
    <w:rsid w:val="00083E36"/>
    <w:rsid w:val="0008607C"/>
    <w:rsid w:val="00087156"/>
    <w:rsid w:val="000879AA"/>
    <w:rsid w:val="00087D96"/>
    <w:rsid w:val="000908CB"/>
    <w:rsid w:val="0009165C"/>
    <w:rsid w:val="00091FA8"/>
    <w:rsid w:val="00092302"/>
    <w:rsid w:val="000924A8"/>
    <w:rsid w:val="000934FA"/>
    <w:rsid w:val="00093F06"/>
    <w:rsid w:val="00094985"/>
    <w:rsid w:val="00094C04"/>
    <w:rsid w:val="0009693B"/>
    <w:rsid w:val="0009704A"/>
    <w:rsid w:val="000973FC"/>
    <w:rsid w:val="000A0136"/>
    <w:rsid w:val="000A28E5"/>
    <w:rsid w:val="000A2A1A"/>
    <w:rsid w:val="000A2A47"/>
    <w:rsid w:val="000A2C74"/>
    <w:rsid w:val="000A3045"/>
    <w:rsid w:val="000A49D4"/>
    <w:rsid w:val="000A4B53"/>
    <w:rsid w:val="000A4E1D"/>
    <w:rsid w:val="000A5156"/>
    <w:rsid w:val="000A54AD"/>
    <w:rsid w:val="000A56C4"/>
    <w:rsid w:val="000A695D"/>
    <w:rsid w:val="000A6D06"/>
    <w:rsid w:val="000A7645"/>
    <w:rsid w:val="000B05CA"/>
    <w:rsid w:val="000B1D7A"/>
    <w:rsid w:val="000B208B"/>
    <w:rsid w:val="000B42A5"/>
    <w:rsid w:val="000B466D"/>
    <w:rsid w:val="000B47CE"/>
    <w:rsid w:val="000B5C9F"/>
    <w:rsid w:val="000B62B9"/>
    <w:rsid w:val="000B6AFE"/>
    <w:rsid w:val="000B6E63"/>
    <w:rsid w:val="000B6EDD"/>
    <w:rsid w:val="000B7103"/>
    <w:rsid w:val="000B796F"/>
    <w:rsid w:val="000C0326"/>
    <w:rsid w:val="000C0F5D"/>
    <w:rsid w:val="000C12BE"/>
    <w:rsid w:val="000C1313"/>
    <w:rsid w:val="000C1E5A"/>
    <w:rsid w:val="000C1FDB"/>
    <w:rsid w:val="000C2272"/>
    <w:rsid w:val="000C2B79"/>
    <w:rsid w:val="000C2E36"/>
    <w:rsid w:val="000C3129"/>
    <w:rsid w:val="000C3356"/>
    <w:rsid w:val="000C3A2D"/>
    <w:rsid w:val="000C3EB1"/>
    <w:rsid w:val="000C499C"/>
    <w:rsid w:val="000C4CFF"/>
    <w:rsid w:val="000C5281"/>
    <w:rsid w:val="000C5E5A"/>
    <w:rsid w:val="000C5FF4"/>
    <w:rsid w:val="000C6471"/>
    <w:rsid w:val="000C71F5"/>
    <w:rsid w:val="000C7E55"/>
    <w:rsid w:val="000D0291"/>
    <w:rsid w:val="000D072A"/>
    <w:rsid w:val="000D236D"/>
    <w:rsid w:val="000D2732"/>
    <w:rsid w:val="000D4CA2"/>
    <w:rsid w:val="000D4E40"/>
    <w:rsid w:val="000D5004"/>
    <w:rsid w:val="000D52A1"/>
    <w:rsid w:val="000D73C1"/>
    <w:rsid w:val="000E0CCD"/>
    <w:rsid w:val="000E0E09"/>
    <w:rsid w:val="000E11B8"/>
    <w:rsid w:val="000E15B2"/>
    <w:rsid w:val="000E1CB1"/>
    <w:rsid w:val="000E2E70"/>
    <w:rsid w:val="000E3B95"/>
    <w:rsid w:val="000E4598"/>
    <w:rsid w:val="000E45F4"/>
    <w:rsid w:val="000E59A5"/>
    <w:rsid w:val="000E72D3"/>
    <w:rsid w:val="000E7451"/>
    <w:rsid w:val="000E7668"/>
    <w:rsid w:val="000F00E1"/>
    <w:rsid w:val="000F045A"/>
    <w:rsid w:val="000F1A51"/>
    <w:rsid w:val="000F1C73"/>
    <w:rsid w:val="000F2311"/>
    <w:rsid w:val="000F231E"/>
    <w:rsid w:val="000F2390"/>
    <w:rsid w:val="000F2B89"/>
    <w:rsid w:val="000F33B7"/>
    <w:rsid w:val="000F3517"/>
    <w:rsid w:val="000F3D74"/>
    <w:rsid w:val="000F4FD9"/>
    <w:rsid w:val="000F559E"/>
    <w:rsid w:val="000F5B10"/>
    <w:rsid w:val="000F7164"/>
    <w:rsid w:val="000F7E08"/>
    <w:rsid w:val="00101050"/>
    <w:rsid w:val="00102048"/>
    <w:rsid w:val="001020E5"/>
    <w:rsid w:val="00102730"/>
    <w:rsid w:val="001039F6"/>
    <w:rsid w:val="00103E5E"/>
    <w:rsid w:val="00104106"/>
    <w:rsid w:val="001042F0"/>
    <w:rsid w:val="00104494"/>
    <w:rsid w:val="00105624"/>
    <w:rsid w:val="00105BF9"/>
    <w:rsid w:val="00106200"/>
    <w:rsid w:val="00106E67"/>
    <w:rsid w:val="00107D79"/>
    <w:rsid w:val="001109BA"/>
    <w:rsid w:val="00110B2F"/>
    <w:rsid w:val="00111415"/>
    <w:rsid w:val="00113CED"/>
    <w:rsid w:val="00113E04"/>
    <w:rsid w:val="00114F6E"/>
    <w:rsid w:val="001151C4"/>
    <w:rsid w:val="00115F1C"/>
    <w:rsid w:val="00116D6E"/>
    <w:rsid w:val="0011764D"/>
    <w:rsid w:val="0012037A"/>
    <w:rsid w:val="001212E7"/>
    <w:rsid w:val="001213F7"/>
    <w:rsid w:val="00121F16"/>
    <w:rsid w:val="00121F98"/>
    <w:rsid w:val="00123159"/>
    <w:rsid w:val="00123CE6"/>
    <w:rsid w:val="00124146"/>
    <w:rsid w:val="001252D5"/>
    <w:rsid w:val="00125405"/>
    <w:rsid w:val="00126162"/>
    <w:rsid w:val="001268D3"/>
    <w:rsid w:val="00126C76"/>
    <w:rsid w:val="001276BB"/>
    <w:rsid w:val="00127EA9"/>
    <w:rsid w:val="00130665"/>
    <w:rsid w:val="001306EF"/>
    <w:rsid w:val="00131374"/>
    <w:rsid w:val="00131CF5"/>
    <w:rsid w:val="00131E7E"/>
    <w:rsid w:val="001323F7"/>
    <w:rsid w:val="001329A1"/>
    <w:rsid w:val="00132AE7"/>
    <w:rsid w:val="00132C8C"/>
    <w:rsid w:val="00133C4C"/>
    <w:rsid w:val="00133D94"/>
    <w:rsid w:val="0013470B"/>
    <w:rsid w:val="0013474F"/>
    <w:rsid w:val="001357E5"/>
    <w:rsid w:val="001361A5"/>
    <w:rsid w:val="001361FB"/>
    <w:rsid w:val="0013711B"/>
    <w:rsid w:val="00137611"/>
    <w:rsid w:val="001413A5"/>
    <w:rsid w:val="00141F2C"/>
    <w:rsid w:val="00144451"/>
    <w:rsid w:val="00144A6A"/>
    <w:rsid w:val="00144B12"/>
    <w:rsid w:val="00144BEF"/>
    <w:rsid w:val="001455C2"/>
    <w:rsid w:val="001458B8"/>
    <w:rsid w:val="00146217"/>
    <w:rsid w:val="001463F7"/>
    <w:rsid w:val="00146661"/>
    <w:rsid w:val="001468D7"/>
    <w:rsid w:val="00146A27"/>
    <w:rsid w:val="00146F95"/>
    <w:rsid w:val="00147063"/>
    <w:rsid w:val="00147DAB"/>
    <w:rsid w:val="00150B26"/>
    <w:rsid w:val="00150B2B"/>
    <w:rsid w:val="0015286C"/>
    <w:rsid w:val="00152887"/>
    <w:rsid w:val="00152CF3"/>
    <w:rsid w:val="00153D48"/>
    <w:rsid w:val="00154428"/>
    <w:rsid w:val="001548CD"/>
    <w:rsid w:val="0015569F"/>
    <w:rsid w:val="0015759C"/>
    <w:rsid w:val="00160634"/>
    <w:rsid w:val="00161932"/>
    <w:rsid w:val="001620FB"/>
    <w:rsid w:val="001627A9"/>
    <w:rsid w:val="0016378D"/>
    <w:rsid w:val="00163843"/>
    <w:rsid w:val="001643C2"/>
    <w:rsid w:val="00164654"/>
    <w:rsid w:val="00165119"/>
    <w:rsid w:val="00165123"/>
    <w:rsid w:val="001653DC"/>
    <w:rsid w:val="00165DDB"/>
    <w:rsid w:val="001660CD"/>
    <w:rsid w:val="001705E0"/>
    <w:rsid w:val="0017097B"/>
    <w:rsid w:val="001709FD"/>
    <w:rsid w:val="00170FE1"/>
    <w:rsid w:val="0017139A"/>
    <w:rsid w:val="00171602"/>
    <w:rsid w:val="00171C1A"/>
    <w:rsid w:val="00171E0C"/>
    <w:rsid w:val="001727B1"/>
    <w:rsid w:val="00173A50"/>
    <w:rsid w:val="0017412F"/>
    <w:rsid w:val="00174C82"/>
    <w:rsid w:val="00174DEC"/>
    <w:rsid w:val="00175401"/>
    <w:rsid w:val="00175C92"/>
    <w:rsid w:val="00175EE9"/>
    <w:rsid w:val="0017611C"/>
    <w:rsid w:val="001765A1"/>
    <w:rsid w:val="00176880"/>
    <w:rsid w:val="001778BA"/>
    <w:rsid w:val="00177ABA"/>
    <w:rsid w:val="00177F10"/>
    <w:rsid w:val="001805BE"/>
    <w:rsid w:val="0018230D"/>
    <w:rsid w:val="001825D1"/>
    <w:rsid w:val="001829D7"/>
    <w:rsid w:val="00183E09"/>
    <w:rsid w:val="00184013"/>
    <w:rsid w:val="00184983"/>
    <w:rsid w:val="00184B27"/>
    <w:rsid w:val="00184D4C"/>
    <w:rsid w:val="00186B5B"/>
    <w:rsid w:val="00186C74"/>
    <w:rsid w:val="00187B2E"/>
    <w:rsid w:val="00187DD7"/>
    <w:rsid w:val="00187F4D"/>
    <w:rsid w:val="001909D5"/>
    <w:rsid w:val="00190DEF"/>
    <w:rsid w:val="00191694"/>
    <w:rsid w:val="00191ACE"/>
    <w:rsid w:val="001922E9"/>
    <w:rsid w:val="00192482"/>
    <w:rsid w:val="001942C0"/>
    <w:rsid w:val="0019559F"/>
    <w:rsid w:val="00195EB0"/>
    <w:rsid w:val="00196239"/>
    <w:rsid w:val="001962CF"/>
    <w:rsid w:val="001A0765"/>
    <w:rsid w:val="001A1034"/>
    <w:rsid w:val="001A164E"/>
    <w:rsid w:val="001A180D"/>
    <w:rsid w:val="001A1921"/>
    <w:rsid w:val="001A1B8C"/>
    <w:rsid w:val="001A2011"/>
    <w:rsid w:val="001A31A5"/>
    <w:rsid w:val="001A33D4"/>
    <w:rsid w:val="001A4B80"/>
    <w:rsid w:val="001A563B"/>
    <w:rsid w:val="001A563C"/>
    <w:rsid w:val="001A591F"/>
    <w:rsid w:val="001A5C6C"/>
    <w:rsid w:val="001A5D6D"/>
    <w:rsid w:val="001A5E25"/>
    <w:rsid w:val="001A6F3D"/>
    <w:rsid w:val="001A7693"/>
    <w:rsid w:val="001A7D4B"/>
    <w:rsid w:val="001A7E79"/>
    <w:rsid w:val="001B0B9B"/>
    <w:rsid w:val="001B19FE"/>
    <w:rsid w:val="001B1B0F"/>
    <w:rsid w:val="001B1FA6"/>
    <w:rsid w:val="001B2267"/>
    <w:rsid w:val="001B3537"/>
    <w:rsid w:val="001B3A60"/>
    <w:rsid w:val="001B41CA"/>
    <w:rsid w:val="001B4AAD"/>
    <w:rsid w:val="001B5E0A"/>
    <w:rsid w:val="001B6609"/>
    <w:rsid w:val="001B6E02"/>
    <w:rsid w:val="001B742F"/>
    <w:rsid w:val="001C044E"/>
    <w:rsid w:val="001C0E77"/>
    <w:rsid w:val="001C27D6"/>
    <w:rsid w:val="001C2CE2"/>
    <w:rsid w:val="001C36E5"/>
    <w:rsid w:val="001C3B9A"/>
    <w:rsid w:val="001C3BAB"/>
    <w:rsid w:val="001C3E99"/>
    <w:rsid w:val="001C4AE6"/>
    <w:rsid w:val="001C4F3F"/>
    <w:rsid w:val="001C556A"/>
    <w:rsid w:val="001C61B4"/>
    <w:rsid w:val="001C6EBF"/>
    <w:rsid w:val="001C7007"/>
    <w:rsid w:val="001C73A0"/>
    <w:rsid w:val="001C79F5"/>
    <w:rsid w:val="001D02AD"/>
    <w:rsid w:val="001D4714"/>
    <w:rsid w:val="001D4F80"/>
    <w:rsid w:val="001D51E2"/>
    <w:rsid w:val="001D59A0"/>
    <w:rsid w:val="001D5ADD"/>
    <w:rsid w:val="001D6F87"/>
    <w:rsid w:val="001D7CE3"/>
    <w:rsid w:val="001E0DC4"/>
    <w:rsid w:val="001E0E9C"/>
    <w:rsid w:val="001E151A"/>
    <w:rsid w:val="001E1704"/>
    <w:rsid w:val="001E22EB"/>
    <w:rsid w:val="001E3C1F"/>
    <w:rsid w:val="001E50D8"/>
    <w:rsid w:val="001E51AA"/>
    <w:rsid w:val="001E531A"/>
    <w:rsid w:val="001E5C94"/>
    <w:rsid w:val="001E73AB"/>
    <w:rsid w:val="001F0767"/>
    <w:rsid w:val="001F0FA0"/>
    <w:rsid w:val="001F1DD9"/>
    <w:rsid w:val="001F2223"/>
    <w:rsid w:val="001F233C"/>
    <w:rsid w:val="001F23C0"/>
    <w:rsid w:val="001F4A12"/>
    <w:rsid w:val="001F56E0"/>
    <w:rsid w:val="001F5835"/>
    <w:rsid w:val="001F59D6"/>
    <w:rsid w:val="001F5D5B"/>
    <w:rsid w:val="001F641D"/>
    <w:rsid w:val="001F6B11"/>
    <w:rsid w:val="001F6E41"/>
    <w:rsid w:val="001F7617"/>
    <w:rsid w:val="001F79FE"/>
    <w:rsid w:val="0020117B"/>
    <w:rsid w:val="0020204E"/>
    <w:rsid w:val="00202898"/>
    <w:rsid w:val="00202A8C"/>
    <w:rsid w:val="0020343B"/>
    <w:rsid w:val="002041CC"/>
    <w:rsid w:val="0020429C"/>
    <w:rsid w:val="00205299"/>
    <w:rsid w:val="0020568F"/>
    <w:rsid w:val="00205EDA"/>
    <w:rsid w:val="00205F3A"/>
    <w:rsid w:val="00206854"/>
    <w:rsid w:val="0020691E"/>
    <w:rsid w:val="00207E20"/>
    <w:rsid w:val="00207FCB"/>
    <w:rsid w:val="002116FC"/>
    <w:rsid w:val="00212292"/>
    <w:rsid w:val="002128D9"/>
    <w:rsid w:val="00212B6B"/>
    <w:rsid w:val="00213E71"/>
    <w:rsid w:val="00214461"/>
    <w:rsid w:val="00214800"/>
    <w:rsid w:val="00214C4F"/>
    <w:rsid w:val="00215582"/>
    <w:rsid w:val="0021591E"/>
    <w:rsid w:val="00215CEE"/>
    <w:rsid w:val="00216068"/>
    <w:rsid w:val="00216337"/>
    <w:rsid w:val="00216528"/>
    <w:rsid w:val="0021681A"/>
    <w:rsid w:val="00217161"/>
    <w:rsid w:val="00217A0B"/>
    <w:rsid w:val="00220161"/>
    <w:rsid w:val="00220751"/>
    <w:rsid w:val="0022075B"/>
    <w:rsid w:val="00220CEC"/>
    <w:rsid w:val="00220D38"/>
    <w:rsid w:val="00221710"/>
    <w:rsid w:val="002217CB"/>
    <w:rsid w:val="00222B3B"/>
    <w:rsid w:val="002239C8"/>
    <w:rsid w:val="00223D57"/>
    <w:rsid w:val="002250D3"/>
    <w:rsid w:val="00225D9D"/>
    <w:rsid w:val="00226859"/>
    <w:rsid w:val="002270BD"/>
    <w:rsid w:val="00227681"/>
    <w:rsid w:val="00227872"/>
    <w:rsid w:val="00231AF3"/>
    <w:rsid w:val="00231F6F"/>
    <w:rsid w:val="00231FFF"/>
    <w:rsid w:val="00232890"/>
    <w:rsid w:val="002331F8"/>
    <w:rsid w:val="00233A43"/>
    <w:rsid w:val="002347CB"/>
    <w:rsid w:val="00235F4E"/>
    <w:rsid w:val="002371BD"/>
    <w:rsid w:val="00240842"/>
    <w:rsid w:val="0024146C"/>
    <w:rsid w:val="00241B31"/>
    <w:rsid w:val="00241D9E"/>
    <w:rsid w:val="002430B4"/>
    <w:rsid w:val="00243448"/>
    <w:rsid w:val="00243F85"/>
    <w:rsid w:val="002441CD"/>
    <w:rsid w:val="00244752"/>
    <w:rsid w:val="00244E0D"/>
    <w:rsid w:val="00244FD4"/>
    <w:rsid w:val="0024501E"/>
    <w:rsid w:val="002454BB"/>
    <w:rsid w:val="0024553C"/>
    <w:rsid w:val="0024567E"/>
    <w:rsid w:val="0024648B"/>
    <w:rsid w:val="00246866"/>
    <w:rsid w:val="00246D01"/>
    <w:rsid w:val="0024748C"/>
    <w:rsid w:val="002514D2"/>
    <w:rsid w:val="002518B9"/>
    <w:rsid w:val="00251B51"/>
    <w:rsid w:val="00251EC5"/>
    <w:rsid w:val="00251FFD"/>
    <w:rsid w:val="002520E9"/>
    <w:rsid w:val="002525FD"/>
    <w:rsid w:val="00253277"/>
    <w:rsid w:val="0025359B"/>
    <w:rsid w:val="002538EE"/>
    <w:rsid w:val="002544F4"/>
    <w:rsid w:val="00254C2B"/>
    <w:rsid w:val="00254CC3"/>
    <w:rsid w:val="00257059"/>
    <w:rsid w:val="002570E5"/>
    <w:rsid w:val="00257873"/>
    <w:rsid w:val="00257971"/>
    <w:rsid w:val="00257992"/>
    <w:rsid w:val="00257C9A"/>
    <w:rsid w:val="00257E0A"/>
    <w:rsid w:val="00260461"/>
    <w:rsid w:val="00260BB2"/>
    <w:rsid w:val="00261B5E"/>
    <w:rsid w:val="002627B7"/>
    <w:rsid w:val="002629B5"/>
    <w:rsid w:val="002633C5"/>
    <w:rsid w:val="0026434F"/>
    <w:rsid w:val="00264515"/>
    <w:rsid w:val="0026465B"/>
    <w:rsid w:val="002648F6"/>
    <w:rsid w:val="0026497D"/>
    <w:rsid w:val="00264A96"/>
    <w:rsid w:val="00264B35"/>
    <w:rsid w:val="00265C5C"/>
    <w:rsid w:val="00265FAA"/>
    <w:rsid w:val="00266083"/>
    <w:rsid w:val="002678C1"/>
    <w:rsid w:val="00267D92"/>
    <w:rsid w:val="0027021F"/>
    <w:rsid w:val="00270F64"/>
    <w:rsid w:val="0027111B"/>
    <w:rsid w:val="00271954"/>
    <w:rsid w:val="00273E1F"/>
    <w:rsid w:val="00274629"/>
    <w:rsid w:val="00274B5C"/>
    <w:rsid w:val="00274F8D"/>
    <w:rsid w:val="0027511A"/>
    <w:rsid w:val="0027555D"/>
    <w:rsid w:val="00275F45"/>
    <w:rsid w:val="00276C57"/>
    <w:rsid w:val="00277165"/>
    <w:rsid w:val="0027726A"/>
    <w:rsid w:val="00277668"/>
    <w:rsid w:val="00277806"/>
    <w:rsid w:val="00280CBE"/>
    <w:rsid w:val="00280F0D"/>
    <w:rsid w:val="00281348"/>
    <w:rsid w:val="00282368"/>
    <w:rsid w:val="0028291C"/>
    <w:rsid w:val="00282DB6"/>
    <w:rsid w:val="00283204"/>
    <w:rsid w:val="00283FD8"/>
    <w:rsid w:val="0028486F"/>
    <w:rsid w:val="0028522B"/>
    <w:rsid w:val="00285898"/>
    <w:rsid w:val="00285B25"/>
    <w:rsid w:val="00286103"/>
    <w:rsid w:val="002865F4"/>
    <w:rsid w:val="00286B5F"/>
    <w:rsid w:val="00287609"/>
    <w:rsid w:val="00287671"/>
    <w:rsid w:val="00290540"/>
    <w:rsid w:val="00290F22"/>
    <w:rsid w:val="00292C05"/>
    <w:rsid w:val="00294077"/>
    <w:rsid w:val="00294380"/>
    <w:rsid w:val="002952B8"/>
    <w:rsid w:val="00295A1C"/>
    <w:rsid w:val="00295C10"/>
    <w:rsid w:val="00295D49"/>
    <w:rsid w:val="00295DD5"/>
    <w:rsid w:val="00295F80"/>
    <w:rsid w:val="00295FE6"/>
    <w:rsid w:val="002963E6"/>
    <w:rsid w:val="00296B0E"/>
    <w:rsid w:val="00297A97"/>
    <w:rsid w:val="00297F82"/>
    <w:rsid w:val="002A1149"/>
    <w:rsid w:val="002A1B4F"/>
    <w:rsid w:val="002A1FDC"/>
    <w:rsid w:val="002A2EF4"/>
    <w:rsid w:val="002A3023"/>
    <w:rsid w:val="002A3EB1"/>
    <w:rsid w:val="002A434A"/>
    <w:rsid w:val="002A477E"/>
    <w:rsid w:val="002A4A2F"/>
    <w:rsid w:val="002A5EBA"/>
    <w:rsid w:val="002A63D7"/>
    <w:rsid w:val="002A7185"/>
    <w:rsid w:val="002A7C4B"/>
    <w:rsid w:val="002B03B0"/>
    <w:rsid w:val="002B03E5"/>
    <w:rsid w:val="002B107A"/>
    <w:rsid w:val="002B1723"/>
    <w:rsid w:val="002B27A0"/>
    <w:rsid w:val="002B2AEA"/>
    <w:rsid w:val="002B39A2"/>
    <w:rsid w:val="002B50A7"/>
    <w:rsid w:val="002B61D7"/>
    <w:rsid w:val="002B6CE6"/>
    <w:rsid w:val="002B6D9B"/>
    <w:rsid w:val="002B6EF3"/>
    <w:rsid w:val="002B73F2"/>
    <w:rsid w:val="002C0664"/>
    <w:rsid w:val="002C141B"/>
    <w:rsid w:val="002C1496"/>
    <w:rsid w:val="002C14CF"/>
    <w:rsid w:val="002C1AE9"/>
    <w:rsid w:val="002C2170"/>
    <w:rsid w:val="002C2C3C"/>
    <w:rsid w:val="002C2CE7"/>
    <w:rsid w:val="002C33D5"/>
    <w:rsid w:val="002C3489"/>
    <w:rsid w:val="002C34A5"/>
    <w:rsid w:val="002C3DAA"/>
    <w:rsid w:val="002C4694"/>
    <w:rsid w:val="002C49EC"/>
    <w:rsid w:val="002C4B7D"/>
    <w:rsid w:val="002C4CFA"/>
    <w:rsid w:val="002C57F2"/>
    <w:rsid w:val="002C5B38"/>
    <w:rsid w:val="002C5E42"/>
    <w:rsid w:val="002C644A"/>
    <w:rsid w:val="002C6812"/>
    <w:rsid w:val="002C76E4"/>
    <w:rsid w:val="002C7E91"/>
    <w:rsid w:val="002D289D"/>
    <w:rsid w:val="002D2A87"/>
    <w:rsid w:val="002D32EB"/>
    <w:rsid w:val="002D3D42"/>
    <w:rsid w:val="002D41E2"/>
    <w:rsid w:val="002D5E26"/>
    <w:rsid w:val="002D63EC"/>
    <w:rsid w:val="002D6A31"/>
    <w:rsid w:val="002D6B7A"/>
    <w:rsid w:val="002D6E87"/>
    <w:rsid w:val="002D76AC"/>
    <w:rsid w:val="002D794B"/>
    <w:rsid w:val="002E0364"/>
    <w:rsid w:val="002E0DCD"/>
    <w:rsid w:val="002E2A09"/>
    <w:rsid w:val="002E2AC2"/>
    <w:rsid w:val="002E3A49"/>
    <w:rsid w:val="002E3D8F"/>
    <w:rsid w:val="002E401B"/>
    <w:rsid w:val="002E415A"/>
    <w:rsid w:val="002E41D7"/>
    <w:rsid w:val="002E5239"/>
    <w:rsid w:val="002E5E4F"/>
    <w:rsid w:val="002E6001"/>
    <w:rsid w:val="002E7C91"/>
    <w:rsid w:val="002F05AA"/>
    <w:rsid w:val="002F0851"/>
    <w:rsid w:val="002F0A6A"/>
    <w:rsid w:val="002F106F"/>
    <w:rsid w:val="002F1F5A"/>
    <w:rsid w:val="002F2547"/>
    <w:rsid w:val="002F25A8"/>
    <w:rsid w:val="002F2751"/>
    <w:rsid w:val="002F3AFD"/>
    <w:rsid w:val="002F3F85"/>
    <w:rsid w:val="002F4103"/>
    <w:rsid w:val="002F5657"/>
    <w:rsid w:val="002F5B01"/>
    <w:rsid w:val="002F5C1F"/>
    <w:rsid w:val="002F6C92"/>
    <w:rsid w:val="002F70D4"/>
    <w:rsid w:val="002F751F"/>
    <w:rsid w:val="002F790E"/>
    <w:rsid w:val="002F7D55"/>
    <w:rsid w:val="003005A4"/>
    <w:rsid w:val="003005DD"/>
    <w:rsid w:val="003009C0"/>
    <w:rsid w:val="00300F88"/>
    <w:rsid w:val="003026EF"/>
    <w:rsid w:val="003028C7"/>
    <w:rsid w:val="00302A66"/>
    <w:rsid w:val="0030396F"/>
    <w:rsid w:val="0030415C"/>
    <w:rsid w:val="003045C5"/>
    <w:rsid w:val="003045EB"/>
    <w:rsid w:val="0030591C"/>
    <w:rsid w:val="00305C5A"/>
    <w:rsid w:val="0030649D"/>
    <w:rsid w:val="003065FA"/>
    <w:rsid w:val="00307508"/>
    <w:rsid w:val="00307D8B"/>
    <w:rsid w:val="00310483"/>
    <w:rsid w:val="00310A0A"/>
    <w:rsid w:val="003111DE"/>
    <w:rsid w:val="003117F1"/>
    <w:rsid w:val="00311BB2"/>
    <w:rsid w:val="00311C90"/>
    <w:rsid w:val="00311FC1"/>
    <w:rsid w:val="00312016"/>
    <w:rsid w:val="0031240D"/>
    <w:rsid w:val="0031273E"/>
    <w:rsid w:val="00312785"/>
    <w:rsid w:val="00312DA6"/>
    <w:rsid w:val="00315126"/>
    <w:rsid w:val="00315B6F"/>
    <w:rsid w:val="00316ED8"/>
    <w:rsid w:val="0031718E"/>
    <w:rsid w:val="003201E9"/>
    <w:rsid w:val="00320F2A"/>
    <w:rsid w:val="003214F7"/>
    <w:rsid w:val="00321917"/>
    <w:rsid w:val="00321E23"/>
    <w:rsid w:val="003222F9"/>
    <w:rsid w:val="00322D2A"/>
    <w:rsid w:val="00323330"/>
    <w:rsid w:val="003239C3"/>
    <w:rsid w:val="00323C1C"/>
    <w:rsid w:val="003242F1"/>
    <w:rsid w:val="00324858"/>
    <w:rsid w:val="00324C79"/>
    <w:rsid w:val="003258DE"/>
    <w:rsid w:val="00325FBB"/>
    <w:rsid w:val="00326D62"/>
    <w:rsid w:val="00326F09"/>
    <w:rsid w:val="003273EF"/>
    <w:rsid w:val="0032775B"/>
    <w:rsid w:val="00327884"/>
    <w:rsid w:val="00330727"/>
    <w:rsid w:val="00330973"/>
    <w:rsid w:val="00330C67"/>
    <w:rsid w:val="00331DE3"/>
    <w:rsid w:val="00332F73"/>
    <w:rsid w:val="003332A1"/>
    <w:rsid w:val="003337AD"/>
    <w:rsid w:val="00334069"/>
    <w:rsid w:val="0033463A"/>
    <w:rsid w:val="00335948"/>
    <w:rsid w:val="00335B42"/>
    <w:rsid w:val="00335E20"/>
    <w:rsid w:val="00337692"/>
    <w:rsid w:val="0034096A"/>
    <w:rsid w:val="00340DE4"/>
    <w:rsid w:val="0034213B"/>
    <w:rsid w:val="00343B11"/>
    <w:rsid w:val="00343B4C"/>
    <w:rsid w:val="00344066"/>
    <w:rsid w:val="003443C5"/>
    <w:rsid w:val="00344487"/>
    <w:rsid w:val="00344F3A"/>
    <w:rsid w:val="003452EB"/>
    <w:rsid w:val="003503EF"/>
    <w:rsid w:val="0035231E"/>
    <w:rsid w:val="00352C52"/>
    <w:rsid w:val="00353BEB"/>
    <w:rsid w:val="0035421B"/>
    <w:rsid w:val="00354267"/>
    <w:rsid w:val="00354573"/>
    <w:rsid w:val="003548B2"/>
    <w:rsid w:val="00355512"/>
    <w:rsid w:val="00355ADB"/>
    <w:rsid w:val="003564A7"/>
    <w:rsid w:val="00356CA4"/>
    <w:rsid w:val="00356F6E"/>
    <w:rsid w:val="00357440"/>
    <w:rsid w:val="003607EB"/>
    <w:rsid w:val="00360823"/>
    <w:rsid w:val="00361887"/>
    <w:rsid w:val="00361ACD"/>
    <w:rsid w:val="00363107"/>
    <w:rsid w:val="003634FC"/>
    <w:rsid w:val="00363DF4"/>
    <w:rsid w:val="00366423"/>
    <w:rsid w:val="003664A6"/>
    <w:rsid w:val="00366727"/>
    <w:rsid w:val="00366D21"/>
    <w:rsid w:val="00367E4E"/>
    <w:rsid w:val="00370170"/>
    <w:rsid w:val="003709E7"/>
    <w:rsid w:val="00370B48"/>
    <w:rsid w:val="003710E4"/>
    <w:rsid w:val="0037180D"/>
    <w:rsid w:val="00371843"/>
    <w:rsid w:val="00373845"/>
    <w:rsid w:val="00373CF8"/>
    <w:rsid w:val="00375644"/>
    <w:rsid w:val="00375972"/>
    <w:rsid w:val="00375C85"/>
    <w:rsid w:val="00380E78"/>
    <w:rsid w:val="00381CE0"/>
    <w:rsid w:val="00381DA5"/>
    <w:rsid w:val="0038283C"/>
    <w:rsid w:val="0038296A"/>
    <w:rsid w:val="00382C05"/>
    <w:rsid w:val="003839C5"/>
    <w:rsid w:val="00384BF9"/>
    <w:rsid w:val="00384FCA"/>
    <w:rsid w:val="0038614D"/>
    <w:rsid w:val="00386339"/>
    <w:rsid w:val="00386791"/>
    <w:rsid w:val="0038690C"/>
    <w:rsid w:val="00387004"/>
    <w:rsid w:val="00387132"/>
    <w:rsid w:val="003875D2"/>
    <w:rsid w:val="00387DA6"/>
    <w:rsid w:val="0039101F"/>
    <w:rsid w:val="00391820"/>
    <w:rsid w:val="00392626"/>
    <w:rsid w:val="00393D92"/>
    <w:rsid w:val="00393ED4"/>
    <w:rsid w:val="003940D2"/>
    <w:rsid w:val="0039501D"/>
    <w:rsid w:val="00395A39"/>
    <w:rsid w:val="0039620D"/>
    <w:rsid w:val="003962A8"/>
    <w:rsid w:val="00396C30"/>
    <w:rsid w:val="00396EA7"/>
    <w:rsid w:val="00397A2A"/>
    <w:rsid w:val="003A027F"/>
    <w:rsid w:val="003A060E"/>
    <w:rsid w:val="003A0FFC"/>
    <w:rsid w:val="003A2224"/>
    <w:rsid w:val="003A3037"/>
    <w:rsid w:val="003A3278"/>
    <w:rsid w:val="003A3E8F"/>
    <w:rsid w:val="003A4E9F"/>
    <w:rsid w:val="003A5A2C"/>
    <w:rsid w:val="003A6557"/>
    <w:rsid w:val="003A6D8A"/>
    <w:rsid w:val="003A6F83"/>
    <w:rsid w:val="003A7B7A"/>
    <w:rsid w:val="003A7BCD"/>
    <w:rsid w:val="003A7E1E"/>
    <w:rsid w:val="003A7E61"/>
    <w:rsid w:val="003B0C82"/>
    <w:rsid w:val="003B0E32"/>
    <w:rsid w:val="003B10A5"/>
    <w:rsid w:val="003B10CC"/>
    <w:rsid w:val="003B12E3"/>
    <w:rsid w:val="003B237D"/>
    <w:rsid w:val="003B2981"/>
    <w:rsid w:val="003B414B"/>
    <w:rsid w:val="003B4872"/>
    <w:rsid w:val="003B496E"/>
    <w:rsid w:val="003B4BE2"/>
    <w:rsid w:val="003B5ABB"/>
    <w:rsid w:val="003B613E"/>
    <w:rsid w:val="003B71B6"/>
    <w:rsid w:val="003B7520"/>
    <w:rsid w:val="003B7B41"/>
    <w:rsid w:val="003B7C94"/>
    <w:rsid w:val="003C04EE"/>
    <w:rsid w:val="003C060D"/>
    <w:rsid w:val="003C1D43"/>
    <w:rsid w:val="003C295B"/>
    <w:rsid w:val="003C3A2E"/>
    <w:rsid w:val="003C3F3D"/>
    <w:rsid w:val="003C4679"/>
    <w:rsid w:val="003C50DA"/>
    <w:rsid w:val="003C53A6"/>
    <w:rsid w:val="003C5A2B"/>
    <w:rsid w:val="003C5AB8"/>
    <w:rsid w:val="003C67C6"/>
    <w:rsid w:val="003C7202"/>
    <w:rsid w:val="003C7D99"/>
    <w:rsid w:val="003D0F3F"/>
    <w:rsid w:val="003D4919"/>
    <w:rsid w:val="003D4A45"/>
    <w:rsid w:val="003D4AAF"/>
    <w:rsid w:val="003D4DA6"/>
    <w:rsid w:val="003D4E67"/>
    <w:rsid w:val="003D50EA"/>
    <w:rsid w:val="003D5481"/>
    <w:rsid w:val="003D5C78"/>
    <w:rsid w:val="003D5E7C"/>
    <w:rsid w:val="003D623D"/>
    <w:rsid w:val="003D6269"/>
    <w:rsid w:val="003D64FF"/>
    <w:rsid w:val="003E07EC"/>
    <w:rsid w:val="003E08EF"/>
    <w:rsid w:val="003E0A5C"/>
    <w:rsid w:val="003E0DCA"/>
    <w:rsid w:val="003E1550"/>
    <w:rsid w:val="003E1AFC"/>
    <w:rsid w:val="003E22F8"/>
    <w:rsid w:val="003E34BF"/>
    <w:rsid w:val="003E3EF3"/>
    <w:rsid w:val="003E51F1"/>
    <w:rsid w:val="003E57A5"/>
    <w:rsid w:val="003E5AA1"/>
    <w:rsid w:val="003E5C2E"/>
    <w:rsid w:val="003E6876"/>
    <w:rsid w:val="003E6BBD"/>
    <w:rsid w:val="003E6EF7"/>
    <w:rsid w:val="003E75DC"/>
    <w:rsid w:val="003E79F8"/>
    <w:rsid w:val="003F0365"/>
    <w:rsid w:val="003F050A"/>
    <w:rsid w:val="003F0616"/>
    <w:rsid w:val="003F0685"/>
    <w:rsid w:val="003F0E05"/>
    <w:rsid w:val="003F161E"/>
    <w:rsid w:val="003F16D9"/>
    <w:rsid w:val="003F1C9F"/>
    <w:rsid w:val="003F1D31"/>
    <w:rsid w:val="003F3523"/>
    <w:rsid w:val="003F364D"/>
    <w:rsid w:val="003F3877"/>
    <w:rsid w:val="003F3A06"/>
    <w:rsid w:val="003F3C36"/>
    <w:rsid w:val="003F44B8"/>
    <w:rsid w:val="003F4C30"/>
    <w:rsid w:val="003F60AE"/>
    <w:rsid w:val="003F72A0"/>
    <w:rsid w:val="003F7442"/>
    <w:rsid w:val="00400331"/>
    <w:rsid w:val="00400A4A"/>
    <w:rsid w:val="00400F35"/>
    <w:rsid w:val="004013E4"/>
    <w:rsid w:val="00402527"/>
    <w:rsid w:val="00403D54"/>
    <w:rsid w:val="00403DFE"/>
    <w:rsid w:val="00404A07"/>
    <w:rsid w:val="00404C14"/>
    <w:rsid w:val="00405DAA"/>
    <w:rsid w:val="004067DB"/>
    <w:rsid w:val="004079E5"/>
    <w:rsid w:val="00410848"/>
    <w:rsid w:val="004112D0"/>
    <w:rsid w:val="0041155A"/>
    <w:rsid w:val="00413891"/>
    <w:rsid w:val="00413AAC"/>
    <w:rsid w:val="00413ACE"/>
    <w:rsid w:val="00413D27"/>
    <w:rsid w:val="00413F5D"/>
    <w:rsid w:val="00414945"/>
    <w:rsid w:val="00414D7C"/>
    <w:rsid w:val="004157DD"/>
    <w:rsid w:val="00415889"/>
    <w:rsid w:val="0041594D"/>
    <w:rsid w:val="00415E99"/>
    <w:rsid w:val="0041606A"/>
    <w:rsid w:val="0041616F"/>
    <w:rsid w:val="004172FC"/>
    <w:rsid w:val="0041738C"/>
    <w:rsid w:val="0041759F"/>
    <w:rsid w:val="004175C9"/>
    <w:rsid w:val="00420705"/>
    <w:rsid w:val="00420962"/>
    <w:rsid w:val="00420F77"/>
    <w:rsid w:val="00421AAC"/>
    <w:rsid w:val="00421BAF"/>
    <w:rsid w:val="00423095"/>
    <w:rsid w:val="0042317B"/>
    <w:rsid w:val="004236CD"/>
    <w:rsid w:val="00423AF2"/>
    <w:rsid w:val="00423ECD"/>
    <w:rsid w:val="0042496C"/>
    <w:rsid w:val="00424EB1"/>
    <w:rsid w:val="00424F2A"/>
    <w:rsid w:val="00424FD4"/>
    <w:rsid w:val="00425173"/>
    <w:rsid w:val="004260FA"/>
    <w:rsid w:val="0042623D"/>
    <w:rsid w:val="00426714"/>
    <w:rsid w:val="00426F22"/>
    <w:rsid w:val="00427087"/>
    <w:rsid w:val="004300E6"/>
    <w:rsid w:val="00431337"/>
    <w:rsid w:val="004318D4"/>
    <w:rsid w:val="00431C52"/>
    <w:rsid w:val="00432503"/>
    <w:rsid w:val="004330FC"/>
    <w:rsid w:val="00433EF8"/>
    <w:rsid w:val="00434168"/>
    <w:rsid w:val="00434B00"/>
    <w:rsid w:val="00434F17"/>
    <w:rsid w:val="00436849"/>
    <w:rsid w:val="00436C93"/>
    <w:rsid w:val="00436DA0"/>
    <w:rsid w:val="00440896"/>
    <w:rsid w:val="00441110"/>
    <w:rsid w:val="004416E1"/>
    <w:rsid w:val="0044183F"/>
    <w:rsid w:val="00441E13"/>
    <w:rsid w:val="00442388"/>
    <w:rsid w:val="004436B3"/>
    <w:rsid w:val="00443B6E"/>
    <w:rsid w:val="00443D6A"/>
    <w:rsid w:val="004446E3"/>
    <w:rsid w:val="00446295"/>
    <w:rsid w:val="004466AA"/>
    <w:rsid w:val="0044715F"/>
    <w:rsid w:val="0044765D"/>
    <w:rsid w:val="00447791"/>
    <w:rsid w:val="004502E8"/>
    <w:rsid w:val="00450366"/>
    <w:rsid w:val="00450423"/>
    <w:rsid w:val="004508A9"/>
    <w:rsid w:val="00450988"/>
    <w:rsid w:val="00451355"/>
    <w:rsid w:val="004514D5"/>
    <w:rsid w:val="00451A6F"/>
    <w:rsid w:val="00451A90"/>
    <w:rsid w:val="004532A8"/>
    <w:rsid w:val="004542FF"/>
    <w:rsid w:val="004547BD"/>
    <w:rsid w:val="00454956"/>
    <w:rsid w:val="00454CC7"/>
    <w:rsid w:val="004555CB"/>
    <w:rsid w:val="0045575D"/>
    <w:rsid w:val="0045614F"/>
    <w:rsid w:val="004561F1"/>
    <w:rsid w:val="00456A98"/>
    <w:rsid w:val="00457872"/>
    <w:rsid w:val="004614BD"/>
    <w:rsid w:val="004619F8"/>
    <w:rsid w:val="00462255"/>
    <w:rsid w:val="004627CE"/>
    <w:rsid w:val="00462885"/>
    <w:rsid w:val="00462EB5"/>
    <w:rsid w:val="004633EB"/>
    <w:rsid w:val="0046379B"/>
    <w:rsid w:val="00463B8F"/>
    <w:rsid w:val="00463BE5"/>
    <w:rsid w:val="00463DA0"/>
    <w:rsid w:val="00464133"/>
    <w:rsid w:val="00464AA7"/>
    <w:rsid w:val="00464F88"/>
    <w:rsid w:val="00466277"/>
    <w:rsid w:val="004666DC"/>
    <w:rsid w:val="00467AC1"/>
    <w:rsid w:val="00470E81"/>
    <w:rsid w:val="00470F66"/>
    <w:rsid w:val="00471B55"/>
    <w:rsid w:val="00472C5E"/>
    <w:rsid w:val="00472ECF"/>
    <w:rsid w:val="004748C6"/>
    <w:rsid w:val="00475AB8"/>
    <w:rsid w:val="00475AE2"/>
    <w:rsid w:val="00475C8A"/>
    <w:rsid w:val="00475CF4"/>
    <w:rsid w:val="00475D6F"/>
    <w:rsid w:val="00480569"/>
    <w:rsid w:val="00480D94"/>
    <w:rsid w:val="004816B2"/>
    <w:rsid w:val="0048179F"/>
    <w:rsid w:val="004817EE"/>
    <w:rsid w:val="00482F7D"/>
    <w:rsid w:val="00485521"/>
    <w:rsid w:val="00485665"/>
    <w:rsid w:val="00486A40"/>
    <w:rsid w:val="0048784F"/>
    <w:rsid w:val="00487F17"/>
    <w:rsid w:val="00490161"/>
    <w:rsid w:val="00490497"/>
    <w:rsid w:val="004913C6"/>
    <w:rsid w:val="004917E5"/>
    <w:rsid w:val="00492F17"/>
    <w:rsid w:val="00493938"/>
    <w:rsid w:val="00494E44"/>
    <w:rsid w:val="00496B30"/>
    <w:rsid w:val="00497F17"/>
    <w:rsid w:val="004A0864"/>
    <w:rsid w:val="004A0ED0"/>
    <w:rsid w:val="004A302D"/>
    <w:rsid w:val="004A5840"/>
    <w:rsid w:val="004A5950"/>
    <w:rsid w:val="004A5CBD"/>
    <w:rsid w:val="004A67C7"/>
    <w:rsid w:val="004A7C28"/>
    <w:rsid w:val="004B01CC"/>
    <w:rsid w:val="004B0623"/>
    <w:rsid w:val="004B0A23"/>
    <w:rsid w:val="004B0A55"/>
    <w:rsid w:val="004B0A74"/>
    <w:rsid w:val="004B1BD1"/>
    <w:rsid w:val="004B2635"/>
    <w:rsid w:val="004B2F53"/>
    <w:rsid w:val="004B30EA"/>
    <w:rsid w:val="004B4785"/>
    <w:rsid w:val="004B63B5"/>
    <w:rsid w:val="004B6A58"/>
    <w:rsid w:val="004B743E"/>
    <w:rsid w:val="004B791D"/>
    <w:rsid w:val="004C00E8"/>
    <w:rsid w:val="004C022F"/>
    <w:rsid w:val="004C0294"/>
    <w:rsid w:val="004C1631"/>
    <w:rsid w:val="004C1985"/>
    <w:rsid w:val="004C33E0"/>
    <w:rsid w:val="004C36AD"/>
    <w:rsid w:val="004C3C70"/>
    <w:rsid w:val="004C46B9"/>
    <w:rsid w:val="004C4904"/>
    <w:rsid w:val="004C54B2"/>
    <w:rsid w:val="004C5569"/>
    <w:rsid w:val="004C579E"/>
    <w:rsid w:val="004C57AC"/>
    <w:rsid w:val="004C5AC0"/>
    <w:rsid w:val="004C5F46"/>
    <w:rsid w:val="004C6121"/>
    <w:rsid w:val="004C6284"/>
    <w:rsid w:val="004C6B05"/>
    <w:rsid w:val="004C7504"/>
    <w:rsid w:val="004C75BB"/>
    <w:rsid w:val="004D1C51"/>
    <w:rsid w:val="004D35FE"/>
    <w:rsid w:val="004D37D2"/>
    <w:rsid w:val="004D422A"/>
    <w:rsid w:val="004D5CAC"/>
    <w:rsid w:val="004D5E17"/>
    <w:rsid w:val="004D6E9B"/>
    <w:rsid w:val="004D6FD5"/>
    <w:rsid w:val="004D74B6"/>
    <w:rsid w:val="004D77DC"/>
    <w:rsid w:val="004D78B4"/>
    <w:rsid w:val="004D7BD6"/>
    <w:rsid w:val="004E0054"/>
    <w:rsid w:val="004E0F4D"/>
    <w:rsid w:val="004E17B7"/>
    <w:rsid w:val="004E19B7"/>
    <w:rsid w:val="004E1DB0"/>
    <w:rsid w:val="004E1DD9"/>
    <w:rsid w:val="004E2FD4"/>
    <w:rsid w:val="004E349B"/>
    <w:rsid w:val="004E3914"/>
    <w:rsid w:val="004E47AB"/>
    <w:rsid w:val="004E4972"/>
    <w:rsid w:val="004E4A7D"/>
    <w:rsid w:val="004E504A"/>
    <w:rsid w:val="004E50D9"/>
    <w:rsid w:val="004E5271"/>
    <w:rsid w:val="004E5589"/>
    <w:rsid w:val="004E5C78"/>
    <w:rsid w:val="004E5CE0"/>
    <w:rsid w:val="004E63E9"/>
    <w:rsid w:val="004E68B4"/>
    <w:rsid w:val="004E68CF"/>
    <w:rsid w:val="004E7CCC"/>
    <w:rsid w:val="004F033B"/>
    <w:rsid w:val="004F2C1F"/>
    <w:rsid w:val="004F392B"/>
    <w:rsid w:val="004F3F2C"/>
    <w:rsid w:val="004F4586"/>
    <w:rsid w:val="004F55A8"/>
    <w:rsid w:val="004F5E5C"/>
    <w:rsid w:val="005003F7"/>
    <w:rsid w:val="00500995"/>
    <w:rsid w:val="005019FC"/>
    <w:rsid w:val="0050299E"/>
    <w:rsid w:val="005032E7"/>
    <w:rsid w:val="005035B1"/>
    <w:rsid w:val="0050360E"/>
    <w:rsid w:val="005048AF"/>
    <w:rsid w:val="00504A99"/>
    <w:rsid w:val="00506F9A"/>
    <w:rsid w:val="00507234"/>
    <w:rsid w:val="00507454"/>
    <w:rsid w:val="00507D20"/>
    <w:rsid w:val="00507DE1"/>
    <w:rsid w:val="00511A2A"/>
    <w:rsid w:val="005120E7"/>
    <w:rsid w:val="00513758"/>
    <w:rsid w:val="00513818"/>
    <w:rsid w:val="00513FA8"/>
    <w:rsid w:val="005141D6"/>
    <w:rsid w:val="00514222"/>
    <w:rsid w:val="00514238"/>
    <w:rsid w:val="00514447"/>
    <w:rsid w:val="00514A69"/>
    <w:rsid w:val="00515EAF"/>
    <w:rsid w:val="0051754D"/>
    <w:rsid w:val="005201FE"/>
    <w:rsid w:val="005213E0"/>
    <w:rsid w:val="00521E87"/>
    <w:rsid w:val="00522246"/>
    <w:rsid w:val="0052341B"/>
    <w:rsid w:val="0052357C"/>
    <w:rsid w:val="00523B03"/>
    <w:rsid w:val="005247F7"/>
    <w:rsid w:val="00525724"/>
    <w:rsid w:val="005259D2"/>
    <w:rsid w:val="0052620D"/>
    <w:rsid w:val="00526623"/>
    <w:rsid w:val="0052713A"/>
    <w:rsid w:val="005273B2"/>
    <w:rsid w:val="00527B7A"/>
    <w:rsid w:val="005305D7"/>
    <w:rsid w:val="00530CC9"/>
    <w:rsid w:val="005310E0"/>
    <w:rsid w:val="0053146A"/>
    <w:rsid w:val="005319C1"/>
    <w:rsid w:val="0053212F"/>
    <w:rsid w:val="0053221D"/>
    <w:rsid w:val="0053253A"/>
    <w:rsid w:val="0053267F"/>
    <w:rsid w:val="00532934"/>
    <w:rsid w:val="00532A6C"/>
    <w:rsid w:val="00533ABA"/>
    <w:rsid w:val="00533C6D"/>
    <w:rsid w:val="00533EEE"/>
    <w:rsid w:val="00535260"/>
    <w:rsid w:val="005362E2"/>
    <w:rsid w:val="00536327"/>
    <w:rsid w:val="00536492"/>
    <w:rsid w:val="00536B12"/>
    <w:rsid w:val="00536BE2"/>
    <w:rsid w:val="00540C2A"/>
    <w:rsid w:val="00540F3C"/>
    <w:rsid w:val="0054140A"/>
    <w:rsid w:val="00541ACA"/>
    <w:rsid w:val="00541B7E"/>
    <w:rsid w:val="0054219B"/>
    <w:rsid w:val="005428C9"/>
    <w:rsid w:val="00542A29"/>
    <w:rsid w:val="00542CBB"/>
    <w:rsid w:val="005432B3"/>
    <w:rsid w:val="005433F7"/>
    <w:rsid w:val="00543807"/>
    <w:rsid w:val="00543B8E"/>
    <w:rsid w:val="00543C51"/>
    <w:rsid w:val="00543F7D"/>
    <w:rsid w:val="00544EF6"/>
    <w:rsid w:val="00545694"/>
    <w:rsid w:val="00545C10"/>
    <w:rsid w:val="00545DD0"/>
    <w:rsid w:val="005461D9"/>
    <w:rsid w:val="00546396"/>
    <w:rsid w:val="00546E74"/>
    <w:rsid w:val="00546F10"/>
    <w:rsid w:val="00547561"/>
    <w:rsid w:val="00547B6B"/>
    <w:rsid w:val="00550072"/>
    <w:rsid w:val="005507C7"/>
    <w:rsid w:val="00550BCB"/>
    <w:rsid w:val="00550C06"/>
    <w:rsid w:val="0055163C"/>
    <w:rsid w:val="0055171B"/>
    <w:rsid w:val="00551738"/>
    <w:rsid w:val="00551AF3"/>
    <w:rsid w:val="005535B8"/>
    <w:rsid w:val="0055395E"/>
    <w:rsid w:val="0055486F"/>
    <w:rsid w:val="0055496A"/>
    <w:rsid w:val="00554D27"/>
    <w:rsid w:val="00554FA4"/>
    <w:rsid w:val="005553C0"/>
    <w:rsid w:val="005557C9"/>
    <w:rsid w:val="005561CE"/>
    <w:rsid w:val="0055762A"/>
    <w:rsid w:val="00561018"/>
    <w:rsid w:val="005624A2"/>
    <w:rsid w:val="00562658"/>
    <w:rsid w:val="0056296C"/>
    <w:rsid w:val="005637D1"/>
    <w:rsid w:val="005639F1"/>
    <w:rsid w:val="00563E42"/>
    <w:rsid w:val="00564F0A"/>
    <w:rsid w:val="005660ED"/>
    <w:rsid w:val="00566B4A"/>
    <w:rsid w:val="00566E69"/>
    <w:rsid w:val="00567816"/>
    <w:rsid w:val="00570B60"/>
    <w:rsid w:val="00570B99"/>
    <w:rsid w:val="00570CD7"/>
    <w:rsid w:val="00570FBD"/>
    <w:rsid w:val="005712CB"/>
    <w:rsid w:val="005713D5"/>
    <w:rsid w:val="00571E6F"/>
    <w:rsid w:val="00572066"/>
    <w:rsid w:val="005720F7"/>
    <w:rsid w:val="005729D6"/>
    <w:rsid w:val="00572E79"/>
    <w:rsid w:val="00573389"/>
    <w:rsid w:val="005733BB"/>
    <w:rsid w:val="0057371E"/>
    <w:rsid w:val="005743E9"/>
    <w:rsid w:val="005744F1"/>
    <w:rsid w:val="00574A12"/>
    <w:rsid w:val="00575420"/>
    <w:rsid w:val="005757EF"/>
    <w:rsid w:val="00576544"/>
    <w:rsid w:val="00576982"/>
    <w:rsid w:val="00577185"/>
    <w:rsid w:val="00577644"/>
    <w:rsid w:val="00580602"/>
    <w:rsid w:val="00581CBC"/>
    <w:rsid w:val="00582499"/>
    <w:rsid w:val="00582639"/>
    <w:rsid w:val="00582B24"/>
    <w:rsid w:val="0058364E"/>
    <w:rsid w:val="0058373F"/>
    <w:rsid w:val="005842A8"/>
    <w:rsid w:val="00584C5C"/>
    <w:rsid w:val="00585279"/>
    <w:rsid w:val="005853A6"/>
    <w:rsid w:val="00585D6F"/>
    <w:rsid w:val="0058606D"/>
    <w:rsid w:val="00586878"/>
    <w:rsid w:val="005872A2"/>
    <w:rsid w:val="0058730C"/>
    <w:rsid w:val="005873DB"/>
    <w:rsid w:val="00587799"/>
    <w:rsid w:val="00592B10"/>
    <w:rsid w:val="0059304B"/>
    <w:rsid w:val="00593106"/>
    <w:rsid w:val="00593620"/>
    <w:rsid w:val="00593ED4"/>
    <w:rsid w:val="00594D08"/>
    <w:rsid w:val="00594DDD"/>
    <w:rsid w:val="00595EFA"/>
    <w:rsid w:val="00596A65"/>
    <w:rsid w:val="005971F2"/>
    <w:rsid w:val="00597D40"/>
    <w:rsid w:val="005A0289"/>
    <w:rsid w:val="005A1B5D"/>
    <w:rsid w:val="005A1F9E"/>
    <w:rsid w:val="005A4F20"/>
    <w:rsid w:val="005A4F6C"/>
    <w:rsid w:val="005A5ED6"/>
    <w:rsid w:val="005A6CD4"/>
    <w:rsid w:val="005A7643"/>
    <w:rsid w:val="005A7F24"/>
    <w:rsid w:val="005B0248"/>
    <w:rsid w:val="005B0423"/>
    <w:rsid w:val="005B1036"/>
    <w:rsid w:val="005B10BE"/>
    <w:rsid w:val="005B1E84"/>
    <w:rsid w:val="005B1FA5"/>
    <w:rsid w:val="005B382F"/>
    <w:rsid w:val="005B57B9"/>
    <w:rsid w:val="005B5873"/>
    <w:rsid w:val="005B5B10"/>
    <w:rsid w:val="005B6469"/>
    <w:rsid w:val="005B6CB8"/>
    <w:rsid w:val="005B7041"/>
    <w:rsid w:val="005B7530"/>
    <w:rsid w:val="005B7D0D"/>
    <w:rsid w:val="005C0676"/>
    <w:rsid w:val="005C288B"/>
    <w:rsid w:val="005C314F"/>
    <w:rsid w:val="005C34C6"/>
    <w:rsid w:val="005C350C"/>
    <w:rsid w:val="005C3819"/>
    <w:rsid w:val="005C3AB3"/>
    <w:rsid w:val="005C3E1E"/>
    <w:rsid w:val="005C406D"/>
    <w:rsid w:val="005C53B8"/>
    <w:rsid w:val="005C5700"/>
    <w:rsid w:val="005C66A9"/>
    <w:rsid w:val="005C694A"/>
    <w:rsid w:val="005C69A5"/>
    <w:rsid w:val="005C7FED"/>
    <w:rsid w:val="005D0A77"/>
    <w:rsid w:val="005D28BF"/>
    <w:rsid w:val="005D3A4F"/>
    <w:rsid w:val="005D427D"/>
    <w:rsid w:val="005D432B"/>
    <w:rsid w:val="005D46FD"/>
    <w:rsid w:val="005D4891"/>
    <w:rsid w:val="005D49F2"/>
    <w:rsid w:val="005D52D0"/>
    <w:rsid w:val="005D5594"/>
    <w:rsid w:val="005D637A"/>
    <w:rsid w:val="005D6D67"/>
    <w:rsid w:val="005D72C4"/>
    <w:rsid w:val="005D7706"/>
    <w:rsid w:val="005E2880"/>
    <w:rsid w:val="005E293B"/>
    <w:rsid w:val="005E2DD0"/>
    <w:rsid w:val="005E3036"/>
    <w:rsid w:val="005E3191"/>
    <w:rsid w:val="005E33AD"/>
    <w:rsid w:val="005E40D7"/>
    <w:rsid w:val="005E5AC1"/>
    <w:rsid w:val="005E5BFE"/>
    <w:rsid w:val="005E73C5"/>
    <w:rsid w:val="005E7454"/>
    <w:rsid w:val="005E761D"/>
    <w:rsid w:val="005E7976"/>
    <w:rsid w:val="005F0F0E"/>
    <w:rsid w:val="005F0FC8"/>
    <w:rsid w:val="005F143B"/>
    <w:rsid w:val="005F4B96"/>
    <w:rsid w:val="005F5542"/>
    <w:rsid w:val="005F5C90"/>
    <w:rsid w:val="005F740C"/>
    <w:rsid w:val="005F7825"/>
    <w:rsid w:val="005F7873"/>
    <w:rsid w:val="006003FD"/>
    <w:rsid w:val="006033D2"/>
    <w:rsid w:val="006035A7"/>
    <w:rsid w:val="0060377F"/>
    <w:rsid w:val="006065A0"/>
    <w:rsid w:val="006065EA"/>
    <w:rsid w:val="00606DF8"/>
    <w:rsid w:val="00607A7B"/>
    <w:rsid w:val="006119F1"/>
    <w:rsid w:val="00611D46"/>
    <w:rsid w:val="006122F5"/>
    <w:rsid w:val="0061342D"/>
    <w:rsid w:val="006139C1"/>
    <w:rsid w:val="006139DD"/>
    <w:rsid w:val="0061488D"/>
    <w:rsid w:val="00614A0D"/>
    <w:rsid w:val="00614AFA"/>
    <w:rsid w:val="00615B1C"/>
    <w:rsid w:val="00615C98"/>
    <w:rsid w:val="006160D2"/>
    <w:rsid w:val="00616B66"/>
    <w:rsid w:val="00616DBA"/>
    <w:rsid w:val="00617CC3"/>
    <w:rsid w:val="00621014"/>
    <w:rsid w:val="006220B0"/>
    <w:rsid w:val="006232C6"/>
    <w:rsid w:val="006233B0"/>
    <w:rsid w:val="00623EF3"/>
    <w:rsid w:val="00623FCB"/>
    <w:rsid w:val="00623FE2"/>
    <w:rsid w:val="00624FA4"/>
    <w:rsid w:val="0062554D"/>
    <w:rsid w:val="0062567E"/>
    <w:rsid w:val="00625B4D"/>
    <w:rsid w:val="00626025"/>
    <w:rsid w:val="00626300"/>
    <w:rsid w:val="006275A0"/>
    <w:rsid w:val="006301C5"/>
    <w:rsid w:val="00630417"/>
    <w:rsid w:val="0063143F"/>
    <w:rsid w:val="00632561"/>
    <w:rsid w:val="006328A2"/>
    <w:rsid w:val="0063302D"/>
    <w:rsid w:val="00634781"/>
    <w:rsid w:val="006353DF"/>
    <w:rsid w:val="00635B58"/>
    <w:rsid w:val="00635CB8"/>
    <w:rsid w:val="00635CBA"/>
    <w:rsid w:val="006371A2"/>
    <w:rsid w:val="006375E3"/>
    <w:rsid w:val="006376A3"/>
    <w:rsid w:val="0063790B"/>
    <w:rsid w:val="00637D23"/>
    <w:rsid w:val="0064000B"/>
    <w:rsid w:val="0064060A"/>
    <w:rsid w:val="006419A9"/>
    <w:rsid w:val="00642E36"/>
    <w:rsid w:val="00643003"/>
    <w:rsid w:val="00643AD0"/>
    <w:rsid w:val="00643CCD"/>
    <w:rsid w:val="00644088"/>
    <w:rsid w:val="0064469D"/>
    <w:rsid w:val="00644842"/>
    <w:rsid w:val="006455A7"/>
    <w:rsid w:val="00645729"/>
    <w:rsid w:val="00645BB1"/>
    <w:rsid w:val="00645C67"/>
    <w:rsid w:val="00645F93"/>
    <w:rsid w:val="006467C0"/>
    <w:rsid w:val="00646D0F"/>
    <w:rsid w:val="006470C9"/>
    <w:rsid w:val="0064740C"/>
    <w:rsid w:val="0065026B"/>
    <w:rsid w:val="00652667"/>
    <w:rsid w:val="0065274E"/>
    <w:rsid w:val="00652BAB"/>
    <w:rsid w:val="00653800"/>
    <w:rsid w:val="00655662"/>
    <w:rsid w:val="00655AD8"/>
    <w:rsid w:val="00655BFC"/>
    <w:rsid w:val="00655CFF"/>
    <w:rsid w:val="006560D7"/>
    <w:rsid w:val="006572FE"/>
    <w:rsid w:val="00657894"/>
    <w:rsid w:val="00657ECC"/>
    <w:rsid w:val="00660683"/>
    <w:rsid w:val="0066076C"/>
    <w:rsid w:val="0066093C"/>
    <w:rsid w:val="006609EE"/>
    <w:rsid w:val="00660B19"/>
    <w:rsid w:val="0066199B"/>
    <w:rsid w:val="00661C96"/>
    <w:rsid w:val="00661F13"/>
    <w:rsid w:val="00662916"/>
    <w:rsid w:val="00663415"/>
    <w:rsid w:val="00663885"/>
    <w:rsid w:val="00663E4B"/>
    <w:rsid w:val="00664608"/>
    <w:rsid w:val="006647C2"/>
    <w:rsid w:val="00664D7B"/>
    <w:rsid w:val="0066523E"/>
    <w:rsid w:val="00665BEF"/>
    <w:rsid w:val="00665C3B"/>
    <w:rsid w:val="00665FF7"/>
    <w:rsid w:val="0066643A"/>
    <w:rsid w:val="00666ADB"/>
    <w:rsid w:val="006676B6"/>
    <w:rsid w:val="0066783A"/>
    <w:rsid w:val="00667D93"/>
    <w:rsid w:val="00671E23"/>
    <w:rsid w:val="006722B9"/>
    <w:rsid w:val="006724A2"/>
    <w:rsid w:val="00672857"/>
    <w:rsid w:val="006729DD"/>
    <w:rsid w:val="00673292"/>
    <w:rsid w:val="00673346"/>
    <w:rsid w:val="00673696"/>
    <w:rsid w:val="006736DF"/>
    <w:rsid w:val="00673776"/>
    <w:rsid w:val="00673B19"/>
    <w:rsid w:val="00673F1D"/>
    <w:rsid w:val="0067469F"/>
    <w:rsid w:val="00674942"/>
    <w:rsid w:val="00674DA2"/>
    <w:rsid w:val="006757CA"/>
    <w:rsid w:val="006758BF"/>
    <w:rsid w:val="00675A67"/>
    <w:rsid w:val="00675AD5"/>
    <w:rsid w:val="00675CA5"/>
    <w:rsid w:val="00675CE4"/>
    <w:rsid w:val="00675DE4"/>
    <w:rsid w:val="00676711"/>
    <w:rsid w:val="00677168"/>
    <w:rsid w:val="0068017A"/>
    <w:rsid w:val="00680BC5"/>
    <w:rsid w:val="0068262F"/>
    <w:rsid w:val="00682E29"/>
    <w:rsid w:val="0068311B"/>
    <w:rsid w:val="0068339C"/>
    <w:rsid w:val="006837EB"/>
    <w:rsid w:val="0068468A"/>
    <w:rsid w:val="0068563B"/>
    <w:rsid w:val="00685682"/>
    <w:rsid w:val="00685C3C"/>
    <w:rsid w:val="006866A0"/>
    <w:rsid w:val="00686817"/>
    <w:rsid w:val="006872D9"/>
    <w:rsid w:val="00687696"/>
    <w:rsid w:val="00687F4E"/>
    <w:rsid w:val="0069113F"/>
    <w:rsid w:val="006936DF"/>
    <w:rsid w:val="006936F9"/>
    <w:rsid w:val="00693717"/>
    <w:rsid w:val="006948BC"/>
    <w:rsid w:val="006953F8"/>
    <w:rsid w:val="00695F6D"/>
    <w:rsid w:val="0069617D"/>
    <w:rsid w:val="00697195"/>
    <w:rsid w:val="006979B6"/>
    <w:rsid w:val="00697B82"/>
    <w:rsid w:val="006A0C02"/>
    <w:rsid w:val="006A106C"/>
    <w:rsid w:val="006A133A"/>
    <w:rsid w:val="006A154F"/>
    <w:rsid w:val="006A1DB9"/>
    <w:rsid w:val="006A2C90"/>
    <w:rsid w:val="006A2EB6"/>
    <w:rsid w:val="006A390C"/>
    <w:rsid w:val="006A3B7A"/>
    <w:rsid w:val="006A446C"/>
    <w:rsid w:val="006A46CF"/>
    <w:rsid w:val="006A583A"/>
    <w:rsid w:val="006A5A65"/>
    <w:rsid w:val="006A5EDB"/>
    <w:rsid w:val="006A6085"/>
    <w:rsid w:val="006A7A28"/>
    <w:rsid w:val="006B07FB"/>
    <w:rsid w:val="006B0AF0"/>
    <w:rsid w:val="006B2B7F"/>
    <w:rsid w:val="006B30FC"/>
    <w:rsid w:val="006B3ACC"/>
    <w:rsid w:val="006B3F19"/>
    <w:rsid w:val="006B53DD"/>
    <w:rsid w:val="006B578D"/>
    <w:rsid w:val="006B68E6"/>
    <w:rsid w:val="006B6F47"/>
    <w:rsid w:val="006B70F7"/>
    <w:rsid w:val="006B722B"/>
    <w:rsid w:val="006B7D37"/>
    <w:rsid w:val="006C164F"/>
    <w:rsid w:val="006C17AD"/>
    <w:rsid w:val="006C1FD2"/>
    <w:rsid w:val="006C22C6"/>
    <w:rsid w:val="006C3742"/>
    <w:rsid w:val="006C4187"/>
    <w:rsid w:val="006C4F03"/>
    <w:rsid w:val="006C57EF"/>
    <w:rsid w:val="006C592C"/>
    <w:rsid w:val="006C5ECA"/>
    <w:rsid w:val="006C62F6"/>
    <w:rsid w:val="006C6ACD"/>
    <w:rsid w:val="006C6D7A"/>
    <w:rsid w:val="006C7D77"/>
    <w:rsid w:val="006D0D8D"/>
    <w:rsid w:val="006D1062"/>
    <w:rsid w:val="006D188B"/>
    <w:rsid w:val="006D2203"/>
    <w:rsid w:val="006D2936"/>
    <w:rsid w:val="006D296D"/>
    <w:rsid w:val="006D37CD"/>
    <w:rsid w:val="006D4077"/>
    <w:rsid w:val="006D4396"/>
    <w:rsid w:val="006D43DB"/>
    <w:rsid w:val="006D440F"/>
    <w:rsid w:val="006D4A30"/>
    <w:rsid w:val="006D4B66"/>
    <w:rsid w:val="006D555D"/>
    <w:rsid w:val="006D6300"/>
    <w:rsid w:val="006D6539"/>
    <w:rsid w:val="006D696A"/>
    <w:rsid w:val="006D6B32"/>
    <w:rsid w:val="006D767B"/>
    <w:rsid w:val="006E028B"/>
    <w:rsid w:val="006E2674"/>
    <w:rsid w:val="006E2E4B"/>
    <w:rsid w:val="006E3BA4"/>
    <w:rsid w:val="006E3D47"/>
    <w:rsid w:val="006E415F"/>
    <w:rsid w:val="006E5298"/>
    <w:rsid w:val="006E59D6"/>
    <w:rsid w:val="006E68D3"/>
    <w:rsid w:val="006F0F57"/>
    <w:rsid w:val="006F143B"/>
    <w:rsid w:val="006F1898"/>
    <w:rsid w:val="006F2C9F"/>
    <w:rsid w:val="006F330B"/>
    <w:rsid w:val="006F40D5"/>
    <w:rsid w:val="006F4C11"/>
    <w:rsid w:val="006F58CF"/>
    <w:rsid w:val="006F65F6"/>
    <w:rsid w:val="006F6C3F"/>
    <w:rsid w:val="006F6CDC"/>
    <w:rsid w:val="006F6DCD"/>
    <w:rsid w:val="006F6FB8"/>
    <w:rsid w:val="0070154E"/>
    <w:rsid w:val="00701B5D"/>
    <w:rsid w:val="00702407"/>
    <w:rsid w:val="007027CF"/>
    <w:rsid w:val="007028FA"/>
    <w:rsid w:val="00702FB6"/>
    <w:rsid w:val="00703100"/>
    <w:rsid w:val="00703D2D"/>
    <w:rsid w:val="007044FF"/>
    <w:rsid w:val="0070452A"/>
    <w:rsid w:val="00705878"/>
    <w:rsid w:val="00706483"/>
    <w:rsid w:val="007067A8"/>
    <w:rsid w:val="00706D42"/>
    <w:rsid w:val="007107EF"/>
    <w:rsid w:val="0071081E"/>
    <w:rsid w:val="007110BE"/>
    <w:rsid w:val="00712A2D"/>
    <w:rsid w:val="007133D5"/>
    <w:rsid w:val="00714616"/>
    <w:rsid w:val="00714BAC"/>
    <w:rsid w:val="00714D39"/>
    <w:rsid w:val="00714DA4"/>
    <w:rsid w:val="00714DCF"/>
    <w:rsid w:val="0071557A"/>
    <w:rsid w:val="0071583C"/>
    <w:rsid w:val="00715EB4"/>
    <w:rsid w:val="00721368"/>
    <w:rsid w:val="00721D8D"/>
    <w:rsid w:val="0072298F"/>
    <w:rsid w:val="00722F67"/>
    <w:rsid w:val="007237ED"/>
    <w:rsid w:val="00723FCA"/>
    <w:rsid w:val="00724532"/>
    <w:rsid w:val="00725264"/>
    <w:rsid w:val="00725604"/>
    <w:rsid w:val="00725CD0"/>
    <w:rsid w:val="00726894"/>
    <w:rsid w:val="00727A2B"/>
    <w:rsid w:val="00727BEF"/>
    <w:rsid w:val="00727EB7"/>
    <w:rsid w:val="00730172"/>
    <w:rsid w:val="0073036E"/>
    <w:rsid w:val="0073061B"/>
    <w:rsid w:val="007310EB"/>
    <w:rsid w:val="007314A9"/>
    <w:rsid w:val="0073183F"/>
    <w:rsid w:val="00731B34"/>
    <w:rsid w:val="00731DF7"/>
    <w:rsid w:val="007325F2"/>
    <w:rsid w:val="00732D14"/>
    <w:rsid w:val="00733860"/>
    <w:rsid w:val="00735110"/>
    <w:rsid w:val="0073529C"/>
    <w:rsid w:val="00736039"/>
    <w:rsid w:val="00736270"/>
    <w:rsid w:val="00736553"/>
    <w:rsid w:val="00736994"/>
    <w:rsid w:val="00737390"/>
    <w:rsid w:val="0073772C"/>
    <w:rsid w:val="007401F8"/>
    <w:rsid w:val="00740E48"/>
    <w:rsid w:val="0074270D"/>
    <w:rsid w:val="0074460F"/>
    <w:rsid w:val="00744C60"/>
    <w:rsid w:val="007451CC"/>
    <w:rsid w:val="00745C59"/>
    <w:rsid w:val="007466B0"/>
    <w:rsid w:val="0074710C"/>
    <w:rsid w:val="00747697"/>
    <w:rsid w:val="00747D9C"/>
    <w:rsid w:val="00750465"/>
    <w:rsid w:val="00750520"/>
    <w:rsid w:val="00750C88"/>
    <w:rsid w:val="00750F5B"/>
    <w:rsid w:val="0075197D"/>
    <w:rsid w:val="00751AC5"/>
    <w:rsid w:val="00752148"/>
    <w:rsid w:val="0075227E"/>
    <w:rsid w:val="007528B6"/>
    <w:rsid w:val="00752E60"/>
    <w:rsid w:val="007535D9"/>
    <w:rsid w:val="007537A7"/>
    <w:rsid w:val="00756A03"/>
    <w:rsid w:val="00757190"/>
    <w:rsid w:val="00757C6C"/>
    <w:rsid w:val="007600BC"/>
    <w:rsid w:val="00760699"/>
    <w:rsid w:val="00763274"/>
    <w:rsid w:val="00763C57"/>
    <w:rsid w:val="00763D34"/>
    <w:rsid w:val="00763E78"/>
    <w:rsid w:val="00764D9C"/>
    <w:rsid w:val="00764DBA"/>
    <w:rsid w:val="00765706"/>
    <w:rsid w:val="00766362"/>
    <w:rsid w:val="00767157"/>
    <w:rsid w:val="00767507"/>
    <w:rsid w:val="007709BC"/>
    <w:rsid w:val="007709C3"/>
    <w:rsid w:val="00770AA4"/>
    <w:rsid w:val="00770EB7"/>
    <w:rsid w:val="00771075"/>
    <w:rsid w:val="00771E25"/>
    <w:rsid w:val="00771E6E"/>
    <w:rsid w:val="00771F39"/>
    <w:rsid w:val="007729BB"/>
    <w:rsid w:val="00773737"/>
    <w:rsid w:val="00773787"/>
    <w:rsid w:val="0077479D"/>
    <w:rsid w:val="00774D57"/>
    <w:rsid w:val="00776893"/>
    <w:rsid w:val="00776EFC"/>
    <w:rsid w:val="00777459"/>
    <w:rsid w:val="007774C7"/>
    <w:rsid w:val="0077796B"/>
    <w:rsid w:val="00780569"/>
    <w:rsid w:val="00781C7E"/>
    <w:rsid w:val="00782FDD"/>
    <w:rsid w:val="00783E8F"/>
    <w:rsid w:val="0078401E"/>
    <w:rsid w:val="00785081"/>
    <w:rsid w:val="007850E2"/>
    <w:rsid w:val="00785713"/>
    <w:rsid w:val="00785F2D"/>
    <w:rsid w:val="00785F96"/>
    <w:rsid w:val="0078694E"/>
    <w:rsid w:val="00786975"/>
    <w:rsid w:val="007869D3"/>
    <w:rsid w:val="00790BC0"/>
    <w:rsid w:val="007919A8"/>
    <w:rsid w:val="007921D5"/>
    <w:rsid w:val="00792385"/>
    <w:rsid w:val="00792DDC"/>
    <w:rsid w:val="007935CE"/>
    <w:rsid w:val="00793B92"/>
    <w:rsid w:val="007943A0"/>
    <w:rsid w:val="00794E94"/>
    <w:rsid w:val="00795078"/>
    <w:rsid w:val="00796424"/>
    <w:rsid w:val="0079686E"/>
    <w:rsid w:val="00796893"/>
    <w:rsid w:val="00796C4D"/>
    <w:rsid w:val="00797CC1"/>
    <w:rsid w:val="007A00F0"/>
    <w:rsid w:val="007A0204"/>
    <w:rsid w:val="007A045E"/>
    <w:rsid w:val="007A2159"/>
    <w:rsid w:val="007A2272"/>
    <w:rsid w:val="007A2501"/>
    <w:rsid w:val="007A2F72"/>
    <w:rsid w:val="007A39EF"/>
    <w:rsid w:val="007A3CE9"/>
    <w:rsid w:val="007A40E9"/>
    <w:rsid w:val="007A46B5"/>
    <w:rsid w:val="007A5F9D"/>
    <w:rsid w:val="007A600F"/>
    <w:rsid w:val="007A663B"/>
    <w:rsid w:val="007A7173"/>
    <w:rsid w:val="007A75BF"/>
    <w:rsid w:val="007B056D"/>
    <w:rsid w:val="007B0773"/>
    <w:rsid w:val="007B199B"/>
    <w:rsid w:val="007B1F1D"/>
    <w:rsid w:val="007B3245"/>
    <w:rsid w:val="007B4A4E"/>
    <w:rsid w:val="007B4B6C"/>
    <w:rsid w:val="007B4FA5"/>
    <w:rsid w:val="007B5DA7"/>
    <w:rsid w:val="007B7ED2"/>
    <w:rsid w:val="007C0085"/>
    <w:rsid w:val="007C038D"/>
    <w:rsid w:val="007C0984"/>
    <w:rsid w:val="007C0C11"/>
    <w:rsid w:val="007C11F9"/>
    <w:rsid w:val="007C14C4"/>
    <w:rsid w:val="007C15CE"/>
    <w:rsid w:val="007C1A40"/>
    <w:rsid w:val="007C2830"/>
    <w:rsid w:val="007C3A9B"/>
    <w:rsid w:val="007C483E"/>
    <w:rsid w:val="007C4D68"/>
    <w:rsid w:val="007C4D75"/>
    <w:rsid w:val="007C53A7"/>
    <w:rsid w:val="007C5AC1"/>
    <w:rsid w:val="007C6502"/>
    <w:rsid w:val="007C7981"/>
    <w:rsid w:val="007D0692"/>
    <w:rsid w:val="007D0A30"/>
    <w:rsid w:val="007D0C7A"/>
    <w:rsid w:val="007D11FD"/>
    <w:rsid w:val="007D2632"/>
    <w:rsid w:val="007D30E7"/>
    <w:rsid w:val="007D31BA"/>
    <w:rsid w:val="007D3293"/>
    <w:rsid w:val="007D35CE"/>
    <w:rsid w:val="007D4E93"/>
    <w:rsid w:val="007D578C"/>
    <w:rsid w:val="007D636F"/>
    <w:rsid w:val="007D6B9F"/>
    <w:rsid w:val="007D6DCF"/>
    <w:rsid w:val="007D75F1"/>
    <w:rsid w:val="007D783E"/>
    <w:rsid w:val="007E033B"/>
    <w:rsid w:val="007E16B0"/>
    <w:rsid w:val="007E18CE"/>
    <w:rsid w:val="007E26B7"/>
    <w:rsid w:val="007E2945"/>
    <w:rsid w:val="007E2C33"/>
    <w:rsid w:val="007E2DCE"/>
    <w:rsid w:val="007E3156"/>
    <w:rsid w:val="007E4607"/>
    <w:rsid w:val="007E4F73"/>
    <w:rsid w:val="007E51D4"/>
    <w:rsid w:val="007E6288"/>
    <w:rsid w:val="007E63FF"/>
    <w:rsid w:val="007E7434"/>
    <w:rsid w:val="007F05D1"/>
    <w:rsid w:val="007F060D"/>
    <w:rsid w:val="007F0E8F"/>
    <w:rsid w:val="007F12D2"/>
    <w:rsid w:val="007F25C3"/>
    <w:rsid w:val="007F260F"/>
    <w:rsid w:val="007F3856"/>
    <w:rsid w:val="007F38EA"/>
    <w:rsid w:val="007F533D"/>
    <w:rsid w:val="007F5DF5"/>
    <w:rsid w:val="007F7BE1"/>
    <w:rsid w:val="008003B4"/>
    <w:rsid w:val="008004A7"/>
    <w:rsid w:val="0080061C"/>
    <w:rsid w:val="0080117E"/>
    <w:rsid w:val="0080204F"/>
    <w:rsid w:val="00802075"/>
    <w:rsid w:val="008027B6"/>
    <w:rsid w:val="008028A7"/>
    <w:rsid w:val="008028C8"/>
    <w:rsid w:val="008030D7"/>
    <w:rsid w:val="0080389D"/>
    <w:rsid w:val="00804834"/>
    <w:rsid w:val="0080588F"/>
    <w:rsid w:val="0080598F"/>
    <w:rsid w:val="008060EC"/>
    <w:rsid w:val="008066AB"/>
    <w:rsid w:val="00806B20"/>
    <w:rsid w:val="0081088D"/>
    <w:rsid w:val="008128A7"/>
    <w:rsid w:val="00812C5C"/>
    <w:rsid w:val="00813046"/>
    <w:rsid w:val="008130A2"/>
    <w:rsid w:val="00813A15"/>
    <w:rsid w:val="00813CE1"/>
    <w:rsid w:val="00816041"/>
    <w:rsid w:val="00816889"/>
    <w:rsid w:val="00816CF0"/>
    <w:rsid w:val="00817898"/>
    <w:rsid w:val="00817A8B"/>
    <w:rsid w:val="008202E5"/>
    <w:rsid w:val="00820724"/>
    <w:rsid w:val="00820863"/>
    <w:rsid w:val="00821257"/>
    <w:rsid w:val="008220A6"/>
    <w:rsid w:val="008225E4"/>
    <w:rsid w:val="0082482E"/>
    <w:rsid w:val="008250DC"/>
    <w:rsid w:val="00825291"/>
    <w:rsid w:val="008255CC"/>
    <w:rsid w:val="00825F18"/>
    <w:rsid w:val="0082647E"/>
    <w:rsid w:val="00826D42"/>
    <w:rsid w:val="0082793C"/>
    <w:rsid w:val="00830A77"/>
    <w:rsid w:val="00831155"/>
    <w:rsid w:val="0083118A"/>
    <w:rsid w:val="008313F8"/>
    <w:rsid w:val="0083149F"/>
    <w:rsid w:val="00831615"/>
    <w:rsid w:val="00831C04"/>
    <w:rsid w:val="00832AD4"/>
    <w:rsid w:val="008336E4"/>
    <w:rsid w:val="008337DD"/>
    <w:rsid w:val="00833FB8"/>
    <w:rsid w:val="00835650"/>
    <w:rsid w:val="00835809"/>
    <w:rsid w:val="00835BBE"/>
    <w:rsid w:val="00835EC3"/>
    <w:rsid w:val="00836ED1"/>
    <w:rsid w:val="00836EE1"/>
    <w:rsid w:val="00837A33"/>
    <w:rsid w:val="00837CB1"/>
    <w:rsid w:val="00841B10"/>
    <w:rsid w:val="0084223D"/>
    <w:rsid w:val="008426A2"/>
    <w:rsid w:val="008446D9"/>
    <w:rsid w:val="008450BA"/>
    <w:rsid w:val="0084536A"/>
    <w:rsid w:val="00845C42"/>
    <w:rsid w:val="00846058"/>
    <w:rsid w:val="00846165"/>
    <w:rsid w:val="00847765"/>
    <w:rsid w:val="00850B0E"/>
    <w:rsid w:val="0085102A"/>
    <w:rsid w:val="00851131"/>
    <w:rsid w:val="008511D2"/>
    <w:rsid w:val="00851756"/>
    <w:rsid w:val="00853C8B"/>
    <w:rsid w:val="00853F3E"/>
    <w:rsid w:val="0085428C"/>
    <w:rsid w:val="0085445C"/>
    <w:rsid w:val="008552E1"/>
    <w:rsid w:val="00855778"/>
    <w:rsid w:val="0085637B"/>
    <w:rsid w:val="00856B2E"/>
    <w:rsid w:val="00857A74"/>
    <w:rsid w:val="00857C79"/>
    <w:rsid w:val="00860EC2"/>
    <w:rsid w:val="00861A6B"/>
    <w:rsid w:val="00861AA1"/>
    <w:rsid w:val="0086221B"/>
    <w:rsid w:val="008623D5"/>
    <w:rsid w:val="0086307D"/>
    <w:rsid w:val="00863686"/>
    <w:rsid w:val="00864256"/>
    <w:rsid w:val="008649F9"/>
    <w:rsid w:val="00864DC1"/>
    <w:rsid w:val="00865AF0"/>
    <w:rsid w:val="00865C95"/>
    <w:rsid w:val="00865D2C"/>
    <w:rsid w:val="00866669"/>
    <w:rsid w:val="00867494"/>
    <w:rsid w:val="008676DF"/>
    <w:rsid w:val="00867ADE"/>
    <w:rsid w:val="00867F84"/>
    <w:rsid w:val="00867FB3"/>
    <w:rsid w:val="008709CB"/>
    <w:rsid w:val="008716D0"/>
    <w:rsid w:val="00871797"/>
    <w:rsid w:val="00872248"/>
    <w:rsid w:val="0087227F"/>
    <w:rsid w:val="0087291A"/>
    <w:rsid w:val="00873EB1"/>
    <w:rsid w:val="00873EBE"/>
    <w:rsid w:val="00874DE7"/>
    <w:rsid w:val="00874E9D"/>
    <w:rsid w:val="00874EBD"/>
    <w:rsid w:val="00875A63"/>
    <w:rsid w:val="00875C92"/>
    <w:rsid w:val="008760F0"/>
    <w:rsid w:val="00876A88"/>
    <w:rsid w:val="008771E3"/>
    <w:rsid w:val="00877AC4"/>
    <w:rsid w:val="00877EB1"/>
    <w:rsid w:val="0088054C"/>
    <w:rsid w:val="0088090D"/>
    <w:rsid w:val="00881102"/>
    <w:rsid w:val="008816C6"/>
    <w:rsid w:val="00882C02"/>
    <w:rsid w:val="008832D3"/>
    <w:rsid w:val="0088438D"/>
    <w:rsid w:val="008849BB"/>
    <w:rsid w:val="00884F16"/>
    <w:rsid w:val="008858F6"/>
    <w:rsid w:val="00885C14"/>
    <w:rsid w:val="00886322"/>
    <w:rsid w:val="008863BF"/>
    <w:rsid w:val="0088701B"/>
    <w:rsid w:val="00890385"/>
    <w:rsid w:val="008907B7"/>
    <w:rsid w:val="00892533"/>
    <w:rsid w:val="00892614"/>
    <w:rsid w:val="00892ACA"/>
    <w:rsid w:val="00894DDD"/>
    <w:rsid w:val="00897472"/>
    <w:rsid w:val="008979E2"/>
    <w:rsid w:val="00897F36"/>
    <w:rsid w:val="008A1262"/>
    <w:rsid w:val="008A16D0"/>
    <w:rsid w:val="008A1C4E"/>
    <w:rsid w:val="008A1E71"/>
    <w:rsid w:val="008A222D"/>
    <w:rsid w:val="008A27CA"/>
    <w:rsid w:val="008A320B"/>
    <w:rsid w:val="008A3F54"/>
    <w:rsid w:val="008A4B80"/>
    <w:rsid w:val="008A5097"/>
    <w:rsid w:val="008A51BF"/>
    <w:rsid w:val="008A536E"/>
    <w:rsid w:val="008A6379"/>
    <w:rsid w:val="008A6B93"/>
    <w:rsid w:val="008A6D34"/>
    <w:rsid w:val="008B0455"/>
    <w:rsid w:val="008B067C"/>
    <w:rsid w:val="008B092B"/>
    <w:rsid w:val="008B23FC"/>
    <w:rsid w:val="008B2B5D"/>
    <w:rsid w:val="008B2D54"/>
    <w:rsid w:val="008B3137"/>
    <w:rsid w:val="008B3211"/>
    <w:rsid w:val="008B4F15"/>
    <w:rsid w:val="008B6275"/>
    <w:rsid w:val="008B6A49"/>
    <w:rsid w:val="008B6BB5"/>
    <w:rsid w:val="008B6CDE"/>
    <w:rsid w:val="008B6EFB"/>
    <w:rsid w:val="008B6F8E"/>
    <w:rsid w:val="008C1466"/>
    <w:rsid w:val="008C1E06"/>
    <w:rsid w:val="008C492B"/>
    <w:rsid w:val="008C58FD"/>
    <w:rsid w:val="008C6CC1"/>
    <w:rsid w:val="008C6FAF"/>
    <w:rsid w:val="008C7175"/>
    <w:rsid w:val="008C755D"/>
    <w:rsid w:val="008D0AD2"/>
    <w:rsid w:val="008D13B1"/>
    <w:rsid w:val="008D1A89"/>
    <w:rsid w:val="008D2732"/>
    <w:rsid w:val="008D2CC3"/>
    <w:rsid w:val="008D3CC8"/>
    <w:rsid w:val="008D44E4"/>
    <w:rsid w:val="008D4C3A"/>
    <w:rsid w:val="008D4C97"/>
    <w:rsid w:val="008D54EE"/>
    <w:rsid w:val="008D556A"/>
    <w:rsid w:val="008D5D2F"/>
    <w:rsid w:val="008D690B"/>
    <w:rsid w:val="008D6F8E"/>
    <w:rsid w:val="008D700E"/>
    <w:rsid w:val="008D7069"/>
    <w:rsid w:val="008D7780"/>
    <w:rsid w:val="008D787B"/>
    <w:rsid w:val="008E01F3"/>
    <w:rsid w:val="008E173D"/>
    <w:rsid w:val="008E1A01"/>
    <w:rsid w:val="008E1CB2"/>
    <w:rsid w:val="008E22EF"/>
    <w:rsid w:val="008E331F"/>
    <w:rsid w:val="008E3D45"/>
    <w:rsid w:val="008E3F66"/>
    <w:rsid w:val="008E427B"/>
    <w:rsid w:val="008E42FD"/>
    <w:rsid w:val="008E440E"/>
    <w:rsid w:val="008E47DF"/>
    <w:rsid w:val="008E6E18"/>
    <w:rsid w:val="008E7630"/>
    <w:rsid w:val="008E7F14"/>
    <w:rsid w:val="008F07C9"/>
    <w:rsid w:val="008F1583"/>
    <w:rsid w:val="008F16DC"/>
    <w:rsid w:val="008F190F"/>
    <w:rsid w:val="008F26FC"/>
    <w:rsid w:val="008F2FB8"/>
    <w:rsid w:val="008F3E46"/>
    <w:rsid w:val="008F4441"/>
    <w:rsid w:val="008F4BA5"/>
    <w:rsid w:val="008F57B9"/>
    <w:rsid w:val="008F57E3"/>
    <w:rsid w:val="008F658E"/>
    <w:rsid w:val="008F77D6"/>
    <w:rsid w:val="008F7A07"/>
    <w:rsid w:val="00900AAB"/>
    <w:rsid w:val="00900B6C"/>
    <w:rsid w:val="00900B79"/>
    <w:rsid w:val="00900BE1"/>
    <w:rsid w:val="00902597"/>
    <w:rsid w:val="00903087"/>
    <w:rsid w:val="00905A11"/>
    <w:rsid w:val="00906205"/>
    <w:rsid w:val="009062FF"/>
    <w:rsid w:val="00906F5A"/>
    <w:rsid w:val="00910451"/>
    <w:rsid w:val="00910CAC"/>
    <w:rsid w:val="00911966"/>
    <w:rsid w:val="00912905"/>
    <w:rsid w:val="009135D0"/>
    <w:rsid w:val="00913831"/>
    <w:rsid w:val="00913D1D"/>
    <w:rsid w:val="00913F29"/>
    <w:rsid w:val="00914788"/>
    <w:rsid w:val="00914CD9"/>
    <w:rsid w:val="00915C18"/>
    <w:rsid w:val="00915DF5"/>
    <w:rsid w:val="00916971"/>
    <w:rsid w:val="0092006C"/>
    <w:rsid w:val="0092016A"/>
    <w:rsid w:val="00920436"/>
    <w:rsid w:val="009204E5"/>
    <w:rsid w:val="00920D67"/>
    <w:rsid w:val="00920DE8"/>
    <w:rsid w:val="00921210"/>
    <w:rsid w:val="0092157B"/>
    <w:rsid w:val="00921C46"/>
    <w:rsid w:val="00921F55"/>
    <w:rsid w:val="009225C7"/>
    <w:rsid w:val="00923948"/>
    <w:rsid w:val="0092523B"/>
    <w:rsid w:val="00926344"/>
    <w:rsid w:val="0092742B"/>
    <w:rsid w:val="0092792F"/>
    <w:rsid w:val="0093035A"/>
    <w:rsid w:val="00930808"/>
    <w:rsid w:val="00930DEF"/>
    <w:rsid w:val="0093205A"/>
    <w:rsid w:val="0093295B"/>
    <w:rsid w:val="00932C68"/>
    <w:rsid w:val="00932EFB"/>
    <w:rsid w:val="00932F33"/>
    <w:rsid w:val="0093350E"/>
    <w:rsid w:val="00933F43"/>
    <w:rsid w:val="00934BA2"/>
    <w:rsid w:val="009351D0"/>
    <w:rsid w:val="00935394"/>
    <w:rsid w:val="00935610"/>
    <w:rsid w:val="00936440"/>
    <w:rsid w:val="00936A82"/>
    <w:rsid w:val="00936AC2"/>
    <w:rsid w:val="00936CD9"/>
    <w:rsid w:val="00937EE0"/>
    <w:rsid w:val="009416C2"/>
    <w:rsid w:val="00941CCC"/>
    <w:rsid w:val="009420DB"/>
    <w:rsid w:val="0094223C"/>
    <w:rsid w:val="00942B78"/>
    <w:rsid w:val="00942F81"/>
    <w:rsid w:val="00944C08"/>
    <w:rsid w:val="0094552B"/>
    <w:rsid w:val="00945618"/>
    <w:rsid w:val="00946030"/>
    <w:rsid w:val="00946541"/>
    <w:rsid w:val="009475D6"/>
    <w:rsid w:val="00947A58"/>
    <w:rsid w:val="00947F4E"/>
    <w:rsid w:val="00950836"/>
    <w:rsid w:val="00951AD3"/>
    <w:rsid w:val="00953F4E"/>
    <w:rsid w:val="0095405F"/>
    <w:rsid w:val="009540A3"/>
    <w:rsid w:val="0095424D"/>
    <w:rsid w:val="009569DF"/>
    <w:rsid w:val="00956D9A"/>
    <w:rsid w:val="009570AC"/>
    <w:rsid w:val="009571E7"/>
    <w:rsid w:val="009600AA"/>
    <w:rsid w:val="009604BC"/>
    <w:rsid w:val="00960A4F"/>
    <w:rsid w:val="00960D30"/>
    <w:rsid w:val="00961543"/>
    <w:rsid w:val="009619FE"/>
    <w:rsid w:val="00961A60"/>
    <w:rsid w:val="00961DAB"/>
    <w:rsid w:val="00962583"/>
    <w:rsid w:val="00962BF0"/>
    <w:rsid w:val="00962FAF"/>
    <w:rsid w:val="00963968"/>
    <w:rsid w:val="00963B17"/>
    <w:rsid w:val="0096416D"/>
    <w:rsid w:val="0096492D"/>
    <w:rsid w:val="009649A4"/>
    <w:rsid w:val="00964A07"/>
    <w:rsid w:val="00964A12"/>
    <w:rsid w:val="00965C23"/>
    <w:rsid w:val="009675EB"/>
    <w:rsid w:val="00971068"/>
    <w:rsid w:val="009731DD"/>
    <w:rsid w:val="00973FD2"/>
    <w:rsid w:val="00974506"/>
    <w:rsid w:val="009749F2"/>
    <w:rsid w:val="00974A76"/>
    <w:rsid w:val="00974A9E"/>
    <w:rsid w:val="009756B3"/>
    <w:rsid w:val="00976F8C"/>
    <w:rsid w:val="009770CD"/>
    <w:rsid w:val="009770DC"/>
    <w:rsid w:val="009773AE"/>
    <w:rsid w:val="0098009A"/>
    <w:rsid w:val="0098018C"/>
    <w:rsid w:val="00980BA8"/>
    <w:rsid w:val="00980F1D"/>
    <w:rsid w:val="00980F74"/>
    <w:rsid w:val="00981045"/>
    <w:rsid w:val="00981A46"/>
    <w:rsid w:val="00981C85"/>
    <w:rsid w:val="00981DDC"/>
    <w:rsid w:val="00981E4F"/>
    <w:rsid w:val="00983455"/>
    <w:rsid w:val="0098386B"/>
    <w:rsid w:val="009853B9"/>
    <w:rsid w:val="009865F4"/>
    <w:rsid w:val="00987507"/>
    <w:rsid w:val="00987688"/>
    <w:rsid w:val="00990B89"/>
    <w:rsid w:val="00991AF4"/>
    <w:rsid w:val="00992F8E"/>
    <w:rsid w:val="00993021"/>
    <w:rsid w:val="00993710"/>
    <w:rsid w:val="009949DE"/>
    <w:rsid w:val="00996553"/>
    <w:rsid w:val="00996B34"/>
    <w:rsid w:val="00997DC9"/>
    <w:rsid w:val="009A0089"/>
    <w:rsid w:val="009A0B5B"/>
    <w:rsid w:val="009A0B8E"/>
    <w:rsid w:val="009A0E15"/>
    <w:rsid w:val="009A2499"/>
    <w:rsid w:val="009A2D65"/>
    <w:rsid w:val="009A2E06"/>
    <w:rsid w:val="009A2FD1"/>
    <w:rsid w:val="009A322D"/>
    <w:rsid w:val="009A3D50"/>
    <w:rsid w:val="009A3E09"/>
    <w:rsid w:val="009A455B"/>
    <w:rsid w:val="009A4C87"/>
    <w:rsid w:val="009A57C4"/>
    <w:rsid w:val="009A6280"/>
    <w:rsid w:val="009A6D1C"/>
    <w:rsid w:val="009A7630"/>
    <w:rsid w:val="009A784C"/>
    <w:rsid w:val="009A7A9D"/>
    <w:rsid w:val="009B030A"/>
    <w:rsid w:val="009B0C24"/>
    <w:rsid w:val="009B0DA1"/>
    <w:rsid w:val="009B0FA0"/>
    <w:rsid w:val="009B0FD6"/>
    <w:rsid w:val="009B14E3"/>
    <w:rsid w:val="009B1E44"/>
    <w:rsid w:val="009B22EC"/>
    <w:rsid w:val="009B2671"/>
    <w:rsid w:val="009B289B"/>
    <w:rsid w:val="009B3137"/>
    <w:rsid w:val="009B3270"/>
    <w:rsid w:val="009B3A18"/>
    <w:rsid w:val="009B407C"/>
    <w:rsid w:val="009B45EA"/>
    <w:rsid w:val="009B5B6F"/>
    <w:rsid w:val="009B6245"/>
    <w:rsid w:val="009B7486"/>
    <w:rsid w:val="009B7A02"/>
    <w:rsid w:val="009B7A61"/>
    <w:rsid w:val="009B7F59"/>
    <w:rsid w:val="009C24ED"/>
    <w:rsid w:val="009C258E"/>
    <w:rsid w:val="009C334C"/>
    <w:rsid w:val="009C3651"/>
    <w:rsid w:val="009C387A"/>
    <w:rsid w:val="009C39A1"/>
    <w:rsid w:val="009C5558"/>
    <w:rsid w:val="009C5FD6"/>
    <w:rsid w:val="009C6288"/>
    <w:rsid w:val="009C677A"/>
    <w:rsid w:val="009C6F28"/>
    <w:rsid w:val="009C748C"/>
    <w:rsid w:val="009C77A0"/>
    <w:rsid w:val="009D0333"/>
    <w:rsid w:val="009D06CF"/>
    <w:rsid w:val="009D0FC0"/>
    <w:rsid w:val="009D1F91"/>
    <w:rsid w:val="009D26AA"/>
    <w:rsid w:val="009D318D"/>
    <w:rsid w:val="009D328D"/>
    <w:rsid w:val="009D43DE"/>
    <w:rsid w:val="009D500B"/>
    <w:rsid w:val="009D52FB"/>
    <w:rsid w:val="009D5E25"/>
    <w:rsid w:val="009D6307"/>
    <w:rsid w:val="009D6986"/>
    <w:rsid w:val="009D69F4"/>
    <w:rsid w:val="009E0958"/>
    <w:rsid w:val="009E0FCE"/>
    <w:rsid w:val="009E1024"/>
    <w:rsid w:val="009E15DE"/>
    <w:rsid w:val="009E1C27"/>
    <w:rsid w:val="009E1EB4"/>
    <w:rsid w:val="009E28CF"/>
    <w:rsid w:val="009E2B54"/>
    <w:rsid w:val="009E3175"/>
    <w:rsid w:val="009E3A6D"/>
    <w:rsid w:val="009E3CA2"/>
    <w:rsid w:val="009E43A0"/>
    <w:rsid w:val="009E4892"/>
    <w:rsid w:val="009E5251"/>
    <w:rsid w:val="009E567A"/>
    <w:rsid w:val="009E5B42"/>
    <w:rsid w:val="009E676E"/>
    <w:rsid w:val="009E67AB"/>
    <w:rsid w:val="009E6BEC"/>
    <w:rsid w:val="009E6EA1"/>
    <w:rsid w:val="009E79F8"/>
    <w:rsid w:val="009F08F8"/>
    <w:rsid w:val="009F108E"/>
    <w:rsid w:val="009F228C"/>
    <w:rsid w:val="009F2335"/>
    <w:rsid w:val="009F2FFB"/>
    <w:rsid w:val="009F3109"/>
    <w:rsid w:val="009F39FA"/>
    <w:rsid w:val="009F4449"/>
    <w:rsid w:val="009F4501"/>
    <w:rsid w:val="009F4857"/>
    <w:rsid w:val="009F505E"/>
    <w:rsid w:val="009F557F"/>
    <w:rsid w:val="009F572F"/>
    <w:rsid w:val="009F5B3F"/>
    <w:rsid w:val="009F5FB5"/>
    <w:rsid w:val="009F6332"/>
    <w:rsid w:val="009F6788"/>
    <w:rsid w:val="00A00315"/>
    <w:rsid w:val="00A015D1"/>
    <w:rsid w:val="00A028B4"/>
    <w:rsid w:val="00A029AD"/>
    <w:rsid w:val="00A02B91"/>
    <w:rsid w:val="00A047C9"/>
    <w:rsid w:val="00A060DC"/>
    <w:rsid w:val="00A061B8"/>
    <w:rsid w:val="00A0709D"/>
    <w:rsid w:val="00A07664"/>
    <w:rsid w:val="00A07984"/>
    <w:rsid w:val="00A1078A"/>
    <w:rsid w:val="00A10BD6"/>
    <w:rsid w:val="00A11674"/>
    <w:rsid w:val="00A11A8D"/>
    <w:rsid w:val="00A11F4B"/>
    <w:rsid w:val="00A1295C"/>
    <w:rsid w:val="00A1311A"/>
    <w:rsid w:val="00A1343D"/>
    <w:rsid w:val="00A1410C"/>
    <w:rsid w:val="00A14458"/>
    <w:rsid w:val="00A1448E"/>
    <w:rsid w:val="00A14B38"/>
    <w:rsid w:val="00A1524C"/>
    <w:rsid w:val="00A15AA1"/>
    <w:rsid w:val="00A16063"/>
    <w:rsid w:val="00A16CEA"/>
    <w:rsid w:val="00A225D4"/>
    <w:rsid w:val="00A2262C"/>
    <w:rsid w:val="00A22A77"/>
    <w:rsid w:val="00A24354"/>
    <w:rsid w:val="00A24371"/>
    <w:rsid w:val="00A2703E"/>
    <w:rsid w:val="00A27D87"/>
    <w:rsid w:val="00A27E72"/>
    <w:rsid w:val="00A30586"/>
    <w:rsid w:val="00A30AB6"/>
    <w:rsid w:val="00A30D2A"/>
    <w:rsid w:val="00A30F7E"/>
    <w:rsid w:val="00A320BA"/>
    <w:rsid w:val="00A32259"/>
    <w:rsid w:val="00A3240B"/>
    <w:rsid w:val="00A3288A"/>
    <w:rsid w:val="00A32DD3"/>
    <w:rsid w:val="00A3300A"/>
    <w:rsid w:val="00A34863"/>
    <w:rsid w:val="00A3497B"/>
    <w:rsid w:val="00A353E2"/>
    <w:rsid w:val="00A357B3"/>
    <w:rsid w:val="00A35E82"/>
    <w:rsid w:val="00A36116"/>
    <w:rsid w:val="00A3652A"/>
    <w:rsid w:val="00A368F1"/>
    <w:rsid w:val="00A40589"/>
    <w:rsid w:val="00A409FB"/>
    <w:rsid w:val="00A40BE1"/>
    <w:rsid w:val="00A41FF8"/>
    <w:rsid w:val="00A424F7"/>
    <w:rsid w:val="00A4275E"/>
    <w:rsid w:val="00A42FD3"/>
    <w:rsid w:val="00A43211"/>
    <w:rsid w:val="00A4397E"/>
    <w:rsid w:val="00A43B33"/>
    <w:rsid w:val="00A454E1"/>
    <w:rsid w:val="00A4566E"/>
    <w:rsid w:val="00A46035"/>
    <w:rsid w:val="00A462CE"/>
    <w:rsid w:val="00A4657F"/>
    <w:rsid w:val="00A46AB6"/>
    <w:rsid w:val="00A47A78"/>
    <w:rsid w:val="00A47EBC"/>
    <w:rsid w:val="00A47FF7"/>
    <w:rsid w:val="00A5054D"/>
    <w:rsid w:val="00A513AC"/>
    <w:rsid w:val="00A518D9"/>
    <w:rsid w:val="00A52272"/>
    <w:rsid w:val="00A53423"/>
    <w:rsid w:val="00A5366C"/>
    <w:rsid w:val="00A54010"/>
    <w:rsid w:val="00A54F44"/>
    <w:rsid w:val="00A56197"/>
    <w:rsid w:val="00A56AC1"/>
    <w:rsid w:val="00A57B8E"/>
    <w:rsid w:val="00A57EB4"/>
    <w:rsid w:val="00A602C1"/>
    <w:rsid w:val="00A60AED"/>
    <w:rsid w:val="00A60DAD"/>
    <w:rsid w:val="00A61283"/>
    <w:rsid w:val="00A614BE"/>
    <w:rsid w:val="00A6181D"/>
    <w:rsid w:val="00A6230C"/>
    <w:rsid w:val="00A6253C"/>
    <w:rsid w:val="00A62930"/>
    <w:rsid w:val="00A6333F"/>
    <w:rsid w:val="00A6366B"/>
    <w:rsid w:val="00A642C3"/>
    <w:rsid w:val="00A6485D"/>
    <w:rsid w:val="00A67229"/>
    <w:rsid w:val="00A67338"/>
    <w:rsid w:val="00A67401"/>
    <w:rsid w:val="00A676C2"/>
    <w:rsid w:val="00A67792"/>
    <w:rsid w:val="00A67B09"/>
    <w:rsid w:val="00A70F66"/>
    <w:rsid w:val="00A71239"/>
    <w:rsid w:val="00A71DDD"/>
    <w:rsid w:val="00A72302"/>
    <w:rsid w:val="00A726C1"/>
    <w:rsid w:val="00A72E0C"/>
    <w:rsid w:val="00A72FEF"/>
    <w:rsid w:val="00A731B5"/>
    <w:rsid w:val="00A735AF"/>
    <w:rsid w:val="00A7398D"/>
    <w:rsid w:val="00A73C5A"/>
    <w:rsid w:val="00A74188"/>
    <w:rsid w:val="00A74427"/>
    <w:rsid w:val="00A74754"/>
    <w:rsid w:val="00A747F5"/>
    <w:rsid w:val="00A75B49"/>
    <w:rsid w:val="00A8046B"/>
    <w:rsid w:val="00A80A40"/>
    <w:rsid w:val="00A811B4"/>
    <w:rsid w:val="00A81C86"/>
    <w:rsid w:val="00A82434"/>
    <w:rsid w:val="00A82481"/>
    <w:rsid w:val="00A834F4"/>
    <w:rsid w:val="00A85020"/>
    <w:rsid w:val="00A85774"/>
    <w:rsid w:val="00A86751"/>
    <w:rsid w:val="00A8732F"/>
    <w:rsid w:val="00A87B90"/>
    <w:rsid w:val="00A90F8A"/>
    <w:rsid w:val="00A91926"/>
    <w:rsid w:val="00A91AD0"/>
    <w:rsid w:val="00A91F92"/>
    <w:rsid w:val="00A9225B"/>
    <w:rsid w:val="00A922F9"/>
    <w:rsid w:val="00A9252C"/>
    <w:rsid w:val="00A927A4"/>
    <w:rsid w:val="00A92DB7"/>
    <w:rsid w:val="00A95D88"/>
    <w:rsid w:val="00A95ED4"/>
    <w:rsid w:val="00A9642E"/>
    <w:rsid w:val="00A9793D"/>
    <w:rsid w:val="00AA0002"/>
    <w:rsid w:val="00AA00DA"/>
    <w:rsid w:val="00AA112F"/>
    <w:rsid w:val="00AA1928"/>
    <w:rsid w:val="00AA1E53"/>
    <w:rsid w:val="00AA235B"/>
    <w:rsid w:val="00AA4258"/>
    <w:rsid w:val="00AA46C5"/>
    <w:rsid w:val="00AA4CD8"/>
    <w:rsid w:val="00AA4D51"/>
    <w:rsid w:val="00AA5436"/>
    <w:rsid w:val="00AA6332"/>
    <w:rsid w:val="00AA68F2"/>
    <w:rsid w:val="00AA6D68"/>
    <w:rsid w:val="00AA728D"/>
    <w:rsid w:val="00AA7B58"/>
    <w:rsid w:val="00AA7F09"/>
    <w:rsid w:val="00AB09B0"/>
    <w:rsid w:val="00AB0F27"/>
    <w:rsid w:val="00AB21ED"/>
    <w:rsid w:val="00AB2B46"/>
    <w:rsid w:val="00AB32EF"/>
    <w:rsid w:val="00AB4030"/>
    <w:rsid w:val="00AB611F"/>
    <w:rsid w:val="00AB6F12"/>
    <w:rsid w:val="00AB7170"/>
    <w:rsid w:val="00AB7854"/>
    <w:rsid w:val="00AB7CDE"/>
    <w:rsid w:val="00AB7E22"/>
    <w:rsid w:val="00AC1039"/>
    <w:rsid w:val="00AC13AB"/>
    <w:rsid w:val="00AC1C8E"/>
    <w:rsid w:val="00AC2D22"/>
    <w:rsid w:val="00AC37E7"/>
    <w:rsid w:val="00AC3EC9"/>
    <w:rsid w:val="00AC3ED7"/>
    <w:rsid w:val="00AC42FC"/>
    <w:rsid w:val="00AC45FF"/>
    <w:rsid w:val="00AC468A"/>
    <w:rsid w:val="00AC6214"/>
    <w:rsid w:val="00AC64D1"/>
    <w:rsid w:val="00AC74F9"/>
    <w:rsid w:val="00AC796F"/>
    <w:rsid w:val="00AD0156"/>
    <w:rsid w:val="00AD02F4"/>
    <w:rsid w:val="00AD099B"/>
    <w:rsid w:val="00AD13AD"/>
    <w:rsid w:val="00AD201F"/>
    <w:rsid w:val="00AD2A24"/>
    <w:rsid w:val="00AD30D3"/>
    <w:rsid w:val="00AD4603"/>
    <w:rsid w:val="00AD48BA"/>
    <w:rsid w:val="00AD5013"/>
    <w:rsid w:val="00AD6FB0"/>
    <w:rsid w:val="00AD77DA"/>
    <w:rsid w:val="00AE059A"/>
    <w:rsid w:val="00AE0E7D"/>
    <w:rsid w:val="00AE0F14"/>
    <w:rsid w:val="00AE1CE0"/>
    <w:rsid w:val="00AE22ED"/>
    <w:rsid w:val="00AE2A30"/>
    <w:rsid w:val="00AE2B38"/>
    <w:rsid w:val="00AE2DD3"/>
    <w:rsid w:val="00AE359F"/>
    <w:rsid w:val="00AE35A3"/>
    <w:rsid w:val="00AE364F"/>
    <w:rsid w:val="00AE36BD"/>
    <w:rsid w:val="00AE42C7"/>
    <w:rsid w:val="00AE4F65"/>
    <w:rsid w:val="00AE508E"/>
    <w:rsid w:val="00AE58E7"/>
    <w:rsid w:val="00AE6621"/>
    <w:rsid w:val="00AE6753"/>
    <w:rsid w:val="00AE676B"/>
    <w:rsid w:val="00AE6972"/>
    <w:rsid w:val="00AE6C57"/>
    <w:rsid w:val="00AF03A7"/>
    <w:rsid w:val="00AF0D4D"/>
    <w:rsid w:val="00AF13DB"/>
    <w:rsid w:val="00AF1566"/>
    <w:rsid w:val="00AF173D"/>
    <w:rsid w:val="00AF1D2D"/>
    <w:rsid w:val="00AF1FBC"/>
    <w:rsid w:val="00AF2467"/>
    <w:rsid w:val="00AF2AFC"/>
    <w:rsid w:val="00AF322D"/>
    <w:rsid w:val="00AF3989"/>
    <w:rsid w:val="00AF3EB5"/>
    <w:rsid w:val="00AF4F44"/>
    <w:rsid w:val="00AF5116"/>
    <w:rsid w:val="00AF5629"/>
    <w:rsid w:val="00AF57F9"/>
    <w:rsid w:val="00AF5D60"/>
    <w:rsid w:val="00AF6C99"/>
    <w:rsid w:val="00AF7872"/>
    <w:rsid w:val="00AF7FB8"/>
    <w:rsid w:val="00B009E6"/>
    <w:rsid w:val="00B01B43"/>
    <w:rsid w:val="00B01DE0"/>
    <w:rsid w:val="00B0259C"/>
    <w:rsid w:val="00B02E05"/>
    <w:rsid w:val="00B02FAB"/>
    <w:rsid w:val="00B03079"/>
    <w:rsid w:val="00B03C8B"/>
    <w:rsid w:val="00B03F18"/>
    <w:rsid w:val="00B03FAA"/>
    <w:rsid w:val="00B04140"/>
    <w:rsid w:val="00B0502F"/>
    <w:rsid w:val="00B05321"/>
    <w:rsid w:val="00B05F7D"/>
    <w:rsid w:val="00B065F9"/>
    <w:rsid w:val="00B066EA"/>
    <w:rsid w:val="00B06A8D"/>
    <w:rsid w:val="00B06E5F"/>
    <w:rsid w:val="00B0748B"/>
    <w:rsid w:val="00B104E6"/>
    <w:rsid w:val="00B11FF5"/>
    <w:rsid w:val="00B120B2"/>
    <w:rsid w:val="00B129E5"/>
    <w:rsid w:val="00B12ACF"/>
    <w:rsid w:val="00B136D7"/>
    <w:rsid w:val="00B13D12"/>
    <w:rsid w:val="00B13DD6"/>
    <w:rsid w:val="00B1475A"/>
    <w:rsid w:val="00B150EA"/>
    <w:rsid w:val="00B168AC"/>
    <w:rsid w:val="00B16988"/>
    <w:rsid w:val="00B16AA0"/>
    <w:rsid w:val="00B1750F"/>
    <w:rsid w:val="00B17D7A"/>
    <w:rsid w:val="00B208B3"/>
    <w:rsid w:val="00B21013"/>
    <w:rsid w:val="00B21BB1"/>
    <w:rsid w:val="00B21EF1"/>
    <w:rsid w:val="00B221F4"/>
    <w:rsid w:val="00B234F5"/>
    <w:rsid w:val="00B23E9C"/>
    <w:rsid w:val="00B2478E"/>
    <w:rsid w:val="00B24FFA"/>
    <w:rsid w:val="00B26642"/>
    <w:rsid w:val="00B2678C"/>
    <w:rsid w:val="00B268A9"/>
    <w:rsid w:val="00B26CFA"/>
    <w:rsid w:val="00B2716F"/>
    <w:rsid w:val="00B2748E"/>
    <w:rsid w:val="00B27911"/>
    <w:rsid w:val="00B27B6D"/>
    <w:rsid w:val="00B31786"/>
    <w:rsid w:val="00B32B8F"/>
    <w:rsid w:val="00B33230"/>
    <w:rsid w:val="00B3412C"/>
    <w:rsid w:val="00B34F01"/>
    <w:rsid w:val="00B3670B"/>
    <w:rsid w:val="00B37092"/>
    <w:rsid w:val="00B3712E"/>
    <w:rsid w:val="00B374FB"/>
    <w:rsid w:val="00B3759D"/>
    <w:rsid w:val="00B41518"/>
    <w:rsid w:val="00B41C73"/>
    <w:rsid w:val="00B4208E"/>
    <w:rsid w:val="00B42B35"/>
    <w:rsid w:val="00B4318B"/>
    <w:rsid w:val="00B4381A"/>
    <w:rsid w:val="00B43B40"/>
    <w:rsid w:val="00B44886"/>
    <w:rsid w:val="00B44DDD"/>
    <w:rsid w:val="00B45495"/>
    <w:rsid w:val="00B465EA"/>
    <w:rsid w:val="00B466A3"/>
    <w:rsid w:val="00B46FC2"/>
    <w:rsid w:val="00B47181"/>
    <w:rsid w:val="00B473B6"/>
    <w:rsid w:val="00B47609"/>
    <w:rsid w:val="00B477F0"/>
    <w:rsid w:val="00B47C6E"/>
    <w:rsid w:val="00B50D43"/>
    <w:rsid w:val="00B51062"/>
    <w:rsid w:val="00B523F8"/>
    <w:rsid w:val="00B525E3"/>
    <w:rsid w:val="00B52B12"/>
    <w:rsid w:val="00B53456"/>
    <w:rsid w:val="00B53A72"/>
    <w:rsid w:val="00B55EB1"/>
    <w:rsid w:val="00B55F72"/>
    <w:rsid w:val="00B56CAE"/>
    <w:rsid w:val="00B572B2"/>
    <w:rsid w:val="00B618EB"/>
    <w:rsid w:val="00B627A1"/>
    <w:rsid w:val="00B630C0"/>
    <w:rsid w:val="00B63E41"/>
    <w:rsid w:val="00B64031"/>
    <w:rsid w:val="00B6426E"/>
    <w:rsid w:val="00B6519A"/>
    <w:rsid w:val="00B651B4"/>
    <w:rsid w:val="00B658FC"/>
    <w:rsid w:val="00B65FB8"/>
    <w:rsid w:val="00B66589"/>
    <w:rsid w:val="00B66BC3"/>
    <w:rsid w:val="00B67583"/>
    <w:rsid w:val="00B70664"/>
    <w:rsid w:val="00B707C9"/>
    <w:rsid w:val="00B710A1"/>
    <w:rsid w:val="00B71760"/>
    <w:rsid w:val="00B731F7"/>
    <w:rsid w:val="00B73C2E"/>
    <w:rsid w:val="00B73CE5"/>
    <w:rsid w:val="00B7466A"/>
    <w:rsid w:val="00B74B1F"/>
    <w:rsid w:val="00B74D0D"/>
    <w:rsid w:val="00B751C6"/>
    <w:rsid w:val="00B75238"/>
    <w:rsid w:val="00B755FE"/>
    <w:rsid w:val="00B765FE"/>
    <w:rsid w:val="00B76BFC"/>
    <w:rsid w:val="00B76F3F"/>
    <w:rsid w:val="00B77594"/>
    <w:rsid w:val="00B80165"/>
    <w:rsid w:val="00B8017F"/>
    <w:rsid w:val="00B8077A"/>
    <w:rsid w:val="00B809FF"/>
    <w:rsid w:val="00B811D1"/>
    <w:rsid w:val="00B81FD6"/>
    <w:rsid w:val="00B82E54"/>
    <w:rsid w:val="00B831FB"/>
    <w:rsid w:val="00B83C2C"/>
    <w:rsid w:val="00B845C4"/>
    <w:rsid w:val="00B84F04"/>
    <w:rsid w:val="00B851C4"/>
    <w:rsid w:val="00B879E3"/>
    <w:rsid w:val="00B87C6C"/>
    <w:rsid w:val="00B900BE"/>
    <w:rsid w:val="00B90725"/>
    <w:rsid w:val="00B91E27"/>
    <w:rsid w:val="00B92046"/>
    <w:rsid w:val="00B92990"/>
    <w:rsid w:val="00B92E33"/>
    <w:rsid w:val="00B93059"/>
    <w:rsid w:val="00B9305C"/>
    <w:rsid w:val="00B94162"/>
    <w:rsid w:val="00B946DC"/>
    <w:rsid w:val="00B94A71"/>
    <w:rsid w:val="00B95570"/>
    <w:rsid w:val="00B95B44"/>
    <w:rsid w:val="00B95EBD"/>
    <w:rsid w:val="00BA0F9A"/>
    <w:rsid w:val="00BA1581"/>
    <w:rsid w:val="00BA1B9A"/>
    <w:rsid w:val="00BA3FCD"/>
    <w:rsid w:val="00BA4E97"/>
    <w:rsid w:val="00BA691F"/>
    <w:rsid w:val="00BA727D"/>
    <w:rsid w:val="00BA7B58"/>
    <w:rsid w:val="00BA7DC4"/>
    <w:rsid w:val="00BB0751"/>
    <w:rsid w:val="00BB0A72"/>
    <w:rsid w:val="00BB0B37"/>
    <w:rsid w:val="00BB1355"/>
    <w:rsid w:val="00BB1F7C"/>
    <w:rsid w:val="00BB2581"/>
    <w:rsid w:val="00BB28F5"/>
    <w:rsid w:val="00BB3109"/>
    <w:rsid w:val="00BB31EF"/>
    <w:rsid w:val="00BB3756"/>
    <w:rsid w:val="00BB44A4"/>
    <w:rsid w:val="00BB5000"/>
    <w:rsid w:val="00BB500B"/>
    <w:rsid w:val="00BB6E0F"/>
    <w:rsid w:val="00BC07B3"/>
    <w:rsid w:val="00BC08B0"/>
    <w:rsid w:val="00BC18F5"/>
    <w:rsid w:val="00BC38C6"/>
    <w:rsid w:val="00BC53DA"/>
    <w:rsid w:val="00BC6B5D"/>
    <w:rsid w:val="00BC6DA7"/>
    <w:rsid w:val="00BC75A6"/>
    <w:rsid w:val="00BC7B41"/>
    <w:rsid w:val="00BC7D43"/>
    <w:rsid w:val="00BD051A"/>
    <w:rsid w:val="00BD401D"/>
    <w:rsid w:val="00BD4348"/>
    <w:rsid w:val="00BD4D49"/>
    <w:rsid w:val="00BD56AF"/>
    <w:rsid w:val="00BD615A"/>
    <w:rsid w:val="00BD665A"/>
    <w:rsid w:val="00BD6DF6"/>
    <w:rsid w:val="00BD78B3"/>
    <w:rsid w:val="00BD79E9"/>
    <w:rsid w:val="00BE13F3"/>
    <w:rsid w:val="00BE1769"/>
    <w:rsid w:val="00BE1C7B"/>
    <w:rsid w:val="00BE22EB"/>
    <w:rsid w:val="00BE24D6"/>
    <w:rsid w:val="00BE38A1"/>
    <w:rsid w:val="00BE3B82"/>
    <w:rsid w:val="00BE532E"/>
    <w:rsid w:val="00BE5AED"/>
    <w:rsid w:val="00BE6704"/>
    <w:rsid w:val="00BE6A8A"/>
    <w:rsid w:val="00BF04F7"/>
    <w:rsid w:val="00BF0B67"/>
    <w:rsid w:val="00BF0FD8"/>
    <w:rsid w:val="00BF19D0"/>
    <w:rsid w:val="00BF20CC"/>
    <w:rsid w:val="00BF22C1"/>
    <w:rsid w:val="00BF22C7"/>
    <w:rsid w:val="00BF27AE"/>
    <w:rsid w:val="00BF37DD"/>
    <w:rsid w:val="00BF419B"/>
    <w:rsid w:val="00BF4B3F"/>
    <w:rsid w:val="00BF4B56"/>
    <w:rsid w:val="00BF5255"/>
    <w:rsid w:val="00BF5FE4"/>
    <w:rsid w:val="00BF6AA6"/>
    <w:rsid w:val="00BF79E0"/>
    <w:rsid w:val="00BF7D22"/>
    <w:rsid w:val="00C00541"/>
    <w:rsid w:val="00C007F4"/>
    <w:rsid w:val="00C007F7"/>
    <w:rsid w:val="00C00BE2"/>
    <w:rsid w:val="00C00C26"/>
    <w:rsid w:val="00C00F74"/>
    <w:rsid w:val="00C010B8"/>
    <w:rsid w:val="00C019D1"/>
    <w:rsid w:val="00C01BF5"/>
    <w:rsid w:val="00C03B9C"/>
    <w:rsid w:val="00C0421C"/>
    <w:rsid w:val="00C0454A"/>
    <w:rsid w:val="00C04B54"/>
    <w:rsid w:val="00C051C4"/>
    <w:rsid w:val="00C05546"/>
    <w:rsid w:val="00C05B56"/>
    <w:rsid w:val="00C06881"/>
    <w:rsid w:val="00C06BB2"/>
    <w:rsid w:val="00C06D08"/>
    <w:rsid w:val="00C07AD0"/>
    <w:rsid w:val="00C07C52"/>
    <w:rsid w:val="00C107B7"/>
    <w:rsid w:val="00C10964"/>
    <w:rsid w:val="00C10A37"/>
    <w:rsid w:val="00C10B4F"/>
    <w:rsid w:val="00C110A8"/>
    <w:rsid w:val="00C11956"/>
    <w:rsid w:val="00C12C82"/>
    <w:rsid w:val="00C13150"/>
    <w:rsid w:val="00C13229"/>
    <w:rsid w:val="00C143E7"/>
    <w:rsid w:val="00C14DFB"/>
    <w:rsid w:val="00C15335"/>
    <w:rsid w:val="00C1571E"/>
    <w:rsid w:val="00C16508"/>
    <w:rsid w:val="00C166B3"/>
    <w:rsid w:val="00C16E8D"/>
    <w:rsid w:val="00C177D2"/>
    <w:rsid w:val="00C17C98"/>
    <w:rsid w:val="00C214BC"/>
    <w:rsid w:val="00C225B1"/>
    <w:rsid w:val="00C22785"/>
    <w:rsid w:val="00C22951"/>
    <w:rsid w:val="00C22C50"/>
    <w:rsid w:val="00C2308E"/>
    <w:rsid w:val="00C231BF"/>
    <w:rsid w:val="00C236D2"/>
    <w:rsid w:val="00C23A3F"/>
    <w:rsid w:val="00C24ACE"/>
    <w:rsid w:val="00C253DA"/>
    <w:rsid w:val="00C25538"/>
    <w:rsid w:val="00C261E7"/>
    <w:rsid w:val="00C268DD"/>
    <w:rsid w:val="00C27C54"/>
    <w:rsid w:val="00C27C7C"/>
    <w:rsid w:val="00C30DEB"/>
    <w:rsid w:val="00C31B2F"/>
    <w:rsid w:val="00C32056"/>
    <w:rsid w:val="00C32618"/>
    <w:rsid w:val="00C32FE9"/>
    <w:rsid w:val="00C334AC"/>
    <w:rsid w:val="00C335C1"/>
    <w:rsid w:val="00C337E4"/>
    <w:rsid w:val="00C3432B"/>
    <w:rsid w:val="00C346F3"/>
    <w:rsid w:val="00C365EC"/>
    <w:rsid w:val="00C36824"/>
    <w:rsid w:val="00C368A6"/>
    <w:rsid w:val="00C40A16"/>
    <w:rsid w:val="00C419A3"/>
    <w:rsid w:val="00C436CB"/>
    <w:rsid w:val="00C43FAB"/>
    <w:rsid w:val="00C4426B"/>
    <w:rsid w:val="00C44A07"/>
    <w:rsid w:val="00C44B6B"/>
    <w:rsid w:val="00C4574A"/>
    <w:rsid w:val="00C46455"/>
    <w:rsid w:val="00C47554"/>
    <w:rsid w:val="00C4759A"/>
    <w:rsid w:val="00C479CB"/>
    <w:rsid w:val="00C47EB7"/>
    <w:rsid w:val="00C47EE6"/>
    <w:rsid w:val="00C503BD"/>
    <w:rsid w:val="00C51909"/>
    <w:rsid w:val="00C51D0A"/>
    <w:rsid w:val="00C5270A"/>
    <w:rsid w:val="00C53FB6"/>
    <w:rsid w:val="00C54F65"/>
    <w:rsid w:val="00C55207"/>
    <w:rsid w:val="00C5527C"/>
    <w:rsid w:val="00C55986"/>
    <w:rsid w:val="00C5631D"/>
    <w:rsid w:val="00C56F7A"/>
    <w:rsid w:val="00C57521"/>
    <w:rsid w:val="00C601B0"/>
    <w:rsid w:val="00C601D0"/>
    <w:rsid w:val="00C60D0B"/>
    <w:rsid w:val="00C62041"/>
    <w:rsid w:val="00C63DF4"/>
    <w:rsid w:val="00C64584"/>
    <w:rsid w:val="00C648F4"/>
    <w:rsid w:val="00C64C40"/>
    <w:rsid w:val="00C64C67"/>
    <w:rsid w:val="00C65638"/>
    <w:rsid w:val="00C665F3"/>
    <w:rsid w:val="00C67980"/>
    <w:rsid w:val="00C67A9F"/>
    <w:rsid w:val="00C67CFE"/>
    <w:rsid w:val="00C70199"/>
    <w:rsid w:val="00C70BA3"/>
    <w:rsid w:val="00C71AE4"/>
    <w:rsid w:val="00C72741"/>
    <w:rsid w:val="00C73343"/>
    <w:rsid w:val="00C733AD"/>
    <w:rsid w:val="00C73760"/>
    <w:rsid w:val="00C739C9"/>
    <w:rsid w:val="00C74BB7"/>
    <w:rsid w:val="00C74D76"/>
    <w:rsid w:val="00C74DB3"/>
    <w:rsid w:val="00C76AB0"/>
    <w:rsid w:val="00C804BD"/>
    <w:rsid w:val="00C808DF"/>
    <w:rsid w:val="00C810C9"/>
    <w:rsid w:val="00C81208"/>
    <w:rsid w:val="00C81406"/>
    <w:rsid w:val="00C81D6C"/>
    <w:rsid w:val="00C81F57"/>
    <w:rsid w:val="00C829AA"/>
    <w:rsid w:val="00C83285"/>
    <w:rsid w:val="00C840A5"/>
    <w:rsid w:val="00C849B0"/>
    <w:rsid w:val="00C84BDF"/>
    <w:rsid w:val="00C85161"/>
    <w:rsid w:val="00C855F7"/>
    <w:rsid w:val="00C85FF8"/>
    <w:rsid w:val="00C8698A"/>
    <w:rsid w:val="00C87687"/>
    <w:rsid w:val="00C87D57"/>
    <w:rsid w:val="00C91ED4"/>
    <w:rsid w:val="00C91ED6"/>
    <w:rsid w:val="00C9224D"/>
    <w:rsid w:val="00C93079"/>
    <w:rsid w:val="00C9323D"/>
    <w:rsid w:val="00C93B86"/>
    <w:rsid w:val="00C94A45"/>
    <w:rsid w:val="00C94FDF"/>
    <w:rsid w:val="00C9608D"/>
    <w:rsid w:val="00C9698C"/>
    <w:rsid w:val="00CA09FD"/>
    <w:rsid w:val="00CA1CE7"/>
    <w:rsid w:val="00CA25BB"/>
    <w:rsid w:val="00CA27D3"/>
    <w:rsid w:val="00CA39C8"/>
    <w:rsid w:val="00CA4456"/>
    <w:rsid w:val="00CA45E5"/>
    <w:rsid w:val="00CA4911"/>
    <w:rsid w:val="00CA562A"/>
    <w:rsid w:val="00CA60C0"/>
    <w:rsid w:val="00CA6A44"/>
    <w:rsid w:val="00CA6DC5"/>
    <w:rsid w:val="00CB058E"/>
    <w:rsid w:val="00CB0732"/>
    <w:rsid w:val="00CB08A5"/>
    <w:rsid w:val="00CB0F98"/>
    <w:rsid w:val="00CB1084"/>
    <w:rsid w:val="00CB12CE"/>
    <w:rsid w:val="00CB177A"/>
    <w:rsid w:val="00CB18FE"/>
    <w:rsid w:val="00CB1A72"/>
    <w:rsid w:val="00CB20AA"/>
    <w:rsid w:val="00CB238C"/>
    <w:rsid w:val="00CB2999"/>
    <w:rsid w:val="00CB3210"/>
    <w:rsid w:val="00CB394D"/>
    <w:rsid w:val="00CB39B1"/>
    <w:rsid w:val="00CB418E"/>
    <w:rsid w:val="00CB428A"/>
    <w:rsid w:val="00CB4699"/>
    <w:rsid w:val="00CB6635"/>
    <w:rsid w:val="00CB74F1"/>
    <w:rsid w:val="00CB7A41"/>
    <w:rsid w:val="00CB7EA8"/>
    <w:rsid w:val="00CC010F"/>
    <w:rsid w:val="00CC02CB"/>
    <w:rsid w:val="00CC10E8"/>
    <w:rsid w:val="00CC17A4"/>
    <w:rsid w:val="00CC1B52"/>
    <w:rsid w:val="00CC2302"/>
    <w:rsid w:val="00CC29CF"/>
    <w:rsid w:val="00CC3515"/>
    <w:rsid w:val="00CC37E6"/>
    <w:rsid w:val="00CC39B8"/>
    <w:rsid w:val="00CC3E6E"/>
    <w:rsid w:val="00CC4F4A"/>
    <w:rsid w:val="00CC5833"/>
    <w:rsid w:val="00CC5B93"/>
    <w:rsid w:val="00CC7A3C"/>
    <w:rsid w:val="00CC7AB9"/>
    <w:rsid w:val="00CC7B7E"/>
    <w:rsid w:val="00CC7DFC"/>
    <w:rsid w:val="00CD0565"/>
    <w:rsid w:val="00CD0C63"/>
    <w:rsid w:val="00CD1EAF"/>
    <w:rsid w:val="00CD1EC9"/>
    <w:rsid w:val="00CD3385"/>
    <w:rsid w:val="00CD35AD"/>
    <w:rsid w:val="00CD3608"/>
    <w:rsid w:val="00CD4051"/>
    <w:rsid w:val="00CD41B3"/>
    <w:rsid w:val="00CD464D"/>
    <w:rsid w:val="00CD469E"/>
    <w:rsid w:val="00CD5136"/>
    <w:rsid w:val="00CD5189"/>
    <w:rsid w:val="00CD591D"/>
    <w:rsid w:val="00CD5FEE"/>
    <w:rsid w:val="00CD610E"/>
    <w:rsid w:val="00CD7A52"/>
    <w:rsid w:val="00CE03EB"/>
    <w:rsid w:val="00CE15EA"/>
    <w:rsid w:val="00CE2FD0"/>
    <w:rsid w:val="00CE3759"/>
    <w:rsid w:val="00CE4037"/>
    <w:rsid w:val="00CE4092"/>
    <w:rsid w:val="00CE4515"/>
    <w:rsid w:val="00CE4913"/>
    <w:rsid w:val="00CE4EA8"/>
    <w:rsid w:val="00CE4F9E"/>
    <w:rsid w:val="00CE5F78"/>
    <w:rsid w:val="00CE6129"/>
    <w:rsid w:val="00CE694A"/>
    <w:rsid w:val="00CE7FF6"/>
    <w:rsid w:val="00CF19D0"/>
    <w:rsid w:val="00CF19E6"/>
    <w:rsid w:val="00CF2A55"/>
    <w:rsid w:val="00CF3BB5"/>
    <w:rsid w:val="00CF48E2"/>
    <w:rsid w:val="00CF4FF3"/>
    <w:rsid w:val="00CF58B2"/>
    <w:rsid w:val="00CF5AFF"/>
    <w:rsid w:val="00CF5DE8"/>
    <w:rsid w:val="00CF6ACA"/>
    <w:rsid w:val="00CF7188"/>
    <w:rsid w:val="00CF7372"/>
    <w:rsid w:val="00CF7A6C"/>
    <w:rsid w:val="00D00408"/>
    <w:rsid w:val="00D00828"/>
    <w:rsid w:val="00D0178D"/>
    <w:rsid w:val="00D03195"/>
    <w:rsid w:val="00D0329E"/>
    <w:rsid w:val="00D032F0"/>
    <w:rsid w:val="00D03767"/>
    <w:rsid w:val="00D040B8"/>
    <w:rsid w:val="00D0411E"/>
    <w:rsid w:val="00D047AA"/>
    <w:rsid w:val="00D0488D"/>
    <w:rsid w:val="00D04AA5"/>
    <w:rsid w:val="00D05393"/>
    <w:rsid w:val="00D05BB9"/>
    <w:rsid w:val="00D06493"/>
    <w:rsid w:val="00D06CE4"/>
    <w:rsid w:val="00D100DE"/>
    <w:rsid w:val="00D11B66"/>
    <w:rsid w:val="00D11C7E"/>
    <w:rsid w:val="00D120DF"/>
    <w:rsid w:val="00D12851"/>
    <w:rsid w:val="00D12B0A"/>
    <w:rsid w:val="00D143F1"/>
    <w:rsid w:val="00D14420"/>
    <w:rsid w:val="00D146EA"/>
    <w:rsid w:val="00D14C96"/>
    <w:rsid w:val="00D15986"/>
    <w:rsid w:val="00D15CC0"/>
    <w:rsid w:val="00D15F46"/>
    <w:rsid w:val="00D16723"/>
    <w:rsid w:val="00D16781"/>
    <w:rsid w:val="00D168BA"/>
    <w:rsid w:val="00D173DB"/>
    <w:rsid w:val="00D178E3"/>
    <w:rsid w:val="00D17B41"/>
    <w:rsid w:val="00D17E71"/>
    <w:rsid w:val="00D21F32"/>
    <w:rsid w:val="00D22305"/>
    <w:rsid w:val="00D223A8"/>
    <w:rsid w:val="00D22B16"/>
    <w:rsid w:val="00D23B98"/>
    <w:rsid w:val="00D23D69"/>
    <w:rsid w:val="00D2548B"/>
    <w:rsid w:val="00D256B9"/>
    <w:rsid w:val="00D2583F"/>
    <w:rsid w:val="00D25EBD"/>
    <w:rsid w:val="00D25F87"/>
    <w:rsid w:val="00D26D47"/>
    <w:rsid w:val="00D273C8"/>
    <w:rsid w:val="00D2784B"/>
    <w:rsid w:val="00D304C3"/>
    <w:rsid w:val="00D31D44"/>
    <w:rsid w:val="00D31ECD"/>
    <w:rsid w:val="00D320BA"/>
    <w:rsid w:val="00D32238"/>
    <w:rsid w:val="00D32AA1"/>
    <w:rsid w:val="00D34D64"/>
    <w:rsid w:val="00D35D01"/>
    <w:rsid w:val="00D35EC6"/>
    <w:rsid w:val="00D364BA"/>
    <w:rsid w:val="00D36843"/>
    <w:rsid w:val="00D37637"/>
    <w:rsid w:val="00D37E9C"/>
    <w:rsid w:val="00D37F58"/>
    <w:rsid w:val="00D40353"/>
    <w:rsid w:val="00D423D5"/>
    <w:rsid w:val="00D42682"/>
    <w:rsid w:val="00D42729"/>
    <w:rsid w:val="00D43698"/>
    <w:rsid w:val="00D45037"/>
    <w:rsid w:val="00D450BC"/>
    <w:rsid w:val="00D45144"/>
    <w:rsid w:val="00D45379"/>
    <w:rsid w:val="00D4584B"/>
    <w:rsid w:val="00D45BFD"/>
    <w:rsid w:val="00D45F75"/>
    <w:rsid w:val="00D46382"/>
    <w:rsid w:val="00D46A2C"/>
    <w:rsid w:val="00D46F0F"/>
    <w:rsid w:val="00D4706F"/>
    <w:rsid w:val="00D51B79"/>
    <w:rsid w:val="00D52EB1"/>
    <w:rsid w:val="00D53270"/>
    <w:rsid w:val="00D53B6A"/>
    <w:rsid w:val="00D53EF7"/>
    <w:rsid w:val="00D53FB8"/>
    <w:rsid w:val="00D540EF"/>
    <w:rsid w:val="00D54800"/>
    <w:rsid w:val="00D5669A"/>
    <w:rsid w:val="00D57587"/>
    <w:rsid w:val="00D57D09"/>
    <w:rsid w:val="00D6073B"/>
    <w:rsid w:val="00D60867"/>
    <w:rsid w:val="00D61BE1"/>
    <w:rsid w:val="00D61E70"/>
    <w:rsid w:val="00D6244C"/>
    <w:rsid w:val="00D62897"/>
    <w:rsid w:val="00D630D1"/>
    <w:rsid w:val="00D64A58"/>
    <w:rsid w:val="00D65122"/>
    <w:rsid w:val="00D66810"/>
    <w:rsid w:val="00D67565"/>
    <w:rsid w:val="00D675E3"/>
    <w:rsid w:val="00D6778F"/>
    <w:rsid w:val="00D67919"/>
    <w:rsid w:val="00D7047C"/>
    <w:rsid w:val="00D706F4"/>
    <w:rsid w:val="00D707F1"/>
    <w:rsid w:val="00D70B1A"/>
    <w:rsid w:val="00D72094"/>
    <w:rsid w:val="00D7231A"/>
    <w:rsid w:val="00D7244C"/>
    <w:rsid w:val="00D72953"/>
    <w:rsid w:val="00D72A0F"/>
    <w:rsid w:val="00D73054"/>
    <w:rsid w:val="00D7350E"/>
    <w:rsid w:val="00D736A5"/>
    <w:rsid w:val="00D74878"/>
    <w:rsid w:val="00D748B5"/>
    <w:rsid w:val="00D74F75"/>
    <w:rsid w:val="00D75482"/>
    <w:rsid w:val="00D754AC"/>
    <w:rsid w:val="00D75B33"/>
    <w:rsid w:val="00D75BAE"/>
    <w:rsid w:val="00D75D34"/>
    <w:rsid w:val="00D767CE"/>
    <w:rsid w:val="00D80004"/>
    <w:rsid w:val="00D809D1"/>
    <w:rsid w:val="00D80B0E"/>
    <w:rsid w:val="00D810B2"/>
    <w:rsid w:val="00D81535"/>
    <w:rsid w:val="00D817D2"/>
    <w:rsid w:val="00D81B77"/>
    <w:rsid w:val="00D81D34"/>
    <w:rsid w:val="00D821CA"/>
    <w:rsid w:val="00D8222C"/>
    <w:rsid w:val="00D82721"/>
    <w:rsid w:val="00D83DBD"/>
    <w:rsid w:val="00D83E50"/>
    <w:rsid w:val="00D83F7F"/>
    <w:rsid w:val="00D84026"/>
    <w:rsid w:val="00D8469F"/>
    <w:rsid w:val="00D84747"/>
    <w:rsid w:val="00D871E2"/>
    <w:rsid w:val="00D87A79"/>
    <w:rsid w:val="00D87A9A"/>
    <w:rsid w:val="00D90556"/>
    <w:rsid w:val="00D90743"/>
    <w:rsid w:val="00D91331"/>
    <w:rsid w:val="00D91490"/>
    <w:rsid w:val="00D91664"/>
    <w:rsid w:val="00D91741"/>
    <w:rsid w:val="00D923BA"/>
    <w:rsid w:val="00D92B94"/>
    <w:rsid w:val="00D92E43"/>
    <w:rsid w:val="00D93EAE"/>
    <w:rsid w:val="00D947A0"/>
    <w:rsid w:val="00D948CB"/>
    <w:rsid w:val="00D949CC"/>
    <w:rsid w:val="00D97032"/>
    <w:rsid w:val="00D978FE"/>
    <w:rsid w:val="00D97D90"/>
    <w:rsid w:val="00DA05A9"/>
    <w:rsid w:val="00DA0B20"/>
    <w:rsid w:val="00DA14BA"/>
    <w:rsid w:val="00DA2099"/>
    <w:rsid w:val="00DA2549"/>
    <w:rsid w:val="00DA28F5"/>
    <w:rsid w:val="00DA2B26"/>
    <w:rsid w:val="00DA36FD"/>
    <w:rsid w:val="00DA3929"/>
    <w:rsid w:val="00DA4B68"/>
    <w:rsid w:val="00DA51DC"/>
    <w:rsid w:val="00DA696D"/>
    <w:rsid w:val="00DA6AB8"/>
    <w:rsid w:val="00DA6BFD"/>
    <w:rsid w:val="00DA7C8C"/>
    <w:rsid w:val="00DB01BB"/>
    <w:rsid w:val="00DB02B9"/>
    <w:rsid w:val="00DB1959"/>
    <w:rsid w:val="00DB1B29"/>
    <w:rsid w:val="00DB2347"/>
    <w:rsid w:val="00DB2823"/>
    <w:rsid w:val="00DB2CA4"/>
    <w:rsid w:val="00DB3638"/>
    <w:rsid w:val="00DB38FC"/>
    <w:rsid w:val="00DB44D5"/>
    <w:rsid w:val="00DB5B7D"/>
    <w:rsid w:val="00DB5D99"/>
    <w:rsid w:val="00DB6698"/>
    <w:rsid w:val="00DB6DEE"/>
    <w:rsid w:val="00DC0CAB"/>
    <w:rsid w:val="00DC0D7B"/>
    <w:rsid w:val="00DC0E2E"/>
    <w:rsid w:val="00DC0F95"/>
    <w:rsid w:val="00DC11F7"/>
    <w:rsid w:val="00DC1510"/>
    <w:rsid w:val="00DC1C97"/>
    <w:rsid w:val="00DC1CCD"/>
    <w:rsid w:val="00DC25AA"/>
    <w:rsid w:val="00DC2DBF"/>
    <w:rsid w:val="00DC3479"/>
    <w:rsid w:val="00DC6372"/>
    <w:rsid w:val="00DC6CF4"/>
    <w:rsid w:val="00DD11CA"/>
    <w:rsid w:val="00DD1368"/>
    <w:rsid w:val="00DD13B1"/>
    <w:rsid w:val="00DD1422"/>
    <w:rsid w:val="00DD1434"/>
    <w:rsid w:val="00DD1904"/>
    <w:rsid w:val="00DD2CED"/>
    <w:rsid w:val="00DD37D4"/>
    <w:rsid w:val="00DD3EB1"/>
    <w:rsid w:val="00DD439F"/>
    <w:rsid w:val="00DD4798"/>
    <w:rsid w:val="00DD5173"/>
    <w:rsid w:val="00DD51BB"/>
    <w:rsid w:val="00DD51C8"/>
    <w:rsid w:val="00DD574B"/>
    <w:rsid w:val="00DD5B0A"/>
    <w:rsid w:val="00DD5C20"/>
    <w:rsid w:val="00DD5D6E"/>
    <w:rsid w:val="00DD5F55"/>
    <w:rsid w:val="00DD6900"/>
    <w:rsid w:val="00DD690B"/>
    <w:rsid w:val="00DE1941"/>
    <w:rsid w:val="00DE2430"/>
    <w:rsid w:val="00DE2D42"/>
    <w:rsid w:val="00DE3306"/>
    <w:rsid w:val="00DE3E96"/>
    <w:rsid w:val="00DE3FC8"/>
    <w:rsid w:val="00DE409A"/>
    <w:rsid w:val="00DE46B6"/>
    <w:rsid w:val="00DE5B8B"/>
    <w:rsid w:val="00DE6601"/>
    <w:rsid w:val="00DE72DE"/>
    <w:rsid w:val="00DE7809"/>
    <w:rsid w:val="00DE7D87"/>
    <w:rsid w:val="00DE7F3F"/>
    <w:rsid w:val="00DF0CEB"/>
    <w:rsid w:val="00DF0FCA"/>
    <w:rsid w:val="00DF1352"/>
    <w:rsid w:val="00DF1964"/>
    <w:rsid w:val="00DF1A0F"/>
    <w:rsid w:val="00DF239C"/>
    <w:rsid w:val="00DF29BC"/>
    <w:rsid w:val="00DF2B57"/>
    <w:rsid w:val="00DF31F8"/>
    <w:rsid w:val="00DF37C6"/>
    <w:rsid w:val="00DF4DFA"/>
    <w:rsid w:val="00DF4F91"/>
    <w:rsid w:val="00DF5216"/>
    <w:rsid w:val="00DF5908"/>
    <w:rsid w:val="00DF5C47"/>
    <w:rsid w:val="00DF663A"/>
    <w:rsid w:val="00DF7467"/>
    <w:rsid w:val="00DF77EB"/>
    <w:rsid w:val="00DF7942"/>
    <w:rsid w:val="00DF7EEF"/>
    <w:rsid w:val="00E006C6"/>
    <w:rsid w:val="00E0166E"/>
    <w:rsid w:val="00E01B26"/>
    <w:rsid w:val="00E01EE4"/>
    <w:rsid w:val="00E02710"/>
    <w:rsid w:val="00E03717"/>
    <w:rsid w:val="00E04D1F"/>
    <w:rsid w:val="00E0503D"/>
    <w:rsid w:val="00E050EA"/>
    <w:rsid w:val="00E056FF"/>
    <w:rsid w:val="00E05A78"/>
    <w:rsid w:val="00E07461"/>
    <w:rsid w:val="00E101E0"/>
    <w:rsid w:val="00E10388"/>
    <w:rsid w:val="00E10BCF"/>
    <w:rsid w:val="00E11CF6"/>
    <w:rsid w:val="00E12666"/>
    <w:rsid w:val="00E129AB"/>
    <w:rsid w:val="00E12D55"/>
    <w:rsid w:val="00E13139"/>
    <w:rsid w:val="00E13BBC"/>
    <w:rsid w:val="00E14465"/>
    <w:rsid w:val="00E144D4"/>
    <w:rsid w:val="00E146A9"/>
    <w:rsid w:val="00E1475A"/>
    <w:rsid w:val="00E149CF"/>
    <w:rsid w:val="00E1559B"/>
    <w:rsid w:val="00E159DD"/>
    <w:rsid w:val="00E162CD"/>
    <w:rsid w:val="00E16668"/>
    <w:rsid w:val="00E1695C"/>
    <w:rsid w:val="00E16C69"/>
    <w:rsid w:val="00E20938"/>
    <w:rsid w:val="00E21ABE"/>
    <w:rsid w:val="00E2204F"/>
    <w:rsid w:val="00E2216F"/>
    <w:rsid w:val="00E22886"/>
    <w:rsid w:val="00E229A4"/>
    <w:rsid w:val="00E22AE2"/>
    <w:rsid w:val="00E22D79"/>
    <w:rsid w:val="00E23122"/>
    <w:rsid w:val="00E238C7"/>
    <w:rsid w:val="00E23B06"/>
    <w:rsid w:val="00E2406B"/>
    <w:rsid w:val="00E24708"/>
    <w:rsid w:val="00E24945"/>
    <w:rsid w:val="00E24B9B"/>
    <w:rsid w:val="00E24FD6"/>
    <w:rsid w:val="00E25BBE"/>
    <w:rsid w:val="00E25E28"/>
    <w:rsid w:val="00E260F4"/>
    <w:rsid w:val="00E269F0"/>
    <w:rsid w:val="00E26C15"/>
    <w:rsid w:val="00E27C87"/>
    <w:rsid w:val="00E27E1F"/>
    <w:rsid w:val="00E30907"/>
    <w:rsid w:val="00E31217"/>
    <w:rsid w:val="00E326AD"/>
    <w:rsid w:val="00E32DAB"/>
    <w:rsid w:val="00E3379C"/>
    <w:rsid w:val="00E354B0"/>
    <w:rsid w:val="00E36031"/>
    <w:rsid w:val="00E36966"/>
    <w:rsid w:val="00E36ACE"/>
    <w:rsid w:val="00E36CAC"/>
    <w:rsid w:val="00E36E29"/>
    <w:rsid w:val="00E36E35"/>
    <w:rsid w:val="00E401CE"/>
    <w:rsid w:val="00E40E3C"/>
    <w:rsid w:val="00E41764"/>
    <w:rsid w:val="00E41AB5"/>
    <w:rsid w:val="00E41D77"/>
    <w:rsid w:val="00E435FE"/>
    <w:rsid w:val="00E43741"/>
    <w:rsid w:val="00E43B0E"/>
    <w:rsid w:val="00E43C29"/>
    <w:rsid w:val="00E444AE"/>
    <w:rsid w:val="00E44B61"/>
    <w:rsid w:val="00E44B81"/>
    <w:rsid w:val="00E45A1D"/>
    <w:rsid w:val="00E46502"/>
    <w:rsid w:val="00E465BA"/>
    <w:rsid w:val="00E46656"/>
    <w:rsid w:val="00E50B01"/>
    <w:rsid w:val="00E50E3F"/>
    <w:rsid w:val="00E51A2D"/>
    <w:rsid w:val="00E52153"/>
    <w:rsid w:val="00E52C35"/>
    <w:rsid w:val="00E535C6"/>
    <w:rsid w:val="00E53FA0"/>
    <w:rsid w:val="00E54675"/>
    <w:rsid w:val="00E54BD0"/>
    <w:rsid w:val="00E5542E"/>
    <w:rsid w:val="00E5563F"/>
    <w:rsid w:val="00E55DA2"/>
    <w:rsid w:val="00E55FD9"/>
    <w:rsid w:val="00E567DA"/>
    <w:rsid w:val="00E56895"/>
    <w:rsid w:val="00E568FC"/>
    <w:rsid w:val="00E569C3"/>
    <w:rsid w:val="00E578C6"/>
    <w:rsid w:val="00E6002A"/>
    <w:rsid w:val="00E60399"/>
    <w:rsid w:val="00E60A60"/>
    <w:rsid w:val="00E61025"/>
    <w:rsid w:val="00E61F8E"/>
    <w:rsid w:val="00E620B8"/>
    <w:rsid w:val="00E6262F"/>
    <w:rsid w:val="00E63120"/>
    <w:rsid w:val="00E643A7"/>
    <w:rsid w:val="00E64B0A"/>
    <w:rsid w:val="00E65A13"/>
    <w:rsid w:val="00E66FAD"/>
    <w:rsid w:val="00E7015C"/>
    <w:rsid w:val="00E70165"/>
    <w:rsid w:val="00E70B1D"/>
    <w:rsid w:val="00E70B43"/>
    <w:rsid w:val="00E71731"/>
    <w:rsid w:val="00E719CC"/>
    <w:rsid w:val="00E724F9"/>
    <w:rsid w:val="00E724FC"/>
    <w:rsid w:val="00E7284C"/>
    <w:rsid w:val="00E72A74"/>
    <w:rsid w:val="00E738C8"/>
    <w:rsid w:val="00E73A0D"/>
    <w:rsid w:val="00E743C0"/>
    <w:rsid w:val="00E74668"/>
    <w:rsid w:val="00E747DF"/>
    <w:rsid w:val="00E74E79"/>
    <w:rsid w:val="00E758AC"/>
    <w:rsid w:val="00E7645A"/>
    <w:rsid w:val="00E76CBE"/>
    <w:rsid w:val="00E80A4D"/>
    <w:rsid w:val="00E80AA0"/>
    <w:rsid w:val="00E80B6C"/>
    <w:rsid w:val="00E80D8A"/>
    <w:rsid w:val="00E81413"/>
    <w:rsid w:val="00E826F9"/>
    <w:rsid w:val="00E8282E"/>
    <w:rsid w:val="00E828A9"/>
    <w:rsid w:val="00E82CC1"/>
    <w:rsid w:val="00E82F4F"/>
    <w:rsid w:val="00E83C4F"/>
    <w:rsid w:val="00E850BE"/>
    <w:rsid w:val="00E8562F"/>
    <w:rsid w:val="00E85756"/>
    <w:rsid w:val="00E85CA4"/>
    <w:rsid w:val="00E86228"/>
    <w:rsid w:val="00E864BC"/>
    <w:rsid w:val="00E8671E"/>
    <w:rsid w:val="00E869A1"/>
    <w:rsid w:val="00E86E0A"/>
    <w:rsid w:val="00E87622"/>
    <w:rsid w:val="00E87D29"/>
    <w:rsid w:val="00E90027"/>
    <w:rsid w:val="00E90136"/>
    <w:rsid w:val="00E9058E"/>
    <w:rsid w:val="00E9097A"/>
    <w:rsid w:val="00E91BE2"/>
    <w:rsid w:val="00E93520"/>
    <w:rsid w:val="00E93B85"/>
    <w:rsid w:val="00E951C9"/>
    <w:rsid w:val="00E9546B"/>
    <w:rsid w:val="00E95481"/>
    <w:rsid w:val="00E960F3"/>
    <w:rsid w:val="00E9615A"/>
    <w:rsid w:val="00E97641"/>
    <w:rsid w:val="00E97D09"/>
    <w:rsid w:val="00EA06BF"/>
    <w:rsid w:val="00EA08C6"/>
    <w:rsid w:val="00EA12E8"/>
    <w:rsid w:val="00EA1DF6"/>
    <w:rsid w:val="00EA2144"/>
    <w:rsid w:val="00EA6015"/>
    <w:rsid w:val="00EA66CC"/>
    <w:rsid w:val="00EB2262"/>
    <w:rsid w:val="00EB32A3"/>
    <w:rsid w:val="00EB3A51"/>
    <w:rsid w:val="00EB4F16"/>
    <w:rsid w:val="00EB516D"/>
    <w:rsid w:val="00EB5A2A"/>
    <w:rsid w:val="00EB5E1A"/>
    <w:rsid w:val="00EB76F0"/>
    <w:rsid w:val="00EB7EE1"/>
    <w:rsid w:val="00EB7F03"/>
    <w:rsid w:val="00EB7F94"/>
    <w:rsid w:val="00EC012F"/>
    <w:rsid w:val="00EC05A5"/>
    <w:rsid w:val="00EC0C40"/>
    <w:rsid w:val="00EC0D21"/>
    <w:rsid w:val="00EC193D"/>
    <w:rsid w:val="00EC2882"/>
    <w:rsid w:val="00EC2D3F"/>
    <w:rsid w:val="00EC2D52"/>
    <w:rsid w:val="00EC2E43"/>
    <w:rsid w:val="00EC2F2F"/>
    <w:rsid w:val="00EC3456"/>
    <w:rsid w:val="00EC361C"/>
    <w:rsid w:val="00EC43DB"/>
    <w:rsid w:val="00EC4A2B"/>
    <w:rsid w:val="00EC5D2B"/>
    <w:rsid w:val="00EC626E"/>
    <w:rsid w:val="00EC6A20"/>
    <w:rsid w:val="00EC6B71"/>
    <w:rsid w:val="00EC7407"/>
    <w:rsid w:val="00EC7A33"/>
    <w:rsid w:val="00ED11C7"/>
    <w:rsid w:val="00ED1249"/>
    <w:rsid w:val="00ED1629"/>
    <w:rsid w:val="00ED16D1"/>
    <w:rsid w:val="00ED2662"/>
    <w:rsid w:val="00ED2827"/>
    <w:rsid w:val="00ED36C7"/>
    <w:rsid w:val="00ED40D1"/>
    <w:rsid w:val="00ED4BE2"/>
    <w:rsid w:val="00ED4F31"/>
    <w:rsid w:val="00ED538D"/>
    <w:rsid w:val="00ED5671"/>
    <w:rsid w:val="00ED5AA7"/>
    <w:rsid w:val="00ED5F03"/>
    <w:rsid w:val="00ED6024"/>
    <w:rsid w:val="00EE0BBC"/>
    <w:rsid w:val="00EE0D64"/>
    <w:rsid w:val="00EE0F5E"/>
    <w:rsid w:val="00EE1088"/>
    <w:rsid w:val="00EE13E3"/>
    <w:rsid w:val="00EE15AB"/>
    <w:rsid w:val="00EE173D"/>
    <w:rsid w:val="00EE26E7"/>
    <w:rsid w:val="00EE27D5"/>
    <w:rsid w:val="00EE2A60"/>
    <w:rsid w:val="00EE2C7D"/>
    <w:rsid w:val="00EE3378"/>
    <w:rsid w:val="00EE3725"/>
    <w:rsid w:val="00EE3DEF"/>
    <w:rsid w:val="00EE3E49"/>
    <w:rsid w:val="00EE421D"/>
    <w:rsid w:val="00EE51BF"/>
    <w:rsid w:val="00EE62EE"/>
    <w:rsid w:val="00EE679E"/>
    <w:rsid w:val="00EE6889"/>
    <w:rsid w:val="00EE784D"/>
    <w:rsid w:val="00EF0489"/>
    <w:rsid w:val="00EF083C"/>
    <w:rsid w:val="00EF088E"/>
    <w:rsid w:val="00EF1511"/>
    <w:rsid w:val="00EF27F9"/>
    <w:rsid w:val="00EF3F40"/>
    <w:rsid w:val="00EF41B3"/>
    <w:rsid w:val="00EF42A0"/>
    <w:rsid w:val="00EF51AA"/>
    <w:rsid w:val="00EF5A28"/>
    <w:rsid w:val="00EF6E7F"/>
    <w:rsid w:val="00EF75DF"/>
    <w:rsid w:val="00EF772C"/>
    <w:rsid w:val="00F017BF"/>
    <w:rsid w:val="00F0247B"/>
    <w:rsid w:val="00F0353E"/>
    <w:rsid w:val="00F04413"/>
    <w:rsid w:val="00F046FB"/>
    <w:rsid w:val="00F05050"/>
    <w:rsid w:val="00F056B6"/>
    <w:rsid w:val="00F066D4"/>
    <w:rsid w:val="00F0687B"/>
    <w:rsid w:val="00F073F0"/>
    <w:rsid w:val="00F07A76"/>
    <w:rsid w:val="00F07F4A"/>
    <w:rsid w:val="00F111B8"/>
    <w:rsid w:val="00F1221E"/>
    <w:rsid w:val="00F12540"/>
    <w:rsid w:val="00F134FF"/>
    <w:rsid w:val="00F13B1A"/>
    <w:rsid w:val="00F13CD4"/>
    <w:rsid w:val="00F14B4F"/>
    <w:rsid w:val="00F14EEA"/>
    <w:rsid w:val="00F15BFD"/>
    <w:rsid w:val="00F15DAE"/>
    <w:rsid w:val="00F16B10"/>
    <w:rsid w:val="00F17133"/>
    <w:rsid w:val="00F17EB6"/>
    <w:rsid w:val="00F20BEF"/>
    <w:rsid w:val="00F21C6B"/>
    <w:rsid w:val="00F2258C"/>
    <w:rsid w:val="00F226E6"/>
    <w:rsid w:val="00F22ADA"/>
    <w:rsid w:val="00F22C47"/>
    <w:rsid w:val="00F230EB"/>
    <w:rsid w:val="00F2432F"/>
    <w:rsid w:val="00F2463D"/>
    <w:rsid w:val="00F24720"/>
    <w:rsid w:val="00F248D2"/>
    <w:rsid w:val="00F24BDB"/>
    <w:rsid w:val="00F24CD7"/>
    <w:rsid w:val="00F24F19"/>
    <w:rsid w:val="00F25D77"/>
    <w:rsid w:val="00F25D85"/>
    <w:rsid w:val="00F2674D"/>
    <w:rsid w:val="00F26CF9"/>
    <w:rsid w:val="00F27933"/>
    <w:rsid w:val="00F27BA3"/>
    <w:rsid w:val="00F27F7C"/>
    <w:rsid w:val="00F30226"/>
    <w:rsid w:val="00F303FB"/>
    <w:rsid w:val="00F30D71"/>
    <w:rsid w:val="00F31286"/>
    <w:rsid w:val="00F314A2"/>
    <w:rsid w:val="00F31729"/>
    <w:rsid w:val="00F32B47"/>
    <w:rsid w:val="00F335E6"/>
    <w:rsid w:val="00F33EC2"/>
    <w:rsid w:val="00F33F68"/>
    <w:rsid w:val="00F33FEC"/>
    <w:rsid w:val="00F341BB"/>
    <w:rsid w:val="00F34372"/>
    <w:rsid w:val="00F34561"/>
    <w:rsid w:val="00F34735"/>
    <w:rsid w:val="00F3480B"/>
    <w:rsid w:val="00F35933"/>
    <w:rsid w:val="00F35C53"/>
    <w:rsid w:val="00F35CD3"/>
    <w:rsid w:val="00F36314"/>
    <w:rsid w:val="00F3657A"/>
    <w:rsid w:val="00F36B1F"/>
    <w:rsid w:val="00F37079"/>
    <w:rsid w:val="00F371D5"/>
    <w:rsid w:val="00F37570"/>
    <w:rsid w:val="00F377FF"/>
    <w:rsid w:val="00F37801"/>
    <w:rsid w:val="00F3784B"/>
    <w:rsid w:val="00F37A49"/>
    <w:rsid w:val="00F40A36"/>
    <w:rsid w:val="00F41C22"/>
    <w:rsid w:val="00F42467"/>
    <w:rsid w:val="00F42DAE"/>
    <w:rsid w:val="00F447C7"/>
    <w:rsid w:val="00F44B72"/>
    <w:rsid w:val="00F45BD2"/>
    <w:rsid w:val="00F45F5C"/>
    <w:rsid w:val="00F46440"/>
    <w:rsid w:val="00F4656D"/>
    <w:rsid w:val="00F471C3"/>
    <w:rsid w:val="00F475D9"/>
    <w:rsid w:val="00F50829"/>
    <w:rsid w:val="00F50A6B"/>
    <w:rsid w:val="00F51B29"/>
    <w:rsid w:val="00F52128"/>
    <w:rsid w:val="00F525C8"/>
    <w:rsid w:val="00F52A0D"/>
    <w:rsid w:val="00F52C32"/>
    <w:rsid w:val="00F537C2"/>
    <w:rsid w:val="00F53826"/>
    <w:rsid w:val="00F538D1"/>
    <w:rsid w:val="00F541CC"/>
    <w:rsid w:val="00F54D35"/>
    <w:rsid w:val="00F550A2"/>
    <w:rsid w:val="00F55500"/>
    <w:rsid w:val="00F55E50"/>
    <w:rsid w:val="00F56F5C"/>
    <w:rsid w:val="00F60334"/>
    <w:rsid w:val="00F60A99"/>
    <w:rsid w:val="00F61223"/>
    <w:rsid w:val="00F61B24"/>
    <w:rsid w:val="00F621CF"/>
    <w:rsid w:val="00F6246B"/>
    <w:rsid w:val="00F63660"/>
    <w:rsid w:val="00F63975"/>
    <w:rsid w:val="00F649D9"/>
    <w:rsid w:val="00F64F19"/>
    <w:rsid w:val="00F65397"/>
    <w:rsid w:val="00F6539C"/>
    <w:rsid w:val="00F65D9A"/>
    <w:rsid w:val="00F70079"/>
    <w:rsid w:val="00F70225"/>
    <w:rsid w:val="00F710E6"/>
    <w:rsid w:val="00F7169A"/>
    <w:rsid w:val="00F71D54"/>
    <w:rsid w:val="00F72FE5"/>
    <w:rsid w:val="00F73964"/>
    <w:rsid w:val="00F744A1"/>
    <w:rsid w:val="00F74896"/>
    <w:rsid w:val="00F74CD9"/>
    <w:rsid w:val="00F74DC5"/>
    <w:rsid w:val="00F7611B"/>
    <w:rsid w:val="00F76318"/>
    <w:rsid w:val="00F768FA"/>
    <w:rsid w:val="00F77450"/>
    <w:rsid w:val="00F80C5F"/>
    <w:rsid w:val="00F80CD3"/>
    <w:rsid w:val="00F815C9"/>
    <w:rsid w:val="00F81984"/>
    <w:rsid w:val="00F81FF8"/>
    <w:rsid w:val="00F82BC9"/>
    <w:rsid w:val="00F83BE6"/>
    <w:rsid w:val="00F843A0"/>
    <w:rsid w:val="00F85C6E"/>
    <w:rsid w:val="00F86BF3"/>
    <w:rsid w:val="00F90823"/>
    <w:rsid w:val="00F92407"/>
    <w:rsid w:val="00F926E9"/>
    <w:rsid w:val="00F92B3A"/>
    <w:rsid w:val="00F92D4E"/>
    <w:rsid w:val="00F92D73"/>
    <w:rsid w:val="00F93479"/>
    <w:rsid w:val="00F93579"/>
    <w:rsid w:val="00F938B2"/>
    <w:rsid w:val="00F9453A"/>
    <w:rsid w:val="00F9457B"/>
    <w:rsid w:val="00F94ACC"/>
    <w:rsid w:val="00F94D35"/>
    <w:rsid w:val="00F96B6C"/>
    <w:rsid w:val="00F977E7"/>
    <w:rsid w:val="00FA063D"/>
    <w:rsid w:val="00FA0F90"/>
    <w:rsid w:val="00FA227C"/>
    <w:rsid w:val="00FA31B5"/>
    <w:rsid w:val="00FA4826"/>
    <w:rsid w:val="00FA5080"/>
    <w:rsid w:val="00FA5DE3"/>
    <w:rsid w:val="00FA7173"/>
    <w:rsid w:val="00FA77FD"/>
    <w:rsid w:val="00FA7A44"/>
    <w:rsid w:val="00FA7A62"/>
    <w:rsid w:val="00FB0EB0"/>
    <w:rsid w:val="00FB130E"/>
    <w:rsid w:val="00FB217C"/>
    <w:rsid w:val="00FB2374"/>
    <w:rsid w:val="00FB3B81"/>
    <w:rsid w:val="00FB3D33"/>
    <w:rsid w:val="00FB3D7D"/>
    <w:rsid w:val="00FB56D3"/>
    <w:rsid w:val="00FB5DF1"/>
    <w:rsid w:val="00FB5E55"/>
    <w:rsid w:val="00FB6040"/>
    <w:rsid w:val="00FB6990"/>
    <w:rsid w:val="00FB6CA7"/>
    <w:rsid w:val="00FB7035"/>
    <w:rsid w:val="00FB7E16"/>
    <w:rsid w:val="00FC024A"/>
    <w:rsid w:val="00FC0C49"/>
    <w:rsid w:val="00FC0F8A"/>
    <w:rsid w:val="00FC1009"/>
    <w:rsid w:val="00FC1856"/>
    <w:rsid w:val="00FC21F2"/>
    <w:rsid w:val="00FC301E"/>
    <w:rsid w:val="00FC4351"/>
    <w:rsid w:val="00FC5050"/>
    <w:rsid w:val="00FC5F36"/>
    <w:rsid w:val="00FC6978"/>
    <w:rsid w:val="00FC7E52"/>
    <w:rsid w:val="00FD0A26"/>
    <w:rsid w:val="00FD1144"/>
    <w:rsid w:val="00FD2161"/>
    <w:rsid w:val="00FD263B"/>
    <w:rsid w:val="00FD2E97"/>
    <w:rsid w:val="00FD3173"/>
    <w:rsid w:val="00FD3D2B"/>
    <w:rsid w:val="00FD5C23"/>
    <w:rsid w:val="00FD5E9E"/>
    <w:rsid w:val="00FD6554"/>
    <w:rsid w:val="00FD7E96"/>
    <w:rsid w:val="00FE04B3"/>
    <w:rsid w:val="00FE088E"/>
    <w:rsid w:val="00FE0CA2"/>
    <w:rsid w:val="00FE0D34"/>
    <w:rsid w:val="00FE0EEB"/>
    <w:rsid w:val="00FE12AA"/>
    <w:rsid w:val="00FE1392"/>
    <w:rsid w:val="00FE1C10"/>
    <w:rsid w:val="00FE234F"/>
    <w:rsid w:val="00FE2646"/>
    <w:rsid w:val="00FE27A6"/>
    <w:rsid w:val="00FE31DF"/>
    <w:rsid w:val="00FE384E"/>
    <w:rsid w:val="00FE4A72"/>
    <w:rsid w:val="00FE50E0"/>
    <w:rsid w:val="00FE700B"/>
    <w:rsid w:val="00FE76E6"/>
    <w:rsid w:val="00FE7854"/>
    <w:rsid w:val="00FE7B27"/>
    <w:rsid w:val="00FE7CCE"/>
    <w:rsid w:val="00FF02D5"/>
    <w:rsid w:val="00FF0773"/>
    <w:rsid w:val="00FF0B42"/>
    <w:rsid w:val="00FF0C5C"/>
    <w:rsid w:val="00FF1C2F"/>
    <w:rsid w:val="00FF22F0"/>
    <w:rsid w:val="00FF2585"/>
    <w:rsid w:val="00FF3BE8"/>
    <w:rsid w:val="00FF4E34"/>
    <w:rsid w:val="00FF5182"/>
    <w:rsid w:val="00FF58FF"/>
    <w:rsid w:val="00FF619C"/>
    <w:rsid w:val="00FF6589"/>
    <w:rsid w:val="00FF69E7"/>
    <w:rsid w:val="00FF6EE8"/>
    <w:rsid w:val="00FF75FD"/>
    <w:rsid w:val="00FF774E"/>
    <w:rsid w:val="00FF7911"/>
    <w:rsid w:val="00FF7C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3C5"/>
    <w:rPr>
      <w:color w:val="5A5A5A" w:themeColor="text1" w:themeTint="A5"/>
    </w:rPr>
  </w:style>
  <w:style w:type="paragraph" w:styleId="1">
    <w:name w:val="heading 1"/>
    <w:basedOn w:val="a"/>
    <w:next w:val="a"/>
    <w:link w:val="10"/>
    <w:uiPriority w:val="9"/>
    <w:qFormat/>
    <w:rsid w:val="003443C5"/>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3443C5"/>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3443C5"/>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3443C5"/>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3443C5"/>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3443C5"/>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3443C5"/>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3443C5"/>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3443C5"/>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43C5"/>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3443C5"/>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3443C5"/>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3443C5"/>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3443C5"/>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3443C5"/>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3443C5"/>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3443C5"/>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3443C5"/>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3443C5"/>
    <w:rPr>
      <w:b/>
      <w:bCs/>
      <w:smallCaps/>
      <w:color w:val="1F497D" w:themeColor="text2"/>
      <w:spacing w:val="10"/>
      <w:sz w:val="18"/>
      <w:szCs w:val="18"/>
    </w:rPr>
  </w:style>
  <w:style w:type="paragraph" w:styleId="a4">
    <w:name w:val="Title"/>
    <w:next w:val="a"/>
    <w:link w:val="a5"/>
    <w:uiPriority w:val="10"/>
    <w:qFormat/>
    <w:rsid w:val="003443C5"/>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3443C5"/>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3443C5"/>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3443C5"/>
    <w:rPr>
      <w:smallCaps/>
      <w:color w:val="938953" w:themeColor="background2" w:themeShade="7F"/>
      <w:spacing w:val="5"/>
      <w:sz w:val="28"/>
      <w:szCs w:val="28"/>
    </w:rPr>
  </w:style>
  <w:style w:type="character" w:styleId="a8">
    <w:name w:val="Strong"/>
    <w:uiPriority w:val="22"/>
    <w:qFormat/>
    <w:rsid w:val="003443C5"/>
    <w:rPr>
      <w:b/>
      <w:bCs/>
      <w:spacing w:val="0"/>
    </w:rPr>
  </w:style>
  <w:style w:type="character" w:styleId="a9">
    <w:name w:val="Emphasis"/>
    <w:uiPriority w:val="20"/>
    <w:qFormat/>
    <w:rsid w:val="003443C5"/>
    <w:rPr>
      <w:b/>
      <w:bCs/>
      <w:smallCaps/>
      <w:dstrike w:val="0"/>
      <w:color w:val="5A5A5A" w:themeColor="text1" w:themeTint="A5"/>
      <w:spacing w:val="20"/>
      <w:kern w:val="0"/>
      <w:vertAlign w:val="baseline"/>
    </w:rPr>
  </w:style>
  <w:style w:type="paragraph" w:styleId="aa">
    <w:name w:val="No Spacing"/>
    <w:basedOn w:val="a"/>
    <w:uiPriority w:val="1"/>
    <w:qFormat/>
    <w:rsid w:val="003443C5"/>
    <w:pPr>
      <w:spacing w:after="0" w:line="240" w:lineRule="auto"/>
    </w:pPr>
  </w:style>
  <w:style w:type="paragraph" w:styleId="ab">
    <w:name w:val="List Paragraph"/>
    <w:basedOn w:val="a"/>
    <w:uiPriority w:val="34"/>
    <w:qFormat/>
    <w:rsid w:val="003443C5"/>
    <w:pPr>
      <w:ind w:left="720"/>
      <w:contextualSpacing/>
    </w:pPr>
  </w:style>
  <w:style w:type="paragraph" w:styleId="21">
    <w:name w:val="Quote"/>
    <w:basedOn w:val="a"/>
    <w:next w:val="a"/>
    <w:link w:val="22"/>
    <w:uiPriority w:val="29"/>
    <w:qFormat/>
    <w:rsid w:val="003443C5"/>
    <w:rPr>
      <w:i/>
      <w:iCs/>
    </w:rPr>
  </w:style>
  <w:style w:type="character" w:customStyle="1" w:styleId="22">
    <w:name w:val="Цитата 2 Знак"/>
    <w:basedOn w:val="a0"/>
    <w:link w:val="21"/>
    <w:uiPriority w:val="29"/>
    <w:rsid w:val="003443C5"/>
    <w:rPr>
      <w:i/>
      <w:iCs/>
      <w:color w:val="5A5A5A" w:themeColor="text1" w:themeTint="A5"/>
      <w:sz w:val="20"/>
      <w:szCs w:val="20"/>
    </w:rPr>
  </w:style>
  <w:style w:type="paragraph" w:styleId="ac">
    <w:name w:val="Intense Quote"/>
    <w:basedOn w:val="a"/>
    <w:next w:val="a"/>
    <w:link w:val="ad"/>
    <w:uiPriority w:val="30"/>
    <w:qFormat/>
    <w:rsid w:val="003443C5"/>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3443C5"/>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3443C5"/>
    <w:rPr>
      <w:smallCaps/>
      <w:dstrike w:val="0"/>
      <w:color w:val="5A5A5A" w:themeColor="text1" w:themeTint="A5"/>
      <w:vertAlign w:val="baseline"/>
    </w:rPr>
  </w:style>
  <w:style w:type="character" w:styleId="af">
    <w:name w:val="Intense Emphasis"/>
    <w:uiPriority w:val="21"/>
    <w:qFormat/>
    <w:rsid w:val="003443C5"/>
    <w:rPr>
      <w:b/>
      <w:bCs/>
      <w:smallCaps/>
      <w:color w:val="4F81BD" w:themeColor="accent1"/>
      <w:spacing w:val="40"/>
    </w:rPr>
  </w:style>
  <w:style w:type="character" w:styleId="af0">
    <w:name w:val="Subtle Reference"/>
    <w:uiPriority w:val="31"/>
    <w:qFormat/>
    <w:rsid w:val="003443C5"/>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3443C5"/>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3443C5"/>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3443C5"/>
    <w:pPr>
      <w:outlineLvl w:val="9"/>
    </w:pPr>
  </w:style>
  <w:style w:type="paragraph" w:styleId="af4">
    <w:name w:val="Normal (Web)"/>
    <w:basedOn w:val="a"/>
    <w:uiPriority w:val="99"/>
    <w:unhideWhenUsed/>
    <w:rsid w:val="002F6C92"/>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7301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TotalTime>
  <Pages>8</Pages>
  <Words>1864</Words>
  <Characters>10627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константиновка</dc:creator>
  <cp:lastModifiedBy>Константиновская</cp:lastModifiedBy>
  <cp:revision>4</cp:revision>
  <cp:lastPrinted>2018-11-07T04:12:00Z</cp:lastPrinted>
  <dcterms:created xsi:type="dcterms:W3CDTF">2018-11-07T03:29:00Z</dcterms:created>
  <dcterms:modified xsi:type="dcterms:W3CDTF">2018-11-09T03:37:00Z</dcterms:modified>
</cp:coreProperties>
</file>