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B3" w:rsidRPr="001B6DB3" w:rsidRDefault="001B6DB3" w:rsidP="001B6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DB3">
        <w:rPr>
          <w:rFonts w:ascii="Times New Roman" w:hAnsi="Times New Roman" w:cs="Times New Roman"/>
          <w:sz w:val="28"/>
          <w:szCs w:val="28"/>
        </w:rPr>
        <w:t>Сценарий для учащихся 5-9 классов</w:t>
      </w:r>
    </w:p>
    <w:p w:rsidR="001B6DB3" w:rsidRPr="001B6DB3" w:rsidRDefault="001B6DB3" w:rsidP="001B6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DB3">
        <w:rPr>
          <w:rFonts w:ascii="Times New Roman" w:hAnsi="Times New Roman" w:cs="Times New Roman"/>
          <w:sz w:val="28"/>
          <w:szCs w:val="28"/>
        </w:rPr>
        <w:t>Осенний бал</w:t>
      </w:r>
    </w:p>
    <w:p w:rsidR="005E13B3" w:rsidRPr="001B6DB3" w:rsidRDefault="001B6DB3" w:rsidP="001B6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3B3" w:rsidRPr="001B6DB3">
        <w:rPr>
          <w:rFonts w:ascii="Times New Roman" w:hAnsi="Times New Roman" w:cs="Times New Roman"/>
          <w:sz w:val="24"/>
          <w:szCs w:val="24"/>
        </w:rPr>
        <w:t>На бал  пришел, не хмурь лица, </w:t>
      </w:r>
      <w:r w:rsidR="005E13B3" w:rsidRPr="001B6DB3">
        <w:rPr>
          <w:rFonts w:ascii="Times New Roman" w:hAnsi="Times New Roman" w:cs="Times New Roman"/>
          <w:sz w:val="24"/>
          <w:szCs w:val="24"/>
        </w:rPr>
        <w:br/>
        <w:t>Будь веселым до конца. </w:t>
      </w:r>
      <w:r w:rsidR="005E13B3" w:rsidRPr="001B6DB3">
        <w:rPr>
          <w:rFonts w:ascii="Times New Roman" w:hAnsi="Times New Roman" w:cs="Times New Roman"/>
          <w:sz w:val="24"/>
          <w:szCs w:val="24"/>
        </w:rPr>
        <w:br/>
        <w:t>Ты не зритель и не гость, </w:t>
      </w:r>
      <w:r w:rsidR="005E13B3" w:rsidRPr="001B6DB3">
        <w:rPr>
          <w:rFonts w:ascii="Times New Roman" w:hAnsi="Times New Roman" w:cs="Times New Roman"/>
          <w:sz w:val="24"/>
          <w:szCs w:val="24"/>
        </w:rPr>
        <w:br/>
        <w:t>А программы нашей гвоздь. </w:t>
      </w:r>
      <w:r w:rsidR="005E13B3" w:rsidRPr="001B6DB3">
        <w:rPr>
          <w:rFonts w:ascii="Times New Roman" w:hAnsi="Times New Roman" w:cs="Times New Roman"/>
          <w:sz w:val="24"/>
          <w:szCs w:val="24"/>
        </w:rPr>
        <w:br/>
        <w:t>Не стесняйся, не ломайся, </w:t>
      </w:r>
      <w:r w:rsidR="005E13B3" w:rsidRPr="001B6DB3">
        <w:rPr>
          <w:rFonts w:ascii="Times New Roman" w:hAnsi="Times New Roman" w:cs="Times New Roman"/>
          <w:sz w:val="24"/>
          <w:szCs w:val="24"/>
        </w:rPr>
        <w:br/>
        <w:t>Всем законам подчиняйся! </w:t>
      </w:r>
    </w:p>
    <w:p w:rsidR="005E13B3" w:rsidRPr="001B6DB3" w:rsidRDefault="005E13B3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Звучит тихая музыка  выходят ведущие.</w:t>
      </w:r>
    </w:p>
    <w:p w:rsidR="005E13B3" w:rsidRPr="001B6DB3" w:rsidRDefault="005E13B3" w:rsidP="001B6DB3">
      <w:pPr>
        <w:rPr>
          <w:rFonts w:ascii="Times New Roman" w:hAnsi="Times New Roman" w:cs="Times New Roman"/>
          <w:b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1 вед.</w:t>
      </w:r>
      <w:r w:rsidRPr="001B6DB3">
        <w:rPr>
          <w:rFonts w:ascii="Times New Roman" w:hAnsi="Times New Roman" w:cs="Times New Roman"/>
          <w:sz w:val="24"/>
          <w:szCs w:val="24"/>
        </w:rPr>
        <w:t xml:space="preserve"> Октябрь уж наступил,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 xml:space="preserve">Уж роща </w:t>
      </w:r>
      <w:proofErr w:type="spellStart"/>
      <w:r w:rsidRPr="001B6DB3">
        <w:rPr>
          <w:rFonts w:ascii="Times New Roman" w:hAnsi="Times New Roman" w:cs="Times New Roman"/>
          <w:sz w:val="24"/>
          <w:szCs w:val="24"/>
        </w:rPr>
        <w:t>отряхает</w:t>
      </w:r>
      <w:proofErr w:type="spellEnd"/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>Последние листы</w:t>
      </w:r>
      <w:proofErr w:type="gramStart"/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нагих своих ветвей.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>Дохнул осенний хлад,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>Дорога промерзает,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>Журча, ещё бежит</w:t>
      </w:r>
      <w:proofErr w:type="gramStart"/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>а мельницей ручей.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sz w:val="24"/>
          <w:szCs w:val="24"/>
        </w:rPr>
        <w:br/>
      </w:r>
      <w:r w:rsidRPr="001B6DB3">
        <w:rPr>
          <w:rFonts w:ascii="Times New Roman" w:hAnsi="Times New Roman" w:cs="Times New Roman"/>
          <w:sz w:val="24"/>
          <w:szCs w:val="24"/>
        </w:rPr>
        <w:br/>
        <w:t xml:space="preserve"> Здравствуйте, дорогие друзья. На дворе стоят последние осенние тёплые деньки. Скоро земля покроется снежным одеялом, закружат метели и деревья оденутся в белые шапки и шубы. И сегодня мы собрались, чтобы попрощаться с осенью.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2D4B7C" w:rsidRPr="001B6DB3">
        <w:rPr>
          <w:rFonts w:ascii="Times New Roman" w:hAnsi="Times New Roman" w:cs="Times New Roman"/>
          <w:b/>
          <w:sz w:val="24"/>
          <w:szCs w:val="24"/>
        </w:rPr>
        <w:t>: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Добрый вечер, дорогие друзья! </w:t>
      </w:r>
      <w:r w:rsidR="005E13B3" w:rsidRPr="001B6DB3">
        <w:rPr>
          <w:rFonts w:ascii="Times New Roman" w:hAnsi="Times New Roman" w:cs="Times New Roman"/>
          <w:sz w:val="24"/>
          <w:szCs w:val="24"/>
        </w:rPr>
        <w:t xml:space="preserve"> В честь прощания с Осенью 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мы проводим Осенний Бал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!.  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>Давайте поприветствуем друг друга.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школьники!</w:t>
      </w:r>
    </w:p>
    <w:p w:rsidR="00176BC8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(Отвечают.).  Вот так нужно здороваться.</w:t>
      </w:r>
    </w:p>
    <w:p w:rsidR="005E13B3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1ведущий.</w:t>
      </w:r>
      <w:r w:rsidR="00176BC8" w:rsidRPr="001B6DB3">
        <w:rPr>
          <w:rFonts w:ascii="Times New Roman" w:hAnsi="Times New Roman" w:cs="Times New Roman"/>
          <w:sz w:val="24"/>
          <w:szCs w:val="24"/>
        </w:rPr>
        <w:t xml:space="preserve"> А теперь давайте дадим клятву участников Осеннего бала.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sz w:val="24"/>
          <w:szCs w:val="24"/>
        </w:rPr>
        <w:br/>
        <w:t>Все. Клянёмся!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1 ведущий.</w:t>
      </w:r>
      <w:r w:rsidR="00176BC8" w:rsidRPr="001B6DB3">
        <w:rPr>
          <w:rFonts w:ascii="Times New Roman" w:hAnsi="Times New Roman" w:cs="Times New Roman"/>
          <w:sz w:val="24"/>
          <w:szCs w:val="24"/>
        </w:rPr>
        <w:t xml:space="preserve"> Веселиться от души!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  <w:t>Все. Клянёмся!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2 ведущий.</w:t>
      </w:r>
      <w:r w:rsidR="00176BC8" w:rsidRPr="001B6DB3">
        <w:rPr>
          <w:rFonts w:ascii="Times New Roman" w:hAnsi="Times New Roman" w:cs="Times New Roman"/>
          <w:sz w:val="24"/>
          <w:szCs w:val="24"/>
        </w:rPr>
        <w:t xml:space="preserve"> Танцевать до упада!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  <w:t>Все. Клянёмся!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1 ведущий.</w:t>
      </w:r>
      <w:r w:rsidR="00176BC8" w:rsidRPr="001B6DB3">
        <w:rPr>
          <w:rFonts w:ascii="Times New Roman" w:hAnsi="Times New Roman" w:cs="Times New Roman"/>
          <w:sz w:val="24"/>
          <w:szCs w:val="24"/>
        </w:rPr>
        <w:t xml:space="preserve"> Смеяться и шутить!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  <w:t>Все. Клянёмся!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2 ведущий.</w:t>
      </w:r>
      <w:r w:rsidR="00176BC8" w:rsidRPr="001B6DB3">
        <w:rPr>
          <w:rFonts w:ascii="Times New Roman" w:hAnsi="Times New Roman" w:cs="Times New Roman"/>
          <w:sz w:val="24"/>
          <w:szCs w:val="24"/>
        </w:rPr>
        <w:t xml:space="preserve"> Участвовать и побеждать во всех конкурсах.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  <w:t>Все. Клянёмся!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176BC8" w:rsidRPr="001B6DB3">
        <w:rPr>
          <w:rFonts w:ascii="Times New Roman" w:hAnsi="Times New Roman" w:cs="Times New Roman"/>
          <w:sz w:val="24"/>
          <w:szCs w:val="24"/>
        </w:rPr>
        <w:t>. Делить радость победы с друзьями.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sz w:val="24"/>
          <w:szCs w:val="24"/>
        </w:rPr>
        <w:lastRenderedPageBreak/>
        <w:t>Все. Клянёмся! Клянёмся! Клянёмся!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b/>
          <w:sz w:val="24"/>
          <w:szCs w:val="24"/>
        </w:rPr>
        <w:t>2 ведущий.</w:t>
      </w:r>
      <w:r w:rsidR="00176BC8" w:rsidRPr="001B6DB3">
        <w:rPr>
          <w:rFonts w:ascii="Times New Roman" w:hAnsi="Times New Roman" w:cs="Times New Roman"/>
          <w:sz w:val="24"/>
          <w:szCs w:val="24"/>
        </w:rPr>
        <w:t xml:space="preserve"> Мы долго говорили, но совершенно позабыли, что на балу надо танцевать. Маэстро, музыку!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proofErr w:type="gramStart"/>
      <w:r w:rsidR="00176BC8" w:rsidRPr="001B6D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6BC8" w:rsidRPr="001B6DB3">
        <w:rPr>
          <w:rFonts w:ascii="Times New Roman" w:hAnsi="Times New Roman" w:cs="Times New Roman"/>
          <w:sz w:val="24"/>
          <w:szCs w:val="24"/>
        </w:rPr>
        <w:t xml:space="preserve">танец) </w:t>
      </w:r>
    </w:p>
    <w:p w:rsidR="005E13B3" w:rsidRPr="001B6DB3" w:rsidRDefault="005E13B3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Вед. </w:t>
      </w:r>
      <w:r w:rsidR="00176BC8" w:rsidRPr="001B6DB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1.  А 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сейчас мы начинаем конкурсную программу для претендентов на трон «Короля и королевы Осени»</w:t>
      </w:r>
    </w:p>
    <w:p w:rsidR="005E13B3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Поднимите руки </w:t>
      </w:r>
      <w:r w:rsidR="005E13B3" w:rsidRPr="001B6DB3">
        <w:rPr>
          <w:rFonts w:ascii="Times New Roman" w:hAnsi="Times New Roman" w:cs="Times New Roman"/>
          <w:sz w:val="24"/>
          <w:szCs w:val="24"/>
        </w:rPr>
        <w:t>те, кто мечтает стать королем и королевой</w:t>
      </w:r>
      <w:proofErr w:type="gramStart"/>
      <w:r w:rsidR="005E13B3" w:rsidRPr="001B6DB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E13B3" w:rsidRPr="001B6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3B3" w:rsidRPr="001B6DB3" w:rsidRDefault="005E13B3" w:rsidP="001B6DB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Мы начинаем осенний бал с викторины</w:t>
      </w:r>
      <w:proofErr w:type="gramStart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 меня в руках шкатулка. В ней – фанты. Мы рады, что вы пришли на наш бал. И мы ищем среди своих гостей учащихся, которые обладают широким кругозором, талантливых, умных. Итак, приглашаем для участия в фант – лото «Надежда». Надеемся, что проявить себя захотят многие. И все они будут награждены маленькими фантиками. </w:t>
      </w:r>
    </w:p>
    <w:p w:rsidR="005E13B3" w:rsidRPr="001B6DB3" w:rsidRDefault="005E13B3" w:rsidP="001B6DB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E13B3" w:rsidRPr="001B6DB3" w:rsidRDefault="005E13B3" w:rsidP="001B6DB3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(Учащиеся получают фанты с заданиями, вопросами, загадками.</w:t>
      </w:r>
      <w:proofErr w:type="gramEnd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Отгадавшие получают фант, который нужно сохранить).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End"/>
    </w:p>
    <w:p w:rsidR="00176BC8" w:rsidRPr="001B6DB3" w:rsidRDefault="005E13B3" w:rsidP="001B6DB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1.Сказка о пользе коллективного труда («Репка»)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2.Танец на пальцах? (Балет)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3.Беготня на природе? (Кросс)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4.Выбивание ковра с помощью лопаток? (самбо)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5.Хоккейное пенальти (Буллит)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6.Палка-черпалка? (Весло)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7.Легкоатлетический снаряд для метания (0,6-0,8 кг) (Копьё)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8.Драка на три минуты (раунд)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9.Спортитвный переходящий приз (Кубок)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10.Самая большая лужу (Океан)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11.Самая длинная река в Европе? (Волга)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12.Склад государственных бумаг? (Архив)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 13.Назовите полосатое существо, которое приехало из Америки с гуманитарной помощью и стало наказанием для наших  деревень (Колорадский жук.)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А сейчас я прочту вам заголовки в газете, а вы отгадаете, о чём речь в статьях. Просьба: определить предмет одним словом.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Самый зубастый зверь. </w:t>
      </w:r>
      <w:proofErr w:type="gramStart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(Улитка.</w:t>
      </w:r>
      <w:proofErr w:type="gramEnd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садовой улитки 14175 зубов.)</w:t>
      </w:r>
      <w:proofErr w:type="gramEnd"/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Общежитие для служебных собак (Псарня.)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Большая лошадиная компания (Табун.)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Учреждение, где не консервир</w:t>
      </w:r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уют овощи и фрукты, но зато там</w:t>
      </w:r>
    </w:p>
    <w:p w:rsidR="005E13B3" w:rsidRPr="001B6DB3" w:rsidRDefault="005E13B3" w:rsidP="001B6DB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прекрасно обучают музыке. (Консерватория.)</w:t>
      </w:r>
      <w:r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AC7451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2.Танец на пальцах? (Балет)</w:t>
      </w:r>
      <w:r w:rsidR="00AC7451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AC7451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3.Беготня на природе? (Кросс)</w:t>
      </w:r>
      <w:r w:rsidR="00AC7451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AC7451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4.Выбивание ковра с помощью лопаток? (самбо)</w:t>
      </w:r>
      <w:r w:rsidR="00AC7451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D4B7C" w:rsidRPr="001B6DB3" w:rsidRDefault="005E13B3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 xml:space="preserve"> Вед. 1</w:t>
      </w:r>
      <w:r w:rsidRPr="001B6DB3">
        <w:rPr>
          <w:rFonts w:ascii="Times New Roman" w:hAnsi="Times New Roman" w:cs="Times New Roman"/>
          <w:sz w:val="24"/>
          <w:szCs w:val="24"/>
        </w:rPr>
        <w:t xml:space="preserve">  Е теперь 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кто хочет сниматься кино. Сейчас прямо здесь, не сходя с места, у нас будет тренировка для снятия фильма, в котором главные роли поручается исполнять вам. </w:t>
      </w:r>
      <w:r w:rsidR="002D4B7C" w:rsidRPr="001B6DB3">
        <w:rPr>
          <w:rFonts w:ascii="Times New Roman" w:hAnsi="Times New Roman" w:cs="Times New Roman"/>
          <w:sz w:val="24"/>
          <w:szCs w:val="24"/>
        </w:rPr>
        <w:lastRenderedPageBreak/>
        <w:t>У вас в руках листочки, на которых указано, какая у вас роль. Мы будем  читать сценарий, называть персонажей, у кого на листочке указана эта роль — пожалуйте к нам! И так начинаем!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(Читает, вызывая по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одному участников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постановки </w:t>
      </w:r>
      <w:r w:rsidR="006C2838" w:rsidRPr="001B6DB3">
        <w:rPr>
          <w:rFonts w:ascii="Times New Roman" w:hAnsi="Times New Roman" w:cs="Times New Roman"/>
          <w:sz w:val="24"/>
          <w:szCs w:val="24"/>
        </w:rPr>
        <w:t xml:space="preserve">и заставляя их </w:t>
      </w:r>
      <w:r w:rsidRPr="001B6DB3">
        <w:rPr>
          <w:rFonts w:ascii="Times New Roman" w:hAnsi="Times New Roman" w:cs="Times New Roman"/>
          <w:sz w:val="24"/>
          <w:szCs w:val="24"/>
        </w:rPr>
        <w:t>входить в образ)</w:t>
      </w:r>
    </w:p>
    <w:p w:rsidR="00176BC8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— Однажды старый Дед запряг Лошадь в Сани и поехал в лес за елочкой. Заехал в лес. А в Лесу осень: Ветер шумит, Листва шелестит, Волк воет.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— Ёлочки растут. Подошел Дед к первой Ёлочке и потрогал ее. Не понравилась ему Ёлочка. Пошел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другой. Потрогал — понравилось. Ещё раз потрогал — очень понравилось. Потрогал тщательнее, а это не</w:t>
      </w:r>
      <w:r w:rsidR="004722C8" w:rsidRPr="001B6DB3">
        <w:rPr>
          <w:rFonts w:ascii="Times New Roman" w:hAnsi="Times New Roman" w:cs="Times New Roman"/>
          <w:sz w:val="24"/>
          <w:szCs w:val="24"/>
        </w:rPr>
        <w:t xml:space="preserve"> Ёлочка</w:t>
      </w:r>
      <w:r w:rsidRPr="001B6DB3">
        <w:rPr>
          <w:rFonts w:ascii="Times New Roman" w:hAnsi="Times New Roman" w:cs="Times New Roman"/>
          <w:sz w:val="24"/>
          <w:szCs w:val="24"/>
        </w:rPr>
        <w:t xml:space="preserve">, а дуб! Плюнул Дед и пошел к третьей. Потрогал её, потряс — точно, Ёлочка! Замахнулся Дед топором,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— а топора-то и нет! Тогда замахнулся дед просто так. Ёлочка и взмолилась: «Не руби ты меня, старче, я тебе не пригожусь. Потому как вся, как есть — больная: у ствола — сколиоз, иголки </w:t>
      </w:r>
      <w:proofErr w:type="spellStart"/>
      <w:r w:rsidRPr="001B6DB3">
        <w:rPr>
          <w:rFonts w:ascii="Times New Roman" w:hAnsi="Times New Roman" w:cs="Times New Roman"/>
          <w:sz w:val="24"/>
          <w:szCs w:val="24"/>
        </w:rPr>
        <w:t>повысыпались</w:t>
      </w:r>
      <w:proofErr w:type="spellEnd"/>
      <w:r w:rsidRPr="001B6DB3">
        <w:rPr>
          <w:rFonts w:ascii="Times New Roman" w:hAnsi="Times New Roman" w:cs="Times New Roman"/>
          <w:sz w:val="24"/>
          <w:szCs w:val="24"/>
        </w:rPr>
        <w:t>, ножки кривые». Послушался Дед и пошел к четвертой Ёлочке. Потрогал ствол — прямой, пощупал иголки — и иголки хорошие, потрогал ноги — прямые. В самый раз Ёлочка! Замахнулся Дед, а Ёлочка его спрашивает: «</w:t>
      </w:r>
      <w:proofErr w:type="spellStart"/>
      <w:proofErr w:type="gramStart"/>
      <w:r w:rsidRPr="001B6DB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B6DB3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машешь, старый? С корнем тяни!» Ухватился Дед за Ёлочку, </w:t>
      </w:r>
      <w:proofErr w:type="spellStart"/>
      <w:proofErr w:type="gramStart"/>
      <w:r w:rsidRPr="001B6DB3">
        <w:rPr>
          <w:rFonts w:ascii="Times New Roman" w:hAnsi="Times New Roman" w:cs="Times New Roman"/>
          <w:sz w:val="24"/>
          <w:szCs w:val="24"/>
        </w:rPr>
        <w:t>тянет-потянет</w:t>
      </w:r>
      <w:proofErr w:type="spellEnd"/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, а вытянуть не может. Опять сел на Пенёк и задумался. И подумалось ему: «А </w:t>
      </w:r>
      <w:proofErr w:type="spellStart"/>
      <w:r w:rsidRPr="001B6DB3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1B6DB3">
        <w:rPr>
          <w:rFonts w:ascii="Times New Roman" w:hAnsi="Times New Roman" w:cs="Times New Roman"/>
          <w:sz w:val="24"/>
          <w:szCs w:val="24"/>
        </w:rPr>
        <w:t xml:space="preserve"> мне в октябре Ёлка? Вот съезжу домой,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навострю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топор, с тем и приед</w:t>
      </w:r>
      <w:r w:rsidR="004722C8" w:rsidRPr="001B6DB3">
        <w:rPr>
          <w:rFonts w:ascii="Times New Roman" w:hAnsi="Times New Roman" w:cs="Times New Roman"/>
          <w:sz w:val="24"/>
          <w:szCs w:val="24"/>
        </w:rPr>
        <w:t>у!» Сел на сани и укатил. Коней фильма!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Ждите продолжения сериала!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ВЕД.</w:t>
      </w:r>
      <w:r w:rsidR="004722C8" w:rsidRPr="001B6DB3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лагодарю всех </w:t>
      </w:r>
      <w:r w:rsidR="004722C8" w:rsidRPr="001B6DB3">
        <w:rPr>
          <w:rFonts w:ascii="Times New Roman" w:hAnsi="Times New Roman" w:cs="Times New Roman"/>
          <w:sz w:val="24"/>
          <w:szCs w:val="24"/>
        </w:rPr>
        <w:t xml:space="preserve">артистов и присваиваю им 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звания заслуженных артистов </w:t>
      </w:r>
      <w:r w:rsidR="004722C8" w:rsidRPr="001B6DB3">
        <w:rPr>
          <w:rFonts w:ascii="Times New Roman" w:hAnsi="Times New Roman" w:cs="Times New Roman"/>
          <w:sz w:val="24"/>
          <w:szCs w:val="24"/>
        </w:rPr>
        <w:t xml:space="preserve">Константиновской </w:t>
      </w:r>
      <w:r w:rsidR="002D4B7C" w:rsidRPr="001B6DB3">
        <w:rPr>
          <w:rFonts w:ascii="Times New Roman" w:hAnsi="Times New Roman" w:cs="Times New Roman"/>
          <w:sz w:val="24"/>
          <w:szCs w:val="24"/>
        </w:rPr>
        <w:t>школы. Но и это еще не все! Впереди у нас новый конкурс</w:t>
      </w:r>
      <w:r w:rsidR="000219C2" w:rsidRPr="001B6DB3">
        <w:rPr>
          <w:rFonts w:ascii="Times New Roman" w:hAnsi="Times New Roman" w:cs="Times New Roman"/>
          <w:sz w:val="24"/>
          <w:szCs w:val="24"/>
        </w:rPr>
        <w:t>, конкурс на лучшего танцора!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Конкурс называется: «Грязные танцы!«</w:t>
      </w:r>
      <w:r w:rsidR="000219C2"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="002F259C" w:rsidRPr="001B6DB3">
        <w:rPr>
          <w:rFonts w:ascii="Times New Roman" w:hAnsi="Times New Roman" w:cs="Times New Roman"/>
          <w:sz w:val="24"/>
          <w:szCs w:val="24"/>
        </w:rPr>
        <w:t>все выходим и танцуем под музыку</w:t>
      </w:r>
      <w:r w:rsidR="000219C2" w:rsidRPr="001B6DB3">
        <w:rPr>
          <w:rFonts w:ascii="Times New Roman" w:hAnsi="Times New Roman" w:cs="Times New Roman"/>
          <w:sz w:val="24"/>
          <w:szCs w:val="24"/>
        </w:rPr>
        <w:t xml:space="preserve"> от души! Не жалеем сил!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Музыка.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6DB3">
        <w:rPr>
          <w:rFonts w:ascii="Times New Roman" w:hAnsi="Times New Roman" w:cs="Times New Roman"/>
          <w:sz w:val="24"/>
          <w:szCs w:val="24"/>
          <w:u w:val="single"/>
        </w:rPr>
        <w:t xml:space="preserve"> Танцевальный блок.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ВЕД.</w:t>
      </w:r>
      <w:r w:rsidR="000219C2" w:rsidRPr="001B6DB3">
        <w:rPr>
          <w:rFonts w:ascii="Times New Roman" w:hAnsi="Times New Roman" w:cs="Times New Roman"/>
          <w:b/>
          <w:sz w:val="24"/>
          <w:szCs w:val="24"/>
        </w:rPr>
        <w:t>1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Изумительно! Великолепно! Больше всех мне понравился вот этот танцор. Представьтесь, пожалуйста, пусть </w:t>
      </w:r>
      <w:r w:rsidR="000219C2" w:rsidRPr="001B6DB3">
        <w:rPr>
          <w:rFonts w:ascii="Times New Roman" w:hAnsi="Times New Roman" w:cs="Times New Roman"/>
          <w:sz w:val="24"/>
          <w:szCs w:val="24"/>
        </w:rPr>
        <w:t>все запомнят ваш лик</w:t>
      </w:r>
      <w:r w:rsidR="002D4B7C" w:rsidRPr="001B6DB3">
        <w:rPr>
          <w:rFonts w:ascii="Times New Roman" w:hAnsi="Times New Roman" w:cs="Times New Roman"/>
          <w:sz w:val="24"/>
          <w:szCs w:val="24"/>
        </w:rPr>
        <w:t>! Этот приз отныне ваш! А вас приветствуют наши очередные гости с современными та</w:t>
      </w:r>
      <w:r w:rsidR="000219C2" w:rsidRPr="001B6DB3">
        <w:rPr>
          <w:rFonts w:ascii="Times New Roman" w:hAnsi="Times New Roman" w:cs="Times New Roman"/>
          <w:sz w:val="24"/>
          <w:szCs w:val="24"/>
        </w:rPr>
        <w:t>нцами в стиле «</w:t>
      </w:r>
      <w:proofErr w:type="spellStart"/>
      <w:r w:rsidR="000219C2" w:rsidRPr="001B6DB3">
        <w:rPr>
          <w:rFonts w:ascii="Times New Roman" w:hAnsi="Times New Roman" w:cs="Times New Roman"/>
          <w:sz w:val="24"/>
          <w:szCs w:val="24"/>
        </w:rPr>
        <w:t>джаг</w:t>
      </w:r>
      <w:proofErr w:type="gramStart"/>
      <w:r w:rsidR="000219C2" w:rsidRPr="001B6DB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219C2" w:rsidRPr="001B6D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19C2" w:rsidRPr="001B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9C2" w:rsidRPr="001B6DB3">
        <w:rPr>
          <w:rFonts w:ascii="Times New Roman" w:hAnsi="Times New Roman" w:cs="Times New Roman"/>
          <w:sz w:val="24"/>
          <w:szCs w:val="24"/>
        </w:rPr>
        <w:t>джага</w:t>
      </w:r>
      <w:proofErr w:type="spellEnd"/>
      <w:r w:rsidR="00835DEA" w:rsidRPr="001B6DB3">
        <w:rPr>
          <w:rFonts w:ascii="Times New Roman" w:hAnsi="Times New Roman" w:cs="Times New Roman"/>
          <w:sz w:val="24"/>
          <w:szCs w:val="24"/>
        </w:rPr>
        <w:t xml:space="preserve"> (около 4 человек)</w:t>
      </w:r>
      <w:r w:rsidR="002D4B7C" w:rsidRPr="001B6DB3">
        <w:rPr>
          <w:rFonts w:ascii="Times New Roman" w:hAnsi="Times New Roman" w:cs="Times New Roman"/>
          <w:sz w:val="24"/>
          <w:szCs w:val="24"/>
        </w:rPr>
        <w:t>»! Прошу!</w:t>
      </w:r>
    </w:p>
    <w:p w:rsidR="002D4B7C" w:rsidRPr="001B6DB3" w:rsidRDefault="000219C2" w:rsidP="001B6D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6DB3">
        <w:rPr>
          <w:rFonts w:ascii="Times New Roman" w:hAnsi="Times New Roman" w:cs="Times New Roman"/>
          <w:sz w:val="24"/>
          <w:szCs w:val="24"/>
        </w:rPr>
        <w:t>(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Современная танцевальная группа.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Танцует зажигательный танец!)</w:t>
      </w:r>
      <w:proofErr w:type="gramEnd"/>
    </w:p>
    <w:p w:rsidR="000219C2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Вед.2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а, вот это ребята танцуют! А впрочем, кто из вас так не сможет? Конечно 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смогут все! Но не забывайте, что тема наше</w:t>
      </w:r>
      <w:r w:rsidR="00B66EF4" w:rsidRPr="001B6DB3">
        <w:rPr>
          <w:rFonts w:ascii="Times New Roman" w:hAnsi="Times New Roman" w:cs="Times New Roman"/>
          <w:sz w:val="24"/>
          <w:szCs w:val="24"/>
        </w:rPr>
        <w:t>го сегодняшнего вечера — это-Осень</w:t>
      </w:r>
      <w:proofErr w:type="gramStart"/>
      <w:r w:rsidR="00B66EF4"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="002D4B7C" w:rsidRPr="001B6D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осенний бал! А бал — это что такое? Правильно, это танцы в парах: кавалеры приглашают дам и кружатся в вальсе! </w:t>
      </w:r>
    </w:p>
    <w:p w:rsidR="000219C2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proofErr w:type="gramStart"/>
      <w:r w:rsidRPr="001B6DB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Что такое девушка без парня? Правильно — это единица. Что такое парень без девушки? Это ноль. Ноль без палочки. Честно говоря, глядя на ваши лица, уважаемые нули, я бы ни в коем случае не доверил бы вам даму! Поэтому сейчас объявляется </w:t>
      </w:r>
      <w:r w:rsidR="002D4B7C" w:rsidRPr="001B6DB3">
        <w:rPr>
          <w:rFonts w:ascii="Times New Roman" w:hAnsi="Times New Roman" w:cs="Times New Roman"/>
          <w:sz w:val="24"/>
          <w:szCs w:val="24"/>
        </w:rPr>
        <w:lastRenderedPageBreak/>
        <w:t xml:space="preserve">смертельный аттракцион «Великолепная </w:t>
      </w:r>
      <w:r w:rsidR="000219C2" w:rsidRPr="001B6DB3">
        <w:rPr>
          <w:rFonts w:ascii="Times New Roman" w:hAnsi="Times New Roman" w:cs="Times New Roman"/>
          <w:sz w:val="24"/>
          <w:szCs w:val="24"/>
        </w:rPr>
        <w:t>десятка!»! Мне необходимо несколько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смельчаков— 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бровольцев! Кто способен доказать, что он не нуль? 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b/>
          <w:sz w:val="24"/>
          <w:szCs w:val="24"/>
        </w:rPr>
        <w:t>Вед.</w:t>
      </w:r>
      <w:r w:rsidR="000219C2" w:rsidRPr="001B6DB3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219C2" w:rsidRPr="001B6DB3">
        <w:rPr>
          <w:rFonts w:ascii="Times New Roman" w:hAnsi="Times New Roman" w:cs="Times New Roman"/>
          <w:sz w:val="24"/>
          <w:szCs w:val="24"/>
        </w:rPr>
        <w:t>у как?? е</w:t>
      </w:r>
      <w:r w:rsidR="002D4B7C" w:rsidRPr="001B6DB3">
        <w:rPr>
          <w:rFonts w:ascii="Times New Roman" w:hAnsi="Times New Roman" w:cs="Times New Roman"/>
          <w:sz w:val="24"/>
          <w:szCs w:val="24"/>
        </w:rPr>
        <w:t>сть смельчаки-добровольцы? Вот ты — смельчак-доброволец, ты, ты, ты тоже иди сюда... Итак, смельчаки-добровольцы в полном составе, набор закончен. Сейчас, прежде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чем мы доверим смельчакам-добровольцам пригласить на тур вальса дам, проведем для них тренировочное мероприятие. Кав</w:t>
      </w:r>
      <w:r w:rsidR="000219C2" w:rsidRPr="001B6DB3">
        <w:rPr>
          <w:rFonts w:ascii="Times New Roman" w:hAnsi="Times New Roman" w:cs="Times New Roman"/>
          <w:sz w:val="24"/>
          <w:szCs w:val="24"/>
        </w:rPr>
        <w:t>алер должен иметь крепкие руки и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Урежьте вальс!</w:t>
      </w:r>
    </w:p>
    <w:p w:rsidR="002D4B7C" w:rsidRPr="001B6DB3" w:rsidRDefault="00E20D03" w:rsidP="001B6D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6DB3">
        <w:rPr>
          <w:rFonts w:ascii="Times New Roman" w:hAnsi="Times New Roman" w:cs="Times New Roman"/>
          <w:sz w:val="24"/>
          <w:szCs w:val="24"/>
          <w:u w:val="single"/>
        </w:rPr>
        <w:t>Танцевальный блок.</w:t>
      </w:r>
      <w:r w:rsidR="002D4B7C" w:rsidRPr="001B6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6DB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D4B7C" w:rsidRPr="001B6DB3">
        <w:rPr>
          <w:rFonts w:ascii="Times New Roman" w:hAnsi="Times New Roman" w:cs="Times New Roman"/>
          <w:sz w:val="24"/>
          <w:szCs w:val="24"/>
          <w:u w:val="single"/>
        </w:rPr>
        <w:t>Вальс со стулом.</w:t>
      </w:r>
      <w:r w:rsidRPr="001B6DB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219C2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="000219C2" w:rsidRPr="001B6DB3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от, вот этот человек! Он лучше всех держал свою партнершу! Несколько слов о себе: кто вы, как вас зовут, чем занимаетесь? Как зовут вашу партнершу? Мы все отметили ее стройные ножки, прямую спинку и прочие незначительные достоинства. Вот это ваш приз, можете возвращаться в зал на свое место. Теперь я вижу, что здесь есть настоящие 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кавалеры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и ноль без палочки не останется. </w:t>
      </w:r>
    </w:p>
    <w:p w:rsidR="00E20D03" w:rsidRPr="001B6DB3" w:rsidRDefault="00E20D03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Приглашаю всех на танцпол! И так друзья,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танцуем все как пожелает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 ваша душа, но в пределах нашей мелодии!!!</w:t>
      </w:r>
    </w:p>
    <w:p w:rsidR="00E20D03" w:rsidRPr="001B6DB3" w:rsidRDefault="00E20D03" w:rsidP="001B6D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6DB3">
        <w:rPr>
          <w:rFonts w:ascii="Times New Roman" w:hAnsi="Times New Roman" w:cs="Times New Roman"/>
          <w:sz w:val="24"/>
          <w:szCs w:val="24"/>
          <w:u w:val="single"/>
        </w:rPr>
        <w:t xml:space="preserve"> Танцевальный блок. 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Вед 2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="002D4B7C" w:rsidRPr="001B6D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 xml:space="preserve">ейчас я прошу всех еще раз обратить внимание на свои </w:t>
      </w:r>
      <w:r w:rsidR="000219C2" w:rsidRPr="001B6DB3">
        <w:rPr>
          <w:rFonts w:ascii="Times New Roman" w:hAnsi="Times New Roman" w:cs="Times New Roman"/>
          <w:sz w:val="24"/>
          <w:szCs w:val="24"/>
        </w:rPr>
        <w:t>листочки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и прочитать написанные на них имена. Все вы прекрасно знаете, что в истории человечества существуют такие неразделимые имена, как Адам и Ева, Ромео и Джульетта, Чип и Дейл. Этих пар много. Сейчас на такие же пары попробуем разбиться и мы. Я называю одно имя, вы хором подсказываете второе, а те, у кого на открытках указаны эти имена выходят сюда к нам. Итак, начнем!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Адам — Ева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Ромео — Джульетта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Волк — Красная Шапочка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>Евгений — Татьяна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Пьеро — </w:t>
      </w:r>
      <w:proofErr w:type="spellStart"/>
      <w:r w:rsidRPr="001B6DB3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И вот сейчас, друзья, вам предстоит </w:t>
      </w:r>
      <w:r w:rsidR="00835DEA" w:rsidRPr="001B6DB3">
        <w:rPr>
          <w:rFonts w:ascii="Times New Roman" w:hAnsi="Times New Roman" w:cs="Times New Roman"/>
          <w:sz w:val="24"/>
          <w:szCs w:val="24"/>
        </w:rPr>
        <w:t xml:space="preserve">станцевать. Но вы </w:t>
      </w:r>
      <w:proofErr w:type="gramStart"/>
      <w:r w:rsidR="00835DEA" w:rsidRPr="001B6DB3">
        <w:rPr>
          <w:rFonts w:ascii="Times New Roman" w:hAnsi="Times New Roman" w:cs="Times New Roman"/>
          <w:sz w:val="24"/>
          <w:szCs w:val="24"/>
        </w:rPr>
        <w:t>представьте</w:t>
      </w:r>
      <w:proofErr w:type="gramEnd"/>
      <w:r w:rsidR="00835DEA" w:rsidRPr="001B6DB3">
        <w:rPr>
          <w:rFonts w:ascii="Times New Roman" w:hAnsi="Times New Roman" w:cs="Times New Roman"/>
          <w:sz w:val="24"/>
          <w:szCs w:val="24"/>
        </w:rPr>
        <w:t xml:space="preserve"> что танцуете для </w:t>
      </w:r>
      <w:proofErr w:type="spellStart"/>
      <w:r w:rsidR="00835DEA" w:rsidRPr="001B6DB3">
        <w:rPr>
          <w:rFonts w:ascii="Times New Roman" w:hAnsi="Times New Roman" w:cs="Times New Roman"/>
          <w:sz w:val="24"/>
          <w:szCs w:val="24"/>
        </w:rPr>
        <w:t>сьемок</w:t>
      </w:r>
      <w:proofErr w:type="spellEnd"/>
      <w:r w:rsidR="00835DEA" w:rsidRPr="001B6DB3">
        <w:rPr>
          <w:rFonts w:ascii="Times New Roman" w:hAnsi="Times New Roman" w:cs="Times New Roman"/>
          <w:sz w:val="24"/>
          <w:szCs w:val="24"/>
        </w:rPr>
        <w:t xml:space="preserve"> клипа! И так музыка! Начали!</w:t>
      </w:r>
    </w:p>
    <w:p w:rsidR="00A30B7B" w:rsidRPr="001B6DB3" w:rsidRDefault="002D4B7C" w:rsidP="001B6D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6DB3">
        <w:rPr>
          <w:rFonts w:ascii="Times New Roman" w:hAnsi="Times New Roman" w:cs="Times New Roman"/>
          <w:sz w:val="24"/>
          <w:szCs w:val="24"/>
          <w:u w:val="single"/>
        </w:rPr>
        <w:t>Танцевальный блок</w:t>
      </w:r>
      <w:proofErr w:type="gramStart"/>
      <w:r w:rsidRPr="001B6D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20D03" w:rsidRPr="001B6DB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E20D03" w:rsidRPr="001B6DB3">
        <w:rPr>
          <w:rFonts w:ascii="Times New Roman" w:hAnsi="Times New Roman" w:cs="Times New Roman"/>
          <w:sz w:val="24"/>
          <w:szCs w:val="24"/>
          <w:u w:val="single"/>
        </w:rPr>
        <w:t xml:space="preserve">медленная) 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Вед. 1</w:t>
      </w:r>
      <w:r w:rsidRPr="001B6DB3">
        <w:rPr>
          <w:rFonts w:ascii="Times New Roman" w:hAnsi="Times New Roman" w:cs="Times New Roman"/>
          <w:sz w:val="24"/>
          <w:szCs w:val="24"/>
        </w:rPr>
        <w:t xml:space="preserve"> 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Великолепный, замечательный получился клип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!</w:t>
      </w:r>
      <w:r w:rsidR="00A30B7B" w:rsidRPr="001B6D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0B7B" w:rsidRPr="001B6DB3">
        <w:rPr>
          <w:rFonts w:ascii="Times New Roman" w:hAnsi="Times New Roman" w:cs="Times New Roman"/>
          <w:sz w:val="24"/>
          <w:szCs w:val="24"/>
        </w:rPr>
        <w:t>просит сесть на места)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Меня всегда удивляет магия танца. Но чудеса происходят не только в танце. Мы сейчас говорили о нулях без палочки, о палочках без нуля... А вот что можно сделать, к примеру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,</w:t>
      </w:r>
      <w:r w:rsidR="00A30B7B" w:rsidRPr="001B6D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0B7B" w:rsidRPr="001B6DB3">
        <w:rPr>
          <w:rFonts w:ascii="Times New Roman" w:hAnsi="Times New Roman" w:cs="Times New Roman"/>
          <w:sz w:val="24"/>
          <w:szCs w:val="24"/>
        </w:rPr>
        <w:t>подходит к девочке)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из такой палочки? Вот</w:t>
      </w:r>
      <w:r w:rsidR="00A30B7B" w:rsidRPr="001B6DB3">
        <w:rPr>
          <w:rFonts w:ascii="Times New Roman" w:hAnsi="Times New Roman" w:cs="Times New Roman"/>
          <w:sz w:val="24"/>
          <w:szCs w:val="24"/>
        </w:rPr>
        <w:t xml:space="preserve"> ты, как считаешь? А ты? Э-эх! б</w:t>
      </w:r>
      <w:r w:rsidR="002D4B7C" w:rsidRPr="001B6DB3">
        <w:rPr>
          <w:rFonts w:ascii="Times New Roman" w:hAnsi="Times New Roman" w:cs="Times New Roman"/>
          <w:sz w:val="24"/>
          <w:szCs w:val="24"/>
        </w:rPr>
        <w:t>едноватая у вас</w:t>
      </w:r>
      <w:r w:rsidR="00A30B7B" w:rsidRPr="001B6DB3">
        <w:rPr>
          <w:rFonts w:ascii="Times New Roman" w:hAnsi="Times New Roman" w:cs="Times New Roman"/>
          <w:sz w:val="24"/>
          <w:szCs w:val="24"/>
        </w:rPr>
        <w:t xml:space="preserve"> фантазия, братцы! А вот сейчас вам придется импровизировать! </w:t>
      </w:r>
    </w:p>
    <w:p w:rsidR="002D4B7C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 </w:t>
      </w:r>
      <w:r w:rsidR="00A30B7B" w:rsidRPr="001B6DB3">
        <w:rPr>
          <w:rFonts w:ascii="Times New Roman" w:hAnsi="Times New Roman" w:cs="Times New Roman"/>
          <w:b/>
          <w:sz w:val="24"/>
          <w:szCs w:val="24"/>
        </w:rPr>
        <w:t>2</w:t>
      </w:r>
      <w:r w:rsidRPr="001B6DB3">
        <w:rPr>
          <w:rFonts w:ascii="Times New Roman" w:hAnsi="Times New Roman" w:cs="Times New Roman"/>
          <w:b/>
          <w:sz w:val="24"/>
          <w:szCs w:val="24"/>
        </w:rPr>
        <w:t>.</w:t>
      </w:r>
      <w:r w:rsidR="00A30B7B" w:rsidRPr="001B6DB3">
        <w:rPr>
          <w:rFonts w:ascii="Times New Roman" w:hAnsi="Times New Roman" w:cs="Times New Roman"/>
          <w:sz w:val="24"/>
          <w:szCs w:val="24"/>
        </w:rPr>
        <w:t xml:space="preserve"> мне нужно несколько пар! Ну же смелее! Так вот ты и ты! Еще ты и ты! И вот вы пойдемте! И так! Вы становитесь парами, и как только заиграет музыка, вы пытаетесь сделать из двух тел, одну фигуру! И так маэстро, музыку! 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Вот такой замечательный номер! Надеюсь, что он вам понравился. Аплодисменты</w:t>
      </w:r>
      <w:r w:rsidR="00A30B7B" w:rsidRPr="001B6DB3">
        <w:rPr>
          <w:rFonts w:ascii="Times New Roman" w:hAnsi="Times New Roman" w:cs="Times New Roman"/>
          <w:sz w:val="24"/>
          <w:szCs w:val="24"/>
        </w:rPr>
        <w:t xml:space="preserve"> нашим архитекторам</w:t>
      </w:r>
      <w:r w:rsidRPr="001B6DB3">
        <w:rPr>
          <w:rFonts w:ascii="Times New Roman" w:hAnsi="Times New Roman" w:cs="Times New Roman"/>
          <w:sz w:val="24"/>
          <w:szCs w:val="24"/>
        </w:rPr>
        <w:t>! Благодарю!</w:t>
      </w:r>
    </w:p>
    <w:p w:rsidR="00AC7451" w:rsidRPr="001B6DB3" w:rsidRDefault="00176BC8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 xml:space="preserve"> Вед. </w:t>
      </w:r>
      <w:r w:rsidR="008837CE" w:rsidRPr="001B6DB3">
        <w:rPr>
          <w:rFonts w:ascii="Times New Roman" w:hAnsi="Times New Roman" w:cs="Times New Roman"/>
          <w:b/>
          <w:sz w:val="24"/>
          <w:szCs w:val="24"/>
        </w:rPr>
        <w:t>1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Дорогие друзья! Какой бал может пройти без красивых нарядов, какая передача может состояться без странички моды?</w:t>
      </w:r>
      <w:r w:rsidR="00AC7451"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            И мы переходим к нашему следующему конкурсу. Для следующего конкурса нашим уважаемым юношам потребуются помощницы. Сейчас вы спуститесь в зал и выберите себе одну помощницу</w:t>
      </w:r>
      <w:proofErr w:type="gramStart"/>
      <w:r w:rsidR="00AC7451" w:rsidRPr="001B6DB3">
        <w:rPr>
          <w:rFonts w:ascii="Times New Roman" w:hAnsi="Times New Roman" w:cs="Times New Roman"/>
          <w:color w:val="333333"/>
          <w:sz w:val="24"/>
          <w:szCs w:val="24"/>
        </w:rPr>
        <w:t>…В</w:t>
      </w:r>
      <w:proofErr w:type="gramEnd"/>
      <w:r w:rsidR="00AC7451" w:rsidRPr="001B6DB3">
        <w:rPr>
          <w:rFonts w:ascii="Times New Roman" w:hAnsi="Times New Roman" w:cs="Times New Roman"/>
          <w:color w:val="333333"/>
          <w:sz w:val="24"/>
          <w:szCs w:val="24"/>
        </w:rPr>
        <w:t>перед. И так, партнерши у вас есть. Что делает человека красивым? Ювелиры скажут – украшения, парикмахеры – прическа, а портные уверены – костюм. Недаром искусство модельера сравнивают с работой  художника.</w:t>
      </w:r>
    </w:p>
    <w:p w:rsidR="00AC7451" w:rsidRPr="001B6DB3" w:rsidRDefault="00AC7451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 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>ВЕД: А лучшими модельерами являются, как известно, мужчины! И мы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>редлагаем вашему вниманию конкурс  – «И в пир и в мир».</w:t>
      </w:r>
    </w:p>
    <w:p w:rsidR="00AC7451" w:rsidRPr="001B6DB3" w:rsidRDefault="00AC7451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>ВЕД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:Н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е забывайте, что все-таки вы пришли на бал. И 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одеты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должны быть соответственно. 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А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по-моему вашим партнершам явно не хватает праздничного наряда и прически.</w:t>
      </w:r>
    </w:p>
    <w:p w:rsidR="00AC7451" w:rsidRPr="001B6DB3" w:rsidRDefault="00AC7451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 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>ВЕД: Сейчас каждый из вас получит материал для изготовления наряда и реквизит для прически. Прошу материал на сцену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.(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>выносят каждому по рулону туалетной бумаги и бантики.)</w:t>
      </w:r>
    </w:p>
    <w:p w:rsidR="00AC7451" w:rsidRPr="001B6DB3" w:rsidRDefault="00AC7451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ВЕД: чем вы так удивлены? Это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О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>чень хороший материал, для изготовления наряда. Через пять минут, вы должны представить на суд жюри и зрителей  свою модель платья на своей партнерше. Работает ваша фантазия!</w:t>
      </w:r>
    </w:p>
    <w:p w:rsidR="00AC7451" w:rsidRPr="001B6DB3" w:rsidRDefault="00AC7451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ВЕД: И в довершении всего наряда, вы должны сделать вашей партнерше 2 хвостика с бантиками.</w:t>
      </w:r>
    </w:p>
    <w:p w:rsidR="00AC7451" w:rsidRPr="001B6DB3" w:rsidRDefault="00AC7451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ВЕД: Все понятно? Итак, ваша цель – платье и </w:t>
      </w:r>
      <w:proofErr w:type="spell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хвостики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.Н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>ачали</w:t>
      </w:r>
      <w:proofErr w:type="spellEnd"/>
      <w:r w:rsidRPr="001B6DB3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A30B7B" w:rsidRPr="001B6DB3">
        <w:rPr>
          <w:rFonts w:ascii="Times New Roman" w:hAnsi="Times New Roman" w:cs="Times New Roman"/>
          <w:sz w:val="24"/>
          <w:szCs w:val="24"/>
        </w:rPr>
        <w:t>ий этап нашего бала</w:t>
      </w:r>
      <w:r w:rsidRPr="001B6DB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1B6D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6DB3">
        <w:rPr>
          <w:rFonts w:ascii="Times New Roman" w:hAnsi="Times New Roman" w:cs="Times New Roman"/>
          <w:sz w:val="24"/>
          <w:szCs w:val="24"/>
        </w:rPr>
        <w:t xml:space="preserve">диум! Обратите внимание, как сегодня постарались наши девушки! Они нарядно и стильно одеты, у них прически и макияж. Старания не должны пропасть даром! </w:t>
      </w:r>
      <w:r w:rsidR="008837CE" w:rsidRPr="001B6DB3">
        <w:rPr>
          <w:rFonts w:ascii="Times New Roman" w:hAnsi="Times New Roman" w:cs="Times New Roman"/>
          <w:sz w:val="24"/>
          <w:szCs w:val="24"/>
        </w:rPr>
        <w:t>с</w:t>
      </w:r>
      <w:r w:rsidRPr="001B6DB3">
        <w:rPr>
          <w:rFonts w:ascii="Times New Roman" w:hAnsi="Times New Roman" w:cs="Times New Roman"/>
          <w:sz w:val="24"/>
          <w:szCs w:val="24"/>
        </w:rPr>
        <w:t>ейчас наш подиум работает для них! Если есть желающие покрасоваться прошу вас сюда! Если нет, позвольте мне пригласить... (Приглашает)</w:t>
      </w:r>
      <w:r w:rsidR="00C93A28" w:rsidRPr="001B6DB3">
        <w:rPr>
          <w:rFonts w:ascii="Times New Roman" w:hAnsi="Times New Roman" w:cs="Times New Roman"/>
          <w:sz w:val="24"/>
          <w:szCs w:val="24"/>
        </w:rPr>
        <w:t xml:space="preserve"> девушки! </w:t>
      </w:r>
      <w:proofErr w:type="spellStart"/>
      <w:r w:rsidR="00C93A28" w:rsidRPr="001B6DB3">
        <w:rPr>
          <w:rFonts w:ascii="Times New Roman" w:hAnsi="Times New Roman" w:cs="Times New Roman"/>
          <w:sz w:val="24"/>
          <w:szCs w:val="24"/>
        </w:rPr>
        <w:t>Представте</w:t>
      </w:r>
      <w:proofErr w:type="spellEnd"/>
      <w:r w:rsidR="00C93A28" w:rsidRPr="001B6DB3">
        <w:rPr>
          <w:rFonts w:ascii="Times New Roman" w:hAnsi="Times New Roman" w:cs="Times New Roman"/>
          <w:sz w:val="24"/>
          <w:szCs w:val="24"/>
        </w:rPr>
        <w:t xml:space="preserve"> что это подиум! И сегодня у вас есть возможность раскрыть себя!!! </w:t>
      </w:r>
      <w:r w:rsidRPr="001B6DB3">
        <w:rPr>
          <w:rFonts w:ascii="Times New Roman" w:hAnsi="Times New Roman" w:cs="Times New Roman"/>
          <w:sz w:val="24"/>
          <w:szCs w:val="24"/>
        </w:rPr>
        <w:t xml:space="preserve"> Маэстро, прошу музыку</w:t>
      </w:r>
      <w:r w:rsidR="00C93A28" w:rsidRPr="001B6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A28" w:rsidRPr="001B6D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93A28" w:rsidRPr="001B6DB3">
        <w:rPr>
          <w:rFonts w:ascii="Times New Roman" w:hAnsi="Times New Roman" w:cs="Times New Roman"/>
          <w:sz w:val="24"/>
          <w:szCs w:val="24"/>
        </w:rPr>
        <w:t xml:space="preserve"> громче! Наши девушки представляют коллекцию</w:t>
      </w:r>
      <w:r w:rsidRPr="001B6DB3">
        <w:rPr>
          <w:rFonts w:ascii="Times New Roman" w:hAnsi="Times New Roman" w:cs="Times New Roman"/>
          <w:sz w:val="24"/>
          <w:szCs w:val="24"/>
        </w:rPr>
        <w:t xml:space="preserve"> осеннего сезона уходящего года!</w:t>
      </w:r>
    </w:p>
    <w:p w:rsidR="002D4B7C" w:rsidRPr="001B6DB3" w:rsidRDefault="002D4B7C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 Показ моды.</w:t>
      </w:r>
    </w:p>
    <w:p w:rsidR="002D4B7C" w:rsidRPr="001B6DB3" w:rsidRDefault="00C93A2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2</w:t>
      </w:r>
      <w:r w:rsidRPr="001B6DB3">
        <w:rPr>
          <w:rFonts w:ascii="Times New Roman" w:hAnsi="Times New Roman" w:cs="Times New Roman"/>
          <w:sz w:val="24"/>
          <w:szCs w:val="24"/>
        </w:rPr>
        <w:t>(подходит к зрителю)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Как вы считаете, кому должен достаться приз?</w:t>
      </w:r>
      <w:r w:rsidRPr="001B6DB3">
        <w:rPr>
          <w:rFonts w:ascii="Times New Roman" w:hAnsi="Times New Roman" w:cs="Times New Roman"/>
          <w:sz w:val="24"/>
          <w:szCs w:val="24"/>
        </w:rPr>
        <w:t xml:space="preserve"> А вы как считаете? А вы? Ну и вы скажите? </w:t>
      </w:r>
      <w:r w:rsidR="002D4B7C" w:rsidRPr="001B6DB3">
        <w:rPr>
          <w:rFonts w:ascii="Times New Roman" w:hAnsi="Times New Roman" w:cs="Times New Roman"/>
          <w:sz w:val="24"/>
          <w:szCs w:val="24"/>
        </w:rPr>
        <w:t xml:space="preserve"> Я с вами </w:t>
      </w:r>
      <w:proofErr w:type="gramStart"/>
      <w:r w:rsidR="002D4B7C" w:rsidRPr="001B6DB3">
        <w:rPr>
          <w:rFonts w:ascii="Times New Roman" w:hAnsi="Times New Roman" w:cs="Times New Roman"/>
          <w:sz w:val="24"/>
          <w:szCs w:val="24"/>
        </w:rPr>
        <w:t>совершенно согласен</w:t>
      </w:r>
      <w:proofErr w:type="gramEnd"/>
      <w:r w:rsidR="002D4B7C" w:rsidRPr="001B6DB3">
        <w:rPr>
          <w:rFonts w:ascii="Times New Roman" w:hAnsi="Times New Roman" w:cs="Times New Roman"/>
          <w:sz w:val="24"/>
          <w:szCs w:val="24"/>
        </w:rPr>
        <w:t>. Он</w:t>
      </w:r>
      <w:r w:rsidRPr="001B6DB3">
        <w:rPr>
          <w:rFonts w:ascii="Times New Roman" w:hAnsi="Times New Roman" w:cs="Times New Roman"/>
          <w:sz w:val="24"/>
          <w:szCs w:val="24"/>
        </w:rPr>
        <w:t>а общим признанием назначается моделью нашего бала! И в честь этого мы станцуем!</w:t>
      </w:r>
    </w:p>
    <w:p w:rsidR="00176BC8" w:rsidRPr="001B6DB3" w:rsidRDefault="002D4B7C" w:rsidP="001B6DB3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Танцевальный блок</w:t>
      </w:r>
      <w:proofErr w:type="gramStart"/>
      <w:r w:rsidRPr="001B6DB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C93A28" w:rsidRPr="001B6DB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C93A28" w:rsidRPr="001B6DB3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="00C93A28" w:rsidRPr="001B6DB3">
        <w:rPr>
          <w:rFonts w:ascii="Times New Roman" w:hAnsi="Times New Roman" w:cs="Times New Roman"/>
          <w:sz w:val="24"/>
          <w:szCs w:val="24"/>
          <w:u w:val="single"/>
        </w:rPr>
        <w:t>иско)</w:t>
      </w:r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Конкурс «Танец с картошкой»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Этот танец популярен в Прибалтике. </w:t>
      </w:r>
      <w:proofErr w:type="gramStart"/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Танцующие</w:t>
      </w:r>
      <w:proofErr w:type="gramEnd"/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становятся друг против друга, зажимая между лбами картошку. Под музыку пары, упершись в картошку лбами, стараются исполнить какие-то </w:t>
      </w:r>
      <w:proofErr w:type="spellStart"/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танцевательные</w:t>
      </w:r>
      <w:proofErr w:type="spellEnd"/>
      <w:r w:rsidR="00176BC8"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движения, чтобы картошка не упала, иначе выходит из круга. Кто протанцует дольше всех.</w:t>
      </w:r>
      <w:r w:rsidR="00176BC8" w:rsidRPr="001B6DB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76BC8" w:rsidRPr="001B6DB3" w:rsidRDefault="00176BC8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>.И мы переходим к последнему конкурсу нашего бала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«Осенний поцелуй». Задание очень </w:t>
      </w:r>
      <w:proofErr w:type="spell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простое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!С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>ейчас</w:t>
      </w:r>
      <w:proofErr w:type="spell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  приглашаем  тех кто больше всех получил фантов , жетонов. Каждый участник получит вот такую симпатичную рожицу.( раздает).Вы спуститесь в зал ваша задача в течени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минуты собрать как можно больше четких поцелуев т.е. отпечатков губ на лицах наших бумажных «</w:t>
      </w:r>
      <w:proofErr w:type="spell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симпатяшек</w:t>
      </w:r>
      <w:proofErr w:type="spell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» (на стандартном листе нарисованы веселые рожицы), причем оставить отпечаток девушка может только один раз. Просьба к жюри: следить за правильностью выполнения время пошло…музыка </w:t>
      </w:r>
    </w:p>
    <w:p w:rsidR="00176BC8" w:rsidRPr="001B6DB3" w:rsidRDefault="00176BC8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   Подсчет поцелуев.</w:t>
      </w:r>
    </w:p>
    <w:p w:rsidR="00176BC8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b/>
          <w:sz w:val="24"/>
          <w:szCs w:val="24"/>
        </w:rPr>
        <w:t>1</w:t>
      </w:r>
      <w:r w:rsidRPr="001B6DB3">
        <w:rPr>
          <w:rFonts w:ascii="Times New Roman" w:hAnsi="Times New Roman" w:cs="Times New Roman"/>
          <w:sz w:val="24"/>
          <w:szCs w:val="24"/>
        </w:rPr>
        <w:t xml:space="preserve">(По окончанию) так стоп, стоп музыка! У нас есть срочное объявление! </w:t>
      </w:r>
    </w:p>
    <w:p w:rsidR="00176BC8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>Королем и королевой бала, были избраны «____ и ____» приветствуем!!!</w:t>
      </w:r>
    </w:p>
    <w:p w:rsidR="00176BC8" w:rsidRPr="001B6DB3" w:rsidRDefault="00176BC8" w:rsidP="001B6DB3">
      <w:pPr>
        <w:rPr>
          <w:rFonts w:ascii="Times New Roman" w:hAnsi="Times New Roman" w:cs="Times New Roman"/>
          <w:sz w:val="24"/>
          <w:szCs w:val="24"/>
        </w:rPr>
      </w:pPr>
      <w:r w:rsidRPr="001B6DB3">
        <w:rPr>
          <w:rFonts w:ascii="Times New Roman" w:hAnsi="Times New Roman" w:cs="Times New Roman"/>
          <w:sz w:val="24"/>
          <w:szCs w:val="24"/>
        </w:rPr>
        <w:t xml:space="preserve">Торжественно посвящаем вам королем и королевой нашего сегодняшнего бала! И для вас звучит этот вальс! Прошу! </w:t>
      </w:r>
    </w:p>
    <w:p w:rsidR="00176BC8" w:rsidRPr="001B6DB3" w:rsidRDefault="00176BC8" w:rsidP="001B6D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2.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Осень сегодня полностью вступила в свои 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права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и мы благодарим эту осень, что она собрала нас всех на осенний бал. Впереди зима, весна, лето </w:t>
      </w:r>
      <w:r w:rsidRPr="001B6DB3">
        <w:rPr>
          <w:rFonts w:ascii="Times New Roman" w:hAnsi="Times New Roman" w:cs="Times New Roman"/>
          <w:b/>
          <w:color w:val="333333"/>
          <w:sz w:val="24"/>
          <w:szCs w:val="24"/>
        </w:rPr>
        <w:t>1.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А потом снова осень. Сколько их еще будет в нашей жизни! Мы 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надеемся</w:t>
      </w:r>
      <w:proofErr w:type="gramEnd"/>
      <w:r w:rsidRPr="001B6DB3">
        <w:rPr>
          <w:rFonts w:ascii="Times New Roman" w:hAnsi="Times New Roman" w:cs="Times New Roman"/>
          <w:color w:val="333333"/>
          <w:sz w:val="24"/>
          <w:szCs w:val="24"/>
        </w:rPr>
        <w:t xml:space="preserve"> что еще не раз зажгутся для всех нас в нашей школе золотые огни Осеннего бала. До новых встреч!</w:t>
      </w:r>
      <w:r w:rsidRPr="001B6DB3">
        <w:rPr>
          <w:rFonts w:ascii="Times New Roman" w:hAnsi="Times New Roman" w:cs="Times New Roman"/>
          <w:color w:val="333333"/>
          <w:sz w:val="24"/>
          <w:szCs w:val="24"/>
        </w:rPr>
        <w:br/>
        <w:t>А сейчас дискотека</w:t>
      </w:r>
      <w:proofErr w:type="gramStart"/>
      <w:r w:rsidRPr="001B6DB3">
        <w:rPr>
          <w:rFonts w:ascii="Times New Roman" w:hAnsi="Times New Roman" w:cs="Times New Roman"/>
          <w:color w:val="333333"/>
          <w:sz w:val="24"/>
          <w:szCs w:val="24"/>
        </w:rPr>
        <w:t>..</w:t>
      </w:r>
      <w:proofErr w:type="gramEnd"/>
    </w:p>
    <w:p w:rsidR="00176BC8" w:rsidRPr="00176BC8" w:rsidRDefault="00176BC8" w:rsidP="00176BC8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</w:p>
    <w:sectPr w:rsidR="00176BC8" w:rsidRPr="00176BC8" w:rsidSect="001B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7C"/>
    <w:rsid w:val="000219C2"/>
    <w:rsid w:val="00176BC8"/>
    <w:rsid w:val="001B190D"/>
    <w:rsid w:val="001B6DB3"/>
    <w:rsid w:val="002D4B7C"/>
    <w:rsid w:val="002F259C"/>
    <w:rsid w:val="00451063"/>
    <w:rsid w:val="004722C8"/>
    <w:rsid w:val="005E13B3"/>
    <w:rsid w:val="006C2838"/>
    <w:rsid w:val="00835DEA"/>
    <w:rsid w:val="008837CE"/>
    <w:rsid w:val="00982FE7"/>
    <w:rsid w:val="00A30B7B"/>
    <w:rsid w:val="00AC7451"/>
    <w:rsid w:val="00B66EF4"/>
    <w:rsid w:val="00BA6138"/>
    <w:rsid w:val="00C93A28"/>
    <w:rsid w:val="00E2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3B3"/>
  </w:style>
  <w:style w:type="paragraph" w:styleId="a3">
    <w:name w:val="Normal (Web)"/>
    <w:basedOn w:val="a"/>
    <w:rsid w:val="00AC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6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cweta.21</dc:creator>
  <cp:keywords/>
  <dc:description/>
  <cp:lastModifiedBy>Константиновская</cp:lastModifiedBy>
  <cp:revision>3</cp:revision>
  <cp:lastPrinted>2013-10-10T04:41:00Z</cp:lastPrinted>
  <dcterms:created xsi:type="dcterms:W3CDTF">2013-10-09T18:43:00Z</dcterms:created>
  <dcterms:modified xsi:type="dcterms:W3CDTF">2018-10-23T04:53:00Z</dcterms:modified>
</cp:coreProperties>
</file>