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6C" w:rsidRPr="00416643" w:rsidRDefault="000B706C" w:rsidP="000B706C">
      <w:pPr>
        <w:rPr>
          <w:rFonts w:ascii="Times New Roman" w:hAnsi="Times New Roman"/>
          <w:sz w:val="28"/>
          <w:szCs w:val="28"/>
        </w:rPr>
      </w:pPr>
      <w:r w:rsidRPr="00A10626">
        <w:rPr>
          <w:rFonts w:ascii="Times New Roman" w:hAnsi="Times New Roman"/>
          <w:b/>
          <w:sz w:val="28"/>
          <w:szCs w:val="28"/>
        </w:rPr>
        <w:t>Акция « Чистый школьный двор»</w:t>
      </w:r>
    </w:p>
    <w:p w:rsidR="000B706C" w:rsidRDefault="003F37FC" w:rsidP="000B7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1013460</wp:posOffset>
            </wp:positionV>
            <wp:extent cx="5095875" cy="3057525"/>
            <wp:effectExtent l="19050" t="0" r="9525" b="0"/>
            <wp:wrapNone/>
            <wp:docPr id="8" name="Рисунок 7" descr="E:\фото сентябрь\20180928_13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сентябрь\20180928_1309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06C">
        <w:rPr>
          <w:rFonts w:ascii="Times New Roman" w:hAnsi="Times New Roman"/>
          <w:sz w:val="28"/>
          <w:szCs w:val="28"/>
        </w:rPr>
        <w:t xml:space="preserve">  В школе была проведена экологическая акция</w:t>
      </w:r>
      <w:proofErr w:type="gramStart"/>
      <w:r w:rsidR="000B706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B706C">
        <w:rPr>
          <w:rFonts w:ascii="Times New Roman" w:hAnsi="Times New Roman"/>
          <w:sz w:val="28"/>
          <w:szCs w:val="28"/>
        </w:rPr>
        <w:t xml:space="preserve"> в ходе которой все учащиеся внесли свой вклад в очистку школьного двора от мусора. Работали все с настроением</w:t>
      </w:r>
      <w:proofErr w:type="gramStart"/>
      <w:r w:rsidR="000B706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B706C">
        <w:rPr>
          <w:rFonts w:ascii="Times New Roman" w:hAnsi="Times New Roman"/>
          <w:sz w:val="28"/>
          <w:szCs w:val="28"/>
        </w:rPr>
        <w:t xml:space="preserve"> Весь собранный мусор( опавшие листья) был вынесен и школьный двор  вновь   преобразился .</w:t>
      </w: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706C" w:rsidRDefault="000B706C" w:rsidP="000B706C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tabs>
          <w:tab w:val="left" w:pos="8310"/>
        </w:tabs>
        <w:rPr>
          <w:rFonts w:ascii="Times New Roman" w:hAnsi="Times New Roman"/>
          <w:sz w:val="28"/>
          <w:szCs w:val="28"/>
        </w:rPr>
      </w:pPr>
    </w:p>
    <w:p w:rsidR="000B706C" w:rsidRDefault="003F37FC" w:rsidP="000B7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316230</wp:posOffset>
            </wp:positionV>
            <wp:extent cx="4667250" cy="2800350"/>
            <wp:effectExtent l="19050" t="0" r="0" b="0"/>
            <wp:wrapNone/>
            <wp:docPr id="10" name="Рисунок 9" descr="E:\фото сентябрь\20180928_13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сентябрь\20180928_130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286385</wp:posOffset>
            </wp:positionV>
            <wp:extent cx="5324475" cy="3190875"/>
            <wp:effectExtent l="19050" t="0" r="9525" b="0"/>
            <wp:wrapNone/>
            <wp:docPr id="9" name="Рисунок 8" descr="E:\фото сентябрь\20180928_13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сентябрь\20180928_13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306705</wp:posOffset>
            </wp:positionV>
            <wp:extent cx="5495925" cy="3295650"/>
            <wp:effectExtent l="19050" t="0" r="9525" b="0"/>
            <wp:wrapNone/>
            <wp:docPr id="11" name="Рисунок 10" descr="E:\фото сентябрь\20180928_13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сентябрь\20180928_130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0B706C" w:rsidRDefault="000B706C" w:rsidP="000B706C">
      <w:pPr>
        <w:rPr>
          <w:rFonts w:ascii="Times New Roman" w:hAnsi="Times New Roman"/>
          <w:sz w:val="28"/>
          <w:szCs w:val="28"/>
        </w:rPr>
      </w:pPr>
    </w:p>
    <w:p w:rsidR="00CD6C1A" w:rsidRDefault="003F37FC"/>
    <w:sectPr w:rsidR="00CD6C1A" w:rsidSect="00A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2FF"/>
    <w:rsid w:val="000B706C"/>
    <w:rsid w:val="000D3D01"/>
    <w:rsid w:val="00161E4A"/>
    <w:rsid w:val="003A22FF"/>
    <w:rsid w:val="003F37FC"/>
    <w:rsid w:val="00813FF5"/>
    <w:rsid w:val="00891931"/>
    <w:rsid w:val="00920485"/>
    <w:rsid w:val="00977D94"/>
    <w:rsid w:val="00991797"/>
    <w:rsid w:val="00A339AF"/>
    <w:rsid w:val="00EB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>Krokoz™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2018-10-04T08:11:00Z</dcterms:created>
  <dcterms:modified xsi:type="dcterms:W3CDTF">2018-10-04T08:24:00Z</dcterms:modified>
</cp:coreProperties>
</file>