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27" w:rsidRPr="00A10626" w:rsidRDefault="00355027" w:rsidP="00355027">
      <w:pPr>
        <w:rPr>
          <w:rFonts w:ascii="Times New Roman" w:hAnsi="Times New Roman"/>
          <w:b/>
          <w:sz w:val="28"/>
          <w:szCs w:val="28"/>
        </w:rPr>
      </w:pPr>
      <w:r w:rsidRPr="00A10626">
        <w:rPr>
          <w:rFonts w:ascii="Times New Roman" w:hAnsi="Times New Roman"/>
          <w:b/>
          <w:sz w:val="28"/>
          <w:szCs w:val="28"/>
        </w:rPr>
        <w:t xml:space="preserve">С октября месяца в школе начал работать проект « Читаем вместе» </w:t>
      </w:r>
    </w:p>
    <w:p w:rsidR="00355027" w:rsidRDefault="00355027" w:rsidP="00355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библиотеками школы и сельской библиотекой был составлен список книг, рекомендуемый для чтения учащихся согласно возрастным особенностям. Чтение проходит ежедневно перед началом урока. 1 раз месяц будет проходить обсуждение прочитанных книг. В классе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в конце года самые активные читатели получат диплом « Самый активный читатель» </w:t>
      </w:r>
    </w:p>
    <w:p w:rsidR="00355027" w:rsidRDefault="00355027" w:rsidP="00355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412" cy="3562350"/>
            <wp:effectExtent l="19050" t="0" r="5188" b="0"/>
            <wp:docPr id="12" name="Рисунок 11" descr="C:\Documents and Settings\ДОО РОДНИК\Рабочий стол\фото 2017-2018\читшкола\20180403_08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ДОО РОДНИК\Рабочий стол\фото 2017-2018\читшкола\20180403_085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356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4288" cy="3571875"/>
            <wp:effectExtent l="19050" t="0" r="8362" b="0"/>
            <wp:docPr id="13" name="Рисунок 12" descr="C:\Documents and Settings\ДОО РОДНИК\Рабочий стол\фото 2017-2018\читшкола\20180402_10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ДОО РОДНИК\Рабочий стол\фото 2017-2018\читшкола\20180402_103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83" cy="3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27" w:rsidRDefault="00355027" w:rsidP="00355027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CD6C1A" w:rsidRDefault="00355027"/>
    <w:sectPr w:rsidR="00CD6C1A" w:rsidSect="00A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2FF"/>
    <w:rsid w:val="000B706C"/>
    <w:rsid w:val="000D3D01"/>
    <w:rsid w:val="00161E4A"/>
    <w:rsid w:val="00355027"/>
    <w:rsid w:val="003A22FF"/>
    <w:rsid w:val="003F37FC"/>
    <w:rsid w:val="00813FF5"/>
    <w:rsid w:val="00891931"/>
    <w:rsid w:val="00920485"/>
    <w:rsid w:val="00977D94"/>
    <w:rsid w:val="00991797"/>
    <w:rsid w:val="00A339AF"/>
    <w:rsid w:val="00A717D4"/>
    <w:rsid w:val="00EB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360</Characters>
  <Application>Microsoft Office Word</Application>
  <DocSecurity>0</DocSecurity>
  <Lines>3</Lines>
  <Paragraphs>1</Paragraphs>
  <ScaleCrop>false</ScaleCrop>
  <Company>Krokoz™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2018-10-04T08:11:00Z</dcterms:created>
  <dcterms:modified xsi:type="dcterms:W3CDTF">2018-10-04T08:28:00Z</dcterms:modified>
</cp:coreProperties>
</file>