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681C" w14:textId="7F393E89" w:rsidR="006226E7" w:rsidRPr="00904AFC" w:rsidRDefault="006226E7" w:rsidP="00B477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04AFC">
        <w:rPr>
          <w:rFonts w:ascii="Times New Roman" w:hAnsi="Times New Roman" w:cs="Times New Roman"/>
          <w:b/>
          <w:bCs/>
          <w:sz w:val="28"/>
          <w:szCs w:val="28"/>
        </w:rPr>
        <w:t>Отчёт</w:t>
      </w:r>
      <w:r w:rsidR="00B47769" w:rsidRPr="00904AF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04AFC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904AFC">
        <w:rPr>
          <w:rFonts w:ascii="Times New Roman" w:hAnsi="Times New Roman" w:cs="Times New Roman"/>
          <w:b/>
          <w:bCs/>
          <w:sz w:val="28"/>
          <w:szCs w:val="28"/>
        </w:rPr>
        <w:t xml:space="preserve"> работе ЦППР</w:t>
      </w:r>
    </w:p>
    <w:p w14:paraId="2532A0E9" w14:textId="3E3C58C8" w:rsidR="006226E7" w:rsidRPr="00904AFC" w:rsidRDefault="006226E7" w:rsidP="00B477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AFC">
        <w:rPr>
          <w:rFonts w:ascii="Times New Roman" w:hAnsi="Times New Roman" w:cs="Times New Roman"/>
          <w:b/>
          <w:bCs/>
          <w:sz w:val="28"/>
          <w:szCs w:val="28"/>
        </w:rPr>
        <w:t>КГУ «</w:t>
      </w:r>
      <w:r w:rsidR="007F615D" w:rsidRPr="00904AFC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Общеобразовательная школа </w:t>
      </w:r>
      <w:r w:rsidR="00753128" w:rsidRPr="00904AFC">
        <w:rPr>
          <w:rFonts w:ascii="Times New Roman" w:hAnsi="Times New Roman" w:cs="Times New Roman"/>
          <w:b/>
          <w:bCs/>
          <w:sz w:val="28"/>
          <w:szCs w:val="28"/>
        </w:rPr>
        <w:t>с. Константиновка</w:t>
      </w:r>
      <w:r w:rsidR="007F615D" w:rsidRPr="00904AF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253C52A" w14:textId="77777777" w:rsidR="006226E7" w:rsidRPr="00B47769" w:rsidRDefault="006226E7" w:rsidP="00B477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92C535" w14:textId="2B9F61C6" w:rsidR="006226E7" w:rsidRPr="00B47769" w:rsidRDefault="006226E7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>Цел</w:t>
      </w:r>
      <w:r w:rsidR="00753128" w:rsidRPr="00B47769">
        <w:rPr>
          <w:rFonts w:ascii="Times New Roman" w:hAnsi="Times New Roman" w:cs="Times New Roman"/>
          <w:sz w:val="28"/>
          <w:szCs w:val="28"/>
        </w:rPr>
        <w:t>ь-</w:t>
      </w:r>
      <w:r w:rsidRPr="00B47769">
        <w:rPr>
          <w:rFonts w:ascii="Times New Roman" w:hAnsi="Times New Roman" w:cs="Times New Roman"/>
          <w:sz w:val="28"/>
          <w:szCs w:val="28"/>
        </w:rPr>
        <w:t>помощь родителям в вопросах воспитания, образования и развития детей, повышение педагогической культуры в семьях.</w:t>
      </w:r>
      <w:r w:rsidRPr="00B47769">
        <w:rPr>
          <w:rFonts w:ascii="Times New Roman" w:hAnsi="Times New Roman" w:cs="Times New Roman"/>
          <w:sz w:val="28"/>
          <w:szCs w:val="28"/>
        </w:rPr>
        <w:tab/>
      </w:r>
    </w:p>
    <w:p w14:paraId="7AA45439" w14:textId="5E265DA3" w:rsidR="006226E7" w:rsidRPr="00B47769" w:rsidRDefault="006226E7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 xml:space="preserve"> Основные направления работы</w:t>
      </w:r>
      <w:r w:rsidR="00753128" w:rsidRPr="00B47769">
        <w:rPr>
          <w:rFonts w:ascii="Times New Roman" w:hAnsi="Times New Roman" w:cs="Times New Roman"/>
          <w:sz w:val="28"/>
          <w:szCs w:val="28"/>
        </w:rPr>
        <w:t>:</w:t>
      </w:r>
    </w:p>
    <w:p w14:paraId="0D401AFA" w14:textId="77777777" w:rsidR="006226E7" w:rsidRPr="00B47769" w:rsidRDefault="006226E7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ab/>
        <w:t>•</w:t>
      </w:r>
      <w:r w:rsidRPr="00B47769">
        <w:rPr>
          <w:rFonts w:ascii="Times New Roman" w:hAnsi="Times New Roman" w:cs="Times New Roman"/>
          <w:sz w:val="28"/>
          <w:szCs w:val="28"/>
        </w:rPr>
        <w:tab/>
        <w:t>Психолого-педагогическое консультирование родителей:</w:t>
      </w:r>
    </w:p>
    <w:p w14:paraId="6F579D7E" w14:textId="77777777" w:rsidR="006226E7" w:rsidRPr="00B47769" w:rsidRDefault="006226E7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ab/>
        <w:t>•</w:t>
      </w:r>
      <w:r w:rsidRPr="00B47769">
        <w:rPr>
          <w:rFonts w:ascii="Times New Roman" w:hAnsi="Times New Roman" w:cs="Times New Roman"/>
          <w:sz w:val="28"/>
          <w:szCs w:val="28"/>
        </w:rPr>
        <w:tab/>
        <w:t>Оказание индивидуальных и групповых консультаций по вопросам воспитания, обучения, социализации детей.</w:t>
      </w:r>
    </w:p>
    <w:p w14:paraId="44A7AFB8" w14:textId="00E32EA1" w:rsidR="006226E7" w:rsidRPr="00B47769" w:rsidRDefault="006226E7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ab/>
        <w:t>•</w:t>
      </w:r>
      <w:r w:rsidRPr="00B47769">
        <w:rPr>
          <w:rFonts w:ascii="Times New Roman" w:hAnsi="Times New Roman" w:cs="Times New Roman"/>
          <w:sz w:val="28"/>
          <w:szCs w:val="28"/>
        </w:rPr>
        <w:tab/>
        <w:t>Психологическая поддержка в трудных ситуациях (например, проблемы подростков, кризисы в развитии ребёнка).</w:t>
      </w:r>
    </w:p>
    <w:p w14:paraId="332BFB07" w14:textId="69076BE3" w:rsidR="007F615D" w:rsidRPr="00B47769" w:rsidRDefault="006226E7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>Темы программ</w:t>
      </w:r>
      <w:r w:rsidR="007F615D" w:rsidRPr="00B47769">
        <w:rPr>
          <w:rFonts w:ascii="Times New Roman" w:hAnsi="Times New Roman" w:cs="Times New Roman"/>
          <w:sz w:val="28"/>
          <w:szCs w:val="28"/>
        </w:rPr>
        <w:t xml:space="preserve"> в 1 </w:t>
      </w:r>
      <w:proofErr w:type="gramStart"/>
      <w:r w:rsidR="007F615D" w:rsidRPr="00B47769">
        <w:rPr>
          <w:rFonts w:ascii="Times New Roman" w:hAnsi="Times New Roman" w:cs="Times New Roman"/>
          <w:sz w:val="28"/>
          <w:szCs w:val="28"/>
        </w:rPr>
        <w:t xml:space="preserve">полугодии  </w:t>
      </w:r>
      <w:r w:rsidRPr="00B4776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47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84636" w14:textId="77777777" w:rsidR="00D769B6" w:rsidRPr="00B47769" w:rsidRDefault="007F615D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>Для родителей 1 класса – «Важность адаптации ребенка к школе для развития его личности (</w:t>
      </w:r>
      <w:proofErr w:type="gramStart"/>
      <w:r w:rsidRPr="00B47769">
        <w:rPr>
          <w:rFonts w:ascii="Times New Roman" w:hAnsi="Times New Roman" w:cs="Times New Roman"/>
          <w:sz w:val="28"/>
          <w:szCs w:val="28"/>
        </w:rPr>
        <w:t>физиоло</w:t>
      </w:r>
      <w:r w:rsidR="00753128" w:rsidRPr="00B47769">
        <w:rPr>
          <w:rFonts w:ascii="Times New Roman" w:hAnsi="Times New Roman" w:cs="Times New Roman"/>
          <w:sz w:val="28"/>
          <w:szCs w:val="28"/>
        </w:rPr>
        <w:t>ги</w:t>
      </w:r>
      <w:r w:rsidRPr="00B47769">
        <w:rPr>
          <w:rFonts w:ascii="Times New Roman" w:hAnsi="Times New Roman" w:cs="Times New Roman"/>
          <w:sz w:val="28"/>
          <w:szCs w:val="28"/>
        </w:rPr>
        <w:t>ческая ,психологическая</w:t>
      </w:r>
      <w:proofErr w:type="gramEnd"/>
      <w:r w:rsidRPr="00B47769">
        <w:rPr>
          <w:rFonts w:ascii="Times New Roman" w:hAnsi="Times New Roman" w:cs="Times New Roman"/>
          <w:sz w:val="28"/>
          <w:szCs w:val="28"/>
        </w:rPr>
        <w:t xml:space="preserve"> и социальная)</w:t>
      </w:r>
    </w:p>
    <w:p w14:paraId="250540DA" w14:textId="24A868F5" w:rsidR="00F67A07" w:rsidRPr="00B47769" w:rsidRDefault="00F67A07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47769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https://www.instagram.com/reel/DO5uNOOiODe/?igsh=MW42eTZkcXZvbnBkcg==</w:t>
        </w:r>
      </w:hyperlink>
    </w:p>
    <w:p w14:paraId="21A6BFB2" w14:textId="15F7DFB6" w:rsidR="00753128" w:rsidRPr="00B47769" w:rsidRDefault="00753128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>Для родителей 10 класса – «Адаптация к старшей школе»</w:t>
      </w:r>
    </w:p>
    <w:p w14:paraId="046B6A9C" w14:textId="4C13E3C4" w:rsidR="00753128" w:rsidRPr="00B47769" w:rsidRDefault="00753128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47769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https://www.instagram.com/reel/DRMFrkAjNdQ/?igsh=MWdjcGI5bnJhNG1ieQ==</w:t>
        </w:r>
      </w:hyperlink>
    </w:p>
    <w:p w14:paraId="54C17284" w14:textId="28AD499E" w:rsidR="00753128" w:rsidRPr="00B47769" w:rsidRDefault="00D0310E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>Клуб отцов</w:t>
      </w:r>
    </w:p>
    <w:p w14:paraId="38ABD998" w14:textId="450F9F39" w:rsidR="00D0310E" w:rsidRPr="00B47769" w:rsidRDefault="00D0310E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47769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https://www.instagram.com/reel/DQrxdqUDKl2/?igsh=MWE4cmM5c3dqbHRkMg==</w:t>
        </w:r>
      </w:hyperlink>
    </w:p>
    <w:p w14:paraId="146D3AF8" w14:textId="5BB187D0" w:rsidR="00D0310E" w:rsidRPr="00B47769" w:rsidRDefault="00D0310E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>Ароматный праздник добрых семейных традиций!</w:t>
      </w:r>
    </w:p>
    <w:p w14:paraId="367A7731" w14:textId="09691641" w:rsidR="00694152" w:rsidRPr="00B47769" w:rsidRDefault="00694152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47769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https://www.instagram.com/reel/DQgvOjuDAZg/?igsh=MWYyeXpwMDQwMGRpdg==</w:t>
        </w:r>
      </w:hyperlink>
    </w:p>
    <w:p w14:paraId="65DBB210" w14:textId="5EA8EE0C" w:rsidR="00694152" w:rsidRPr="00B47769" w:rsidRDefault="00694152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>Учащиеся 6-7 класса раздали памятки о безопасном поведении во время осенних каникул ученикам 1-4 классов</w:t>
      </w:r>
    </w:p>
    <w:p w14:paraId="38388424" w14:textId="3C3C88B0" w:rsidR="00694152" w:rsidRPr="00B47769" w:rsidRDefault="005C1657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47769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https://www.instagram.com/reel/DQbkwUIjL0M/?igsh=MTUzejR2YzFkNWdq</w:t>
        </w:r>
      </w:hyperlink>
    </w:p>
    <w:p w14:paraId="060657CC" w14:textId="77777777" w:rsidR="00FF33B0" w:rsidRPr="00B47769" w:rsidRDefault="005C1657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>«Семейное чтение: путешествие в мир книг вместе!» Семейное чтение вслух- уютные минуты на осенних каникулах</w:t>
      </w:r>
    </w:p>
    <w:p w14:paraId="1B6E975C" w14:textId="5F6E656D" w:rsidR="005C1657" w:rsidRPr="00B47769" w:rsidRDefault="005C1657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F33B0" w:rsidRPr="00B47769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https://www.instagram.com/reel/DQbbcEzjGLE/?igsh=eG1wb2FhMGI1OGpm</w:t>
        </w:r>
      </w:hyperlink>
    </w:p>
    <w:p w14:paraId="5038F58E" w14:textId="1B51295D" w:rsidR="00FF33B0" w:rsidRPr="00B47769" w:rsidRDefault="00FF33B0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>Во 2 классе в рамках недели «Я и моя безопасность» прошла беседа «Воровство и хулиганство»</w:t>
      </w:r>
    </w:p>
    <w:p w14:paraId="09A65076" w14:textId="22331711" w:rsidR="00753128" w:rsidRPr="00B47769" w:rsidRDefault="00FF33B0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47769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https://www.instagram.com/reel/DQTrL_mDL-q/?igsh=MTdpd2R1emMzbGMwcQ==</w:t>
        </w:r>
      </w:hyperlink>
    </w:p>
    <w:p w14:paraId="72B01545" w14:textId="69D62B33" w:rsidR="00972479" w:rsidRPr="00B47769" w:rsidRDefault="00972479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>Общешкольное родительское собрание</w:t>
      </w:r>
    </w:p>
    <w:p w14:paraId="4D90F27C" w14:textId="5812CBC5" w:rsidR="00972479" w:rsidRPr="00B47769" w:rsidRDefault="00972479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B47769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https://www.instagram.com/reel/DPMZw7KiB6U/?igsh=bjB3dGh6M2xqZzNv</w:t>
        </w:r>
      </w:hyperlink>
    </w:p>
    <w:p w14:paraId="652E77E7" w14:textId="77777777" w:rsidR="00910389" w:rsidRPr="00B47769" w:rsidRDefault="00910389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>В 6 классе прошло родительское «Позитивное родительство-слышать, слушать, быть услышанным»</w:t>
      </w:r>
    </w:p>
    <w:p w14:paraId="7EDED615" w14:textId="249FF625" w:rsidR="00910389" w:rsidRPr="00B47769" w:rsidRDefault="00865429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910389" w:rsidRPr="00B47769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https://www.instagram.com/p/DQ5mj8gCHu7/?igsh=MTZid3d2NmJwNTBobg==</w:t>
        </w:r>
      </w:hyperlink>
    </w:p>
    <w:p w14:paraId="5CD7C694" w14:textId="062AAF35" w:rsidR="006226E7" w:rsidRPr="00B47769" w:rsidRDefault="007F615D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="00972479" w:rsidRPr="00B47769">
        <w:rPr>
          <w:rFonts w:ascii="Times New Roman" w:hAnsi="Times New Roman" w:cs="Times New Roman"/>
          <w:sz w:val="28"/>
          <w:szCs w:val="28"/>
        </w:rPr>
        <w:t>5</w:t>
      </w:r>
      <w:r w:rsidRPr="00B47769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972479" w:rsidRPr="00B47769">
        <w:rPr>
          <w:rFonts w:ascii="Times New Roman" w:hAnsi="Times New Roman" w:cs="Times New Roman"/>
          <w:sz w:val="28"/>
          <w:szCs w:val="28"/>
        </w:rPr>
        <w:t xml:space="preserve"> -</w:t>
      </w:r>
      <w:r w:rsidRPr="00B47769">
        <w:rPr>
          <w:rFonts w:ascii="Times New Roman" w:hAnsi="Times New Roman" w:cs="Times New Roman"/>
          <w:sz w:val="28"/>
          <w:szCs w:val="28"/>
        </w:rPr>
        <w:t xml:space="preserve"> </w:t>
      </w:r>
      <w:r w:rsidR="00972479" w:rsidRPr="00B47769">
        <w:rPr>
          <w:rFonts w:ascii="Times New Roman" w:hAnsi="Times New Roman" w:cs="Times New Roman"/>
          <w:sz w:val="28"/>
          <w:szCs w:val="28"/>
        </w:rPr>
        <w:t>"Адаптация пятиклассников к школе"</w:t>
      </w:r>
    </w:p>
    <w:p w14:paraId="7AE651AF" w14:textId="1F884DC6" w:rsidR="00972479" w:rsidRPr="00B47769" w:rsidRDefault="00972479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B47769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https://www.instagram.com/reel/DPvzzSCjE-9/?igsh=cnM5eGh3dG5ka3Bo</w:t>
        </w:r>
      </w:hyperlink>
    </w:p>
    <w:p w14:paraId="5B7FAE2D" w14:textId="7328DB47" w:rsidR="00972479" w:rsidRDefault="00910389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>Прошли родительские встречи совместно детьми в увлекательной игре-волейбол</w:t>
      </w:r>
    </w:p>
    <w:p w14:paraId="70A601C9" w14:textId="477A9BB3" w:rsidR="00B47769" w:rsidRPr="00B47769" w:rsidRDefault="00B47769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B402E9" wp14:editId="36D7576D">
            <wp:extent cx="1342133" cy="1082040"/>
            <wp:effectExtent l="0" t="0" r="0" b="3810"/>
            <wp:docPr id="981974152" name="Рисунок 2" descr="Изображение выглядит как спорт, человек, волейбол, спортивная игр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74152" name="Рисунок 2" descr="Изображение выглядит как спорт, человек, волейбол, спортивная игр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775" cy="1096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14F03A" w14:textId="19047349" w:rsidR="00910389" w:rsidRPr="00B47769" w:rsidRDefault="00910389" w:rsidP="006226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51A4951" wp14:editId="72A2EB08">
            <wp:extent cx="115570" cy="115570"/>
            <wp:effectExtent l="0" t="0" r="0" b="0"/>
            <wp:docPr id="2163777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B4A10" w14:textId="343C0F6B" w:rsidR="00910389" w:rsidRDefault="00910389" w:rsidP="006226E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B477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«Партнёрство ради развития»</w:t>
      </w:r>
      <w:r w:rsidRPr="00B4776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8727F63" w14:textId="2E993354" w:rsidR="00B47769" w:rsidRDefault="00B47769" w:rsidP="006226E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B477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855C4B" wp14:editId="0D32AA80">
            <wp:extent cx="1990725" cy="1493726"/>
            <wp:effectExtent l="0" t="0" r="0" b="0"/>
            <wp:docPr id="457869398" name="Рисунок 3" descr="Изображение выглядит как человек, Человеческое лицо, одежда, в помещени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69398" name="Рисунок 3" descr="Изображение выглядит как человек, Человеческое лицо, одежда, в помещении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474" cy="1504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6BEA4CE7" wp14:editId="16951D33">
                <wp:extent cx="304800" cy="304800"/>
                <wp:effectExtent l="0" t="0" r="0" b="0"/>
                <wp:docPr id="135392480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3BC21F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87B0E7" wp14:editId="6A0AAE8D">
            <wp:extent cx="1769110" cy="1494630"/>
            <wp:effectExtent l="0" t="0" r="2540" b="0"/>
            <wp:docPr id="2271632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612" cy="1513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C21FB" w14:textId="77777777" w:rsidR="00B47769" w:rsidRDefault="00B47769" w:rsidP="006226E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0352E05D" w14:textId="34326420" w:rsidR="00B47769" w:rsidRDefault="00B47769" w:rsidP="006226E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Совместное творчество родителей и детей</w:t>
      </w:r>
    </w:p>
    <w:p w14:paraId="58D4CE23" w14:textId="75795768" w:rsidR="00B47769" w:rsidRDefault="00B47769" w:rsidP="006226E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36E656" wp14:editId="7C4123E3">
            <wp:extent cx="2029815" cy="1643583"/>
            <wp:effectExtent l="0" t="0" r="8890" b="0"/>
            <wp:docPr id="10331779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893" cy="1654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E4EBDA" wp14:editId="6694F9D4">
            <wp:extent cx="1781108" cy="1643942"/>
            <wp:effectExtent l="0" t="0" r="0" b="0"/>
            <wp:docPr id="40779315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826" cy="1661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D48081" w14:textId="77777777" w:rsidR="00B47769" w:rsidRDefault="00B47769" w:rsidP="006226E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03C7F5E4" w14:textId="2761FE31" w:rsidR="00B47769" w:rsidRDefault="00B47769" w:rsidP="006226E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B47769">
        <w:rPr>
          <w:rFonts w:ascii="Times New Roman" w:hAnsi="Times New Roman" w:cs="Times New Roman"/>
          <w:noProof/>
          <w:sz w:val="28"/>
          <w:szCs w:val="28"/>
        </w:rPr>
        <w:t>Встреча с родителями на День Республики Казахстан</w:t>
      </w:r>
    </w:p>
    <w:p w14:paraId="4AE89921" w14:textId="77777777" w:rsidR="00837E7B" w:rsidRDefault="00837E7B" w:rsidP="006226E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4F2C03A7" w14:textId="52CE769B" w:rsidR="00B47769" w:rsidRDefault="00837E7B" w:rsidP="006226E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6977CD" wp14:editId="20ECA418">
            <wp:extent cx="2386282" cy="2364105"/>
            <wp:effectExtent l="0" t="0" r="0" b="0"/>
            <wp:docPr id="149560828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91" cy="2376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F9A0F" w14:textId="77777777" w:rsidR="00B47769" w:rsidRDefault="00B47769" w:rsidP="006226E7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456445E" w14:textId="6668DF61" w:rsidR="00904AFC" w:rsidRPr="00904AFC" w:rsidRDefault="00904AFC" w:rsidP="00904AF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4A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Рекомендации на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второе полугодие</w:t>
      </w:r>
      <w:r w:rsidRPr="00904A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3C89A32A" w14:textId="541912E5" w:rsidR="00904AFC" w:rsidRPr="00904AFC" w:rsidRDefault="00904AFC" w:rsidP="00904AF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4A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Расширение модуля «Внутренняя сила»: Добавление техник арт-терапии для глубокой проработки стресса.</w:t>
      </w:r>
    </w:p>
    <w:p w14:paraId="07455402" w14:textId="7737BB49" w:rsidR="00904AFC" w:rsidRDefault="00904AFC" w:rsidP="00904AF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4A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Масштабирование: Усиление онлайн-присутствия (вебинары) для родителей, которые не могут посещать Центр очно.</w:t>
      </w:r>
    </w:p>
    <w:p w14:paraId="7C6807DD" w14:textId="77777777" w:rsidR="00523C48" w:rsidRDefault="00523C48" w:rsidP="00904AF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812E7D1" w14:textId="77777777" w:rsidR="00523C48" w:rsidRDefault="00523C48" w:rsidP="00904AF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4CAAD28" w14:textId="779DEC81" w:rsidR="00523C48" w:rsidRDefault="00523C48" w:rsidP="00904AF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2CC042" w14:textId="77777777" w:rsidR="008B7E26" w:rsidRPr="00904AFC" w:rsidRDefault="008B7E26" w:rsidP="00904AFC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C0C4DD6" w14:textId="27D72060" w:rsidR="00910389" w:rsidRPr="00904AFC" w:rsidRDefault="00910389" w:rsidP="006226E7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FD629A4" w14:textId="0301C843" w:rsidR="006226E7" w:rsidRPr="00B47769" w:rsidRDefault="006226E7" w:rsidP="00904A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639205AE" w14:textId="289B10D0" w:rsidR="007E51C3" w:rsidRPr="00B47769" w:rsidRDefault="006226E7" w:rsidP="00B75E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769">
        <w:rPr>
          <w:rFonts w:ascii="Times New Roman" w:hAnsi="Times New Roman" w:cs="Times New Roman"/>
          <w:sz w:val="28"/>
          <w:szCs w:val="28"/>
        </w:rPr>
        <w:tab/>
      </w:r>
    </w:p>
    <w:p w14:paraId="089618F5" w14:textId="2295EE30" w:rsidR="00DD1BBC" w:rsidRPr="00B47769" w:rsidRDefault="00DD1BBC" w:rsidP="006226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1BBC" w:rsidRPr="00B47769" w:rsidSect="007E51C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B"/>
    <w:rsid w:val="001F4097"/>
    <w:rsid w:val="003D0011"/>
    <w:rsid w:val="00523C48"/>
    <w:rsid w:val="00550444"/>
    <w:rsid w:val="005C1657"/>
    <w:rsid w:val="00604BAA"/>
    <w:rsid w:val="006226E7"/>
    <w:rsid w:val="00694152"/>
    <w:rsid w:val="006B05B3"/>
    <w:rsid w:val="006C22AD"/>
    <w:rsid w:val="006D77AB"/>
    <w:rsid w:val="00753128"/>
    <w:rsid w:val="007E51C3"/>
    <w:rsid w:val="007F615D"/>
    <w:rsid w:val="00837E7B"/>
    <w:rsid w:val="00843BFB"/>
    <w:rsid w:val="00865429"/>
    <w:rsid w:val="008B7E26"/>
    <w:rsid w:val="00904AFC"/>
    <w:rsid w:val="00910389"/>
    <w:rsid w:val="00972479"/>
    <w:rsid w:val="00B47769"/>
    <w:rsid w:val="00B75E9B"/>
    <w:rsid w:val="00C667F6"/>
    <w:rsid w:val="00CF60CC"/>
    <w:rsid w:val="00D0310E"/>
    <w:rsid w:val="00D769B6"/>
    <w:rsid w:val="00DD1BBC"/>
    <w:rsid w:val="00F22840"/>
    <w:rsid w:val="00F67A0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308A"/>
  <w15:chartTrackingRefBased/>
  <w15:docId w15:val="{7F42A5BC-1D6A-47C3-9288-C3D5CCA0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B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4B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724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bkwUIjL0M/?igsh=MTUzejR2YzFkNWdq" TargetMode="External"/><Relationship Id="rId13" Type="http://schemas.openxmlformats.org/officeDocument/2006/relationships/hyperlink" Target="https://www.instagram.com/reel/DPvzzSCjE-9/?igsh=cnM5eGh3dG5ka3Bo" TargetMode="Externa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stagram.com/reel/DQgvOjuDAZg/?igsh=MWYyeXpwMDQwMGRpdg==" TargetMode="External"/><Relationship Id="rId12" Type="http://schemas.openxmlformats.org/officeDocument/2006/relationships/hyperlink" Target="https://www.instagram.com/p/DQ5mj8gCHu7/?igsh=MTZid3d2NmJwNTBobg==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s://www.instagram.com/reel/DQrxdqUDKl2/?igsh=MWE4cmM5c3dqbHRkMg==" TargetMode="External"/><Relationship Id="rId11" Type="http://schemas.openxmlformats.org/officeDocument/2006/relationships/hyperlink" Target="https://www.instagram.com/reel/DPMZw7KiB6U/?igsh=bjB3dGh6M2xqZzNv" TargetMode="External"/><Relationship Id="rId5" Type="http://schemas.openxmlformats.org/officeDocument/2006/relationships/hyperlink" Target="https://www.instagram.com/reel/DRMFrkAjNdQ/?igsh=MWdjcGI5bnJhNG1ieQ==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www.instagram.com/reel/DQTrL_mDL-q/?igsh=MTdpd2R1emMzbGMwcQ==" TargetMode="External"/><Relationship Id="rId19" Type="http://schemas.openxmlformats.org/officeDocument/2006/relationships/image" Target="media/image6.jpeg"/><Relationship Id="rId4" Type="http://schemas.openxmlformats.org/officeDocument/2006/relationships/hyperlink" Target="https://www.instagram.com/reel/DO5uNOOiODe/?igsh=MW42eTZkcXZvbnBkcg==" TargetMode="External"/><Relationship Id="rId9" Type="http://schemas.openxmlformats.org/officeDocument/2006/relationships/hyperlink" Target="https://www.instagram.com/reel/DQbbcEzjGLE/?igsh=eG1wb2FhMGI1OGpm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Палагута</cp:lastModifiedBy>
  <cp:revision>13</cp:revision>
  <dcterms:created xsi:type="dcterms:W3CDTF">2025-01-14T07:46:00Z</dcterms:created>
  <dcterms:modified xsi:type="dcterms:W3CDTF">2026-01-16T10:29:00Z</dcterms:modified>
</cp:coreProperties>
</file>