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A4C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FF8AB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 работы</w:t>
      </w:r>
    </w:p>
    <w:p w14:paraId="71DFB51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пришкольного лагеря «Зеленый десант»</w:t>
      </w:r>
    </w:p>
    <w:p w14:paraId="2E32FCA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Константиновской средней школы.</w:t>
      </w:r>
    </w:p>
    <w:p w14:paraId="7512C59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(2025 г)</w:t>
      </w:r>
    </w:p>
    <w:p w14:paraId="03E422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858"/>
        <w:gridCol w:w="1616"/>
        <w:gridCol w:w="4394"/>
        <w:gridCol w:w="1950"/>
      </w:tblGrid>
      <w:tr w14:paraId="6E7FA7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 w14:paraId="469FE9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858" w:type="dxa"/>
          </w:tcPr>
          <w:p w14:paraId="7FCF3E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16" w:type="dxa"/>
          </w:tcPr>
          <w:p w14:paraId="4CA93F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Тема дня</w:t>
            </w:r>
          </w:p>
        </w:tc>
        <w:tc>
          <w:tcPr>
            <w:tcW w:w="4394" w:type="dxa"/>
          </w:tcPr>
          <w:p w14:paraId="13F02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0" w:type="dxa"/>
          </w:tcPr>
          <w:p w14:paraId="7E8934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Ответственные</w:t>
            </w:r>
          </w:p>
        </w:tc>
      </w:tr>
      <w:tr w14:paraId="529236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 w14:paraId="324341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</w:tcPr>
          <w:p w14:paraId="592BC2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18.08.2025</w:t>
            </w:r>
          </w:p>
        </w:tc>
        <w:tc>
          <w:tcPr>
            <w:tcW w:w="1616" w:type="dxa"/>
          </w:tcPr>
          <w:p w14:paraId="7ECC62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“Знакомьтесь, “Зеленый батальон”!”</w:t>
            </w:r>
          </w:p>
        </w:tc>
        <w:tc>
          <w:tcPr>
            <w:tcW w:w="4394" w:type="dxa"/>
          </w:tcPr>
          <w:p w14:paraId="01F9CC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- Открытие лагерной смены: торжественная линейка, представление отрядов, инструктаж по технике безопасности. - Знакомство с программой лагеря. - Выборы командира отряда и актива. - Экологическая викторина.</w:t>
            </w:r>
          </w:p>
        </w:tc>
        <w:tc>
          <w:tcPr>
            <w:tcW w:w="1950" w:type="dxa"/>
          </w:tcPr>
          <w:p w14:paraId="673541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Храмова Т.И.</w:t>
            </w:r>
          </w:p>
        </w:tc>
      </w:tr>
      <w:tr w14:paraId="2EBB57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 w14:paraId="4E31D4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</w:tcPr>
          <w:p w14:paraId="68B682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19.08.2025</w:t>
            </w:r>
          </w:p>
        </w:tc>
        <w:tc>
          <w:tcPr>
            <w:tcW w:w="1616" w:type="dxa"/>
          </w:tcPr>
          <w:p w14:paraId="3CBB03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“Экология вокруг нас”</w:t>
            </w:r>
          </w:p>
        </w:tc>
        <w:tc>
          <w:tcPr>
            <w:tcW w:w="4394" w:type="dxa"/>
          </w:tcPr>
          <w:p w14:paraId="6D8EED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- Экскурсия по территории школы: оценка экологического состояния, выявление проблемных зон. - Лекция “Экологические проблемы нашего региона”. - Трудовой десант: уборка территории школы, сбор мусора, высадка цветов.</w:t>
            </w:r>
          </w:p>
        </w:tc>
        <w:tc>
          <w:tcPr>
            <w:tcW w:w="1950" w:type="dxa"/>
          </w:tcPr>
          <w:p w14:paraId="1F3844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Храмова Т.И.</w:t>
            </w:r>
          </w:p>
        </w:tc>
      </w:tr>
      <w:tr w14:paraId="68A99D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 w14:paraId="64121F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" w:type="dxa"/>
          </w:tcPr>
          <w:p w14:paraId="264711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20.08.2025</w:t>
            </w:r>
          </w:p>
        </w:tc>
        <w:tc>
          <w:tcPr>
            <w:tcW w:w="1616" w:type="dxa"/>
          </w:tcPr>
          <w:p w14:paraId="0F70AD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“Вода – источник жизни”</w:t>
            </w:r>
          </w:p>
        </w:tc>
        <w:tc>
          <w:tcPr>
            <w:tcW w:w="4394" w:type="dxa"/>
          </w:tcPr>
          <w:p w14:paraId="70B2E2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- Изучение водных объектов (ближайшая река, озеро и т.д.): оценка состояния, выявление источников загрязнения. - Лекция “Рациональное использование водных ресурсов”. - Игра-тренинг “Как экономить воду?”. - Конкурс плакатов “Берегите воду!”.</w:t>
            </w:r>
          </w:p>
        </w:tc>
        <w:tc>
          <w:tcPr>
            <w:tcW w:w="1950" w:type="dxa"/>
          </w:tcPr>
          <w:p w14:paraId="19A0F9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Храмова Т.И.</w:t>
            </w:r>
          </w:p>
        </w:tc>
      </w:tr>
      <w:tr w14:paraId="37B8DF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 w14:paraId="4DFC48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" w:type="dxa"/>
          </w:tcPr>
          <w:p w14:paraId="626EC7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616" w:type="dxa"/>
          </w:tcPr>
          <w:p w14:paraId="4ED835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“Земля – наш общий дом”</w:t>
            </w:r>
          </w:p>
        </w:tc>
        <w:tc>
          <w:tcPr>
            <w:tcW w:w="4394" w:type="dxa"/>
          </w:tcPr>
          <w:p w14:paraId="579A12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- Изучение почвенного покрова на территории школы: оценка состояния, выявление эрозии. - Лекция “Защита почв от загрязнения и эрозии”. - Трудовой десант: создание клумб и газонов.</w:t>
            </w:r>
          </w:p>
        </w:tc>
        <w:tc>
          <w:tcPr>
            <w:tcW w:w="1950" w:type="dxa"/>
          </w:tcPr>
          <w:p w14:paraId="4CCC47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Храмова Т.И.</w:t>
            </w:r>
          </w:p>
        </w:tc>
      </w:tr>
      <w:tr w14:paraId="1FE77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 w14:paraId="4A6569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8" w:type="dxa"/>
          </w:tcPr>
          <w:p w14:paraId="2F9623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616" w:type="dxa"/>
          </w:tcPr>
          <w:p w14:paraId="2DE23C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“Воздух – дыхание жизни”</w:t>
            </w:r>
          </w:p>
        </w:tc>
        <w:tc>
          <w:tcPr>
            <w:tcW w:w="4394" w:type="dxa"/>
          </w:tcPr>
          <w:p w14:paraId="5B30E5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- Изучение качества воздуха на территории школы: оценка уровня загрязнения. - Лекция “Загрязнение атмосферы и его последствия”. - Игра-конкурс “Самый чистый воздух”. - Велопробег по окрестностям (с целью пропаганды здорового образа жизни и отказа от личного автотранспорта).</w:t>
            </w:r>
          </w:p>
        </w:tc>
        <w:tc>
          <w:tcPr>
            <w:tcW w:w="1950" w:type="dxa"/>
          </w:tcPr>
          <w:p w14:paraId="7DD917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Храмова Т.И.</w:t>
            </w:r>
          </w:p>
        </w:tc>
      </w:tr>
      <w:tr w14:paraId="3F2518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 w14:paraId="0DA07F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dxa"/>
          </w:tcPr>
          <w:p w14:paraId="613861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25.08.2025</w:t>
            </w:r>
          </w:p>
        </w:tc>
        <w:tc>
          <w:tcPr>
            <w:tcW w:w="1616" w:type="dxa"/>
          </w:tcPr>
          <w:p w14:paraId="4B0EF9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“Раздельный сбор мусора”</w:t>
            </w:r>
          </w:p>
        </w:tc>
        <w:tc>
          <w:tcPr>
            <w:tcW w:w="4394" w:type="dxa"/>
          </w:tcPr>
          <w:p w14:paraId="189424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- Лекция “Раздельный сбор мусора: зачем это нужно?”. - Практическое занятие по сортировке мусора. - Организация пункта раздельного сбора мусора в школе. - Конкурс на лучшую поделку из вторсырья.</w:t>
            </w:r>
          </w:p>
        </w:tc>
        <w:tc>
          <w:tcPr>
            <w:tcW w:w="1950" w:type="dxa"/>
          </w:tcPr>
          <w:p w14:paraId="064CB3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Храмова Т.И.</w:t>
            </w:r>
          </w:p>
        </w:tc>
      </w:tr>
      <w:tr w14:paraId="45F0DF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 w14:paraId="0D3AE8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8" w:type="dxa"/>
          </w:tcPr>
          <w:p w14:paraId="27FB7E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26.08.2025</w:t>
            </w:r>
          </w:p>
        </w:tc>
        <w:tc>
          <w:tcPr>
            <w:tcW w:w="1616" w:type="dxa"/>
          </w:tcPr>
          <w:p w14:paraId="76251A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“Энергосбережение”</w:t>
            </w:r>
          </w:p>
        </w:tc>
        <w:tc>
          <w:tcPr>
            <w:tcW w:w="4394" w:type="dxa"/>
          </w:tcPr>
          <w:p w14:paraId="088423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- Лекция “Энергосбережение: как экономить электроэнергию и тепло?”. - Игра-тренинг “Энергосберегающие технологии”. - Конкурс слоганов по энергосбережению. - Проверка освещения в школе и выявление мест, где можно сэкономить электроэнергию.</w:t>
            </w:r>
          </w:p>
        </w:tc>
        <w:tc>
          <w:tcPr>
            <w:tcW w:w="1950" w:type="dxa"/>
          </w:tcPr>
          <w:p w14:paraId="505179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Храмова Т.И.</w:t>
            </w:r>
          </w:p>
        </w:tc>
      </w:tr>
      <w:tr w14:paraId="088A55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 w14:paraId="44A87D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8" w:type="dxa"/>
          </w:tcPr>
          <w:p w14:paraId="0EF13F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27.08.2025</w:t>
            </w:r>
          </w:p>
        </w:tc>
        <w:tc>
          <w:tcPr>
            <w:tcW w:w="1616" w:type="dxa"/>
          </w:tcPr>
          <w:p w14:paraId="582B93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“Защита растений и животных”</w:t>
            </w:r>
          </w:p>
        </w:tc>
        <w:tc>
          <w:tcPr>
            <w:tcW w:w="4394" w:type="dxa"/>
          </w:tcPr>
          <w:p w14:paraId="1ACEC7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- Экскурсия в ближайший лес или парк: изучение растительного и животного мира. - Лекция “Красная книга: редкие и исчезающие виды”. - Изготовление кормушек для птиц. - Акция “Помоги зимующим птицам”.</w:t>
            </w:r>
          </w:p>
        </w:tc>
        <w:tc>
          <w:tcPr>
            <w:tcW w:w="1950" w:type="dxa"/>
          </w:tcPr>
          <w:p w14:paraId="09CA07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Храмова Т.И.</w:t>
            </w:r>
          </w:p>
        </w:tc>
      </w:tr>
      <w:tr w14:paraId="28D0E7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 w14:paraId="3DF23F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8" w:type="dxa"/>
          </w:tcPr>
          <w:p w14:paraId="11861B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28.08.2025</w:t>
            </w:r>
          </w:p>
        </w:tc>
        <w:tc>
          <w:tcPr>
            <w:tcW w:w="1616" w:type="dxa"/>
          </w:tcPr>
          <w:p w14:paraId="60CD4B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“Экологические проекты”</w:t>
            </w:r>
          </w:p>
        </w:tc>
        <w:tc>
          <w:tcPr>
            <w:tcW w:w="4394" w:type="dxa"/>
          </w:tcPr>
          <w:p w14:paraId="3ECF1E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- Разработка экологических проектов по решению местных экологических проблем. - Защита проектов перед жюри. - Награждение победителей.</w:t>
            </w:r>
          </w:p>
        </w:tc>
        <w:tc>
          <w:tcPr>
            <w:tcW w:w="1950" w:type="dxa"/>
          </w:tcPr>
          <w:p w14:paraId="2AC722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Храмова Т.И.</w:t>
            </w:r>
          </w:p>
        </w:tc>
      </w:tr>
      <w:tr w14:paraId="5969FA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 w14:paraId="715283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8" w:type="dxa"/>
          </w:tcPr>
          <w:p w14:paraId="0581E2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616" w:type="dxa"/>
          </w:tcPr>
          <w:p w14:paraId="62DA2D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“Зеленый десант”</w:t>
            </w:r>
          </w:p>
        </w:tc>
        <w:tc>
          <w:tcPr>
            <w:tcW w:w="4394" w:type="dxa"/>
          </w:tcPr>
          <w:p w14:paraId="66FE1C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- Посадка деревьев и кустарников на территории школы или в парке. - Уборка и благоустройство территории. - Подведение итогов работы лагеря: торжественная линейка, награждение активистов, праздничный концерт.</w:t>
            </w:r>
          </w:p>
        </w:tc>
        <w:tc>
          <w:tcPr>
            <w:tcW w:w="1950" w:type="dxa"/>
          </w:tcPr>
          <w:p w14:paraId="3D9F80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>Храмова Т.И.</w:t>
            </w:r>
          </w:p>
        </w:tc>
      </w:tr>
    </w:tbl>
    <w:p w14:paraId="620555F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1C0BF9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A823D1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16FBC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F58A12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62AF4A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8F7F62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BAAB6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F365C"/>
    <w:rsid w:val="001C42D8"/>
    <w:rsid w:val="001E19A7"/>
    <w:rsid w:val="00282300"/>
    <w:rsid w:val="002B0FE5"/>
    <w:rsid w:val="003374CD"/>
    <w:rsid w:val="003E7638"/>
    <w:rsid w:val="00462F97"/>
    <w:rsid w:val="005348F6"/>
    <w:rsid w:val="00561231"/>
    <w:rsid w:val="006426C9"/>
    <w:rsid w:val="006E0ADD"/>
    <w:rsid w:val="009B1D93"/>
    <w:rsid w:val="009F32D6"/>
    <w:rsid w:val="00A466E9"/>
    <w:rsid w:val="00A705E2"/>
    <w:rsid w:val="00A94C41"/>
    <w:rsid w:val="00AF365C"/>
    <w:rsid w:val="00BF524A"/>
    <w:rsid w:val="00D31F6B"/>
    <w:rsid w:val="00D458CF"/>
    <w:rsid w:val="00D55D02"/>
    <w:rsid w:val="00DF3C45"/>
    <w:rsid w:val="00E2278B"/>
    <w:rsid w:val="00E27D2B"/>
    <w:rsid w:val="00E854D1"/>
    <w:rsid w:val="00EA4846"/>
    <w:rsid w:val="00F323CD"/>
    <w:rsid w:val="00F60A02"/>
    <w:rsid w:val="00F9625C"/>
    <w:rsid w:val="1DA5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423</Words>
  <Characters>2412</Characters>
  <Lines>20</Lines>
  <Paragraphs>5</Paragraphs>
  <TotalTime>99</TotalTime>
  <ScaleCrop>false</ScaleCrop>
  <LinksUpToDate>false</LinksUpToDate>
  <CharactersWithSpaces>2830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2014-05-28T07:10:00Z</dcterms:created>
  <dc:creator>Натали</dc:creator>
  <cp:lastModifiedBy>Admin</cp:lastModifiedBy>
  <cp:lastPrinted>2022-05-29T13:24:00Z</cp:lastPrinted>
  <dcterms:modified xsi:type="dcterms:W3CDTF">2025-05-28T05:15:52Z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27DBF869351642DEB0D8F419C700DF52_12</vt:lpwstr>
  </property>
</Properties>
</file>